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B6D3C9" w14:textId="77777777" w:rsidR="005758C9" w:rsidRDefault="005758C9" w:rsidP="00744450">
      <w:pPr>
        <w:jc w:val="center"/>
        <w:rPr>
          <w:sz w:val="72"/>
          <w:szCs w:val="72"/>
        </w:rPr>
      </w:pPr>
    </w:p>
    <w:p w14:paraId="6CEA03BE" w14:textId="77777777" w:rsidR="005758C9" w:rsidRDefault="005758C9" w:rsidP="00744450">
      <w:pPr>
        <w:jc w:val="center"/>
        <w:rPr>
          <w:sz w:val="72"/>
          <w:szCs w:val="72"/>
        </w:rPr>
      </w:pPr>
    </w:p>
    <w:p w14:paraId="06051DB0" w14:textId="36E79273" w:rsidR="0044518F" w:rsidRPr="00744450" w:rsidRDefault="0044518F" w:rsidP="00744450">
      <w:pPr>
        <w:jc w:val="center"/>
        <w:rPr>
          <w:sz w:val="72"/>
          <w:szCs w:val="72"/>
        </w:rPr>
      </w:pPr>
      <w:r w:rsidRPr="00744450">
        <w:rPr>
          <w:sz w:val="72"/>
          <w:szCs w:val="72"/>
        </w:rPr>
        <w:t>Wymagania edukacyjne</w:t>
      </w:r>
    </w:p>
    <w:p w14:paraId="0D50A09D" w14:textId="77777777" w:rsidR="0044518F" w:rsidRPr="00744450" w:rsidRDefault="0044518F" w:rsidP="00744450">
      <w:pPr>
        <w:jc w:val="center"/>
        <w:rPr>
          <w:sz w:val="72"/>
          <w:szCs w:val="72"/>
        </w:rPr>
      </w:pPr>
      <w:r w:rsidRPr="00744450">
        <w:rPr>
          <w:sz w:val="72"/>
          <w:szCs w:val="72"/>
        </w:rPr>
        <w:t>z języka polskiego</w:t>
      </w:r>
    </w:p>
    <w:p w14:paraId="7C32AF59" w14:textId="4899F48C" w:rsidR="0044518F" w:rsidRPr="00744450" w:rsidRDefault="0044518F" w:rsidP="00744450">
      <w:pPr>
        <w:jc w:val="center"/>
        <w:rPr>
          <w:sz w:val="72"/>
          <w:szCs w:val="72"/>
        </w:rPr>
      </w:pPr>
      <w:r w:rsidRPr="00744450">
        <w:rPr>
          <w:sz w:val="72"/>
          <w:szCs w:val="72"/>
        </w:rPr>
        <w:t>dla klas</w:t>
      </w:r>
      <w:r w:rsidR="00744450">
        <w:rPr>
          <w:sz w:val="72"/>
          <w:szCs w:val="72"/>
        </w:rPr>
        <w:t>y</w:t>
      </w:r>
      <w:r w:rsidRPr="00744450">
        <w:rPr>
          <w:sz w:val="72"/>
          <w:szCs w:val="72"/>
        </w:rPr>
        <w:t xml:space="preserve"> V</w:t>
      </w:r>
      <w:r w:rsidR="00915FCA">
        <w:rPr>
          <w:sz w:val="72"/>
          <w:szCs w:val="72"/>
        </w:rPr>
        <w:t>I</w:t>
      </w:r>
      <w:r w:rsidR="00EF5DE9">
        <w:rPr>
          <w:sz w:val="72"/>
          <w:szCs w:val="72"/>
        </w:rPr>
        <w:t>I</w:t>
      </w:r>
      <w:r w:rsidR="00E4164A">
        <w:rPr>
          <w:sz w:val="72"/>
          <w:szCs w:val="72"/>
        </w:rPr>
        <w:t>I</w:t>
      </w:r>
    </w:p>
    <w:p w14:paraId="74453DE5" w14:textId="77777777" w:rsidR="0044518F" w:rsidRDefault="0044518F">
      <w:r>
        <w:br w:type="page"/>
      </w:r>
    </w:p>
    <w:p w14:paraId="7980188F" w14:textId="77777777" w:rsidR="0044518F" w:rsidRPr="00744450" w:rsidRDefault="0044518F" w:rsidP="0044518F">
      <w:pPr>
        <w:rPr>
          <w:b/>
        </w:rPr>
      </w:pPr>
      <w:r w:rsidRPr="00744450">
        <w:rPr>
          <w:b/>
        </w:rPr>
        <w:lastRenderedPageBreak/>
        <w:t>1. CZYTANIE</w:t>
      </w:r>
    </w:p>
    <w:p w14:paraId="423B154B" w14:textId="77777777" w:rsidR="0044518F" w:rsidRDefault="0044518F" w:rsidP="0044518F">
      <w:r>
        <w:t>Zakres ocenianych umiejętności</w:t>
      </w:r>
    </w:p>
    <w:p w14:paraId="66B48AF4" w14:textId="02A17235" w:rsidR="0044518F" w:rsidRDefault="00E4164A" w:rsidP="00E4164A">
      <w:r>
        <w:t>Ocenie podlega umiejętność czytania tekstów odpowiednich do wieku ucznia, krytycznego interpretowania i oceniania ich treści oraz świadomego wykorzystywania przeczytanych tekstów podczas rozwiązywania problemów i tworzenia własnych wypowiedzi</w:t>
      </w:r>
      <w:r w:rsidR="00915FCA">
        <w:t>.</w:t>
      </w:r>
    </w:p>
    <w:p w14:paraId="346DE98E" w14:textId="77777777" w:rsidR="00A42DF0" w:rsidRDefault="00A42DF0" w:rsidP="00A42DF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44518F" w14:paraId="668D56C1" w14:textId="77777777" w:rsidTr="0044518F">
        <w:tc>
          <w:tcPr>
            <w:tcW w:w="3077" w:type="dxa"/>
          </w:tcPr>
          <w:p w14:paraId="21AE807D" w14:textId="28CD20EF" w:rsidR="0044518F" w:rsidRPr="005758C9" w:rsidRDefault="0044518F" w:rsidP="0044518F">
            <w:pPr>
              <w:rPr>
                <w:b/>
              </w:rPr>
            </w:pPr>
            <w:r w:rsidRPr="005758C9">
              <w:rPr>
                <w:b/>
              </w:rPr>
              <w:t xml:space="preserve">cena dopuszczająca </w:t>
            </w:r>
          </w:p>
        </w:tc>
        <w:tc>
          <w:tcPr>
            <w:tcW w:w="3077" w:type="dxa"/>
          </w:tcPr>
          <w:p w14:paraId="3E840357" w14:textId="0BE6EE27" w:rsidR="0044518F" w:rsidRPr="005758C9" w:rsidRDefault="0044518F" w:rsidP="0044518F">
            <w:pPr>
              <w:rPr>
                <w:b/>
              </w:rPr>
            </w:pPr>
            <w:r w:rsidRPr="005758C9">
              <w:rPr>
                <w:b/>
              </w:rPr>
              <w:t xml:space="preserve">ocena dostateczna </w:t>
            </w:r>
          </w:p>
        </w:tc>
        <w:tc>
          <w:tcPr>
            <w:tcW w:w="3078" w:type="dxa"/>
          </w:tcPr>
          <w:p w14:paraId="698108D4" w14:textId="1A7F3DA0" w:rsidR="0044518F" w:rsidRPr="005758C9" w:rsidRDefault="0044518F" w:rsidP="0044518F">
            <w:pPr>
              <w:rPr>
                <w:b/>
              </w:rPr>
            </w:pPr>
            <w:r w:rsidRPr="005758C9">
              <w:rPr>
                <w:b/>
              </w:rPr>
              <w:t xml:space="preserve">ocena dobra </w:t>
            </w:r>
          </w:p>
        </w:tc>
        <w:tc>
          <w:tcPr>
            <w:tcW w:w="3078" w:type="dxa"/>
          </w:tcPr>
          <w:p w14:paraId="163CA042" w14:textId="2942CD0F" w:rsidR="0044518F" w:rsidRPr="005758C9" w:rsidRDefault="0044518F" w:rsidP="0044518F">
            <w:pPr>
              <w:rPr>
                <w:b/>
              </w:rPr>
            </w:pPr>
            <w:r w:rsidRPr="005758C9">
              <w:rPr>
                <w:b/>
              </w:rPr>
              <w:t xml:space="preserve">ocena bardzo dobra </w:t>
            </w:r>
          </w:p>
        </w:tc>
        <w:tc>
          <w:tcPr>
            <w:tcW w:w="3078" w:type="dxa"/>
          </w:tcPr>
          <w:p w14:paraId="2EDCC564" w14:textId="02C18BC6" w:rsidR="0044518F" w:rsidRPr="005758C9" w:rsidRDefault="0044518F" w:rsidP="0044518F">
            <w:pPr>
              <w:rPr>
                <w:b/>
              </w:rPr>
            </w:pPr>
            <w:r w:rsidRPr="005758C9">
              <w:rPr>
                <w:b/>
              </w:rPr>
              <w:t>ocena celująca</w:t>
            </w:r>
          </w:p>
        </w:tc>
      </w:tr>
      <w:tr w:rsidR="0044518F" w14:paraId="260BA99F" w14:textId="77777777" w:rsidTr="0044518F">
        <w:tc>
          <w:tcPr>
            <w:tcW w:w="3077" w:type="dxa"/>
          </w:tcPr>
          <w:p w14:paraId="20B40F51" w14:textId="77777777" w:rsidR="0044518F" w:rsidRDefault="0044518F" w:rsidP="0044518F">
            <w:r>
              <w:t>Uczeń:</w:t>
            </w:r>
          </w:p>
          <w:p w14:paraId="37366D86" w14:textId="18656999" w:rsidR="00E4164A" w:rsidRDefault="0044518F" w:rsidP="00E4164A">
            <w:r>
              <w:t xml:space="preserve">• </w:t>
            </w:r>
            <w:r w:rsidR="00E4164A">
              <w:t>odczytuje informacje podane wprost;</w:t>
            </w:r>
          </w:p>
          <w:p w14:paraId="7ADCB6B9" w14:textId="2DE66CA4" w:rsidR="00E4164A" w:rsidRDefault="00E4164A" w:rsidP="00E4164A">
            <w:r>
              <w:t>• wyszukuje informacje zgodnie z poleceniem;</w:t>
            </w:r>
          </w:p>
          <w:p w14:paraId="513C053F" w14:textId="77FA2AC3" w:rsidR="00E4164A" w:rsidRDefault="00E4164A" w:rsidP="00E4164A">
            <w:r>
              <w:t>• odpowiada na pytania dotyczące tekstu;</w:t>
            </w:r>
          </w:p>
          <w:p w14:paraId="1F71BD21" w14:textId="6A8F0D10" w:rsidR="00E4164A" w:rsidRDefault="00E4164A" w:rsidP="00E4164A">
            <w:r>
              <w:t>• wyjaśnia znaczenie prostych fragmentów tekstu własnymi słowami;</w:t>
            </w:r>
          </w:p>
          <w:p w14:paraId="0ADFD10D" w14:textId="5C09F9AE" w:rsidR="00E4164A" w:rsidRDefault="00E4164A" w:rsidP="00E4164A">
            <w:r>
              <w:t>• korzysta z tekstu podczas wykonywania prostych zadań;</w:t>
            </w:r>
          </w:p>
          <w:p w14:paraId="57462A9D" w14:textId="64988B6B" w:rsidR="00915FCA" w:rsidRDefault="00E4164A" w:rsidP="00E4164A">
            <w:r>
              <w:t>• podejmuje próbę samodzielnego czytania tekstów odpowiednich do wieku.</w:t>
            </w:r>
          </w:p>
        </w:tc>
        <w:tc>
          <w:tcPr>
            <w:tcW w:w="3077" w:type="dxa"/>
          </w:tcPr>
          <w:p w14:paraId="1C2750EF" w14:textId="5EA02288" w:rsidR="0044518F" w:rsidRDefault="0044518F" w:rsidP="0044518F">
            <w:r>
              <w:t>Uczeń spełnia wymagania na ocenę dopuszczającą oraz:</w:t>
            </w:r>
          </w:p>
          <w:p w14:paraId="470D527A" w14:textId="0B6A2066" w:rsidR="00E4164A" w:rsidRDefault="0044518F" w:rsidP="00E4164A">
            <w:r>
              <w:t xml:space="preserve">• </w:t>
            </w:r>
            <w:r w:rsidR="00E4164A">
              <w:t>określa temat, główną myśl i problem tekstu;</w:t>
            </w:r>
          </w:p>
          <w:p w14:paraId="7022D113" w14:textId="28B53B68" w:rsidR="00E4164A" w:rsidRDefault="00E4164A" w:rsidP="00E4164A">
            <w:r>
              <w:t>• porządkuje informacje według określonego kryterium;</w:t>
            </w:r>
          </w:p>
          <w:p w14:paraId="64EDDDF3" w14:textId="2A10F5B9" w:rsidR="00E4164A" w:rsidRDefault="00E4164A" w:rsidP="00E4164A">
            <w:r>
              <w:t>• wyszukuje informacje znajdujące się w różnych częściach tekstu;</w:t>
            </w:r>
          </w:p>
          <w:p w14:paraId="206B3058" w14:textId="666D9DB6" w:rsidR="00E4164A" w:rsidRDefault="00E4164A" w:rsidP="00E4164A">
            <w:r>
              <w:t>• wyjaśnia znaczenie przeczytanych informacji;</w:t>
            </w:r>
          </w:p>
          <w:p w14:paraId="0E0545F0" w14:textId="658A41FE" w:rsidR="00E4164A" w:rsidRDefault="00E4164A" w:rsidP="00E4164A">
            <w:r>
              <w:t>• uzasadnia odpowiedzi, odwołując się do tekstu;</w:t>
            </w:r>
          </w:p>
          <w:p w14:paraId="39DDB695" w14:textId="3FAFC50C" w:rsidR="0044518F" w:rsidRDefault="00E4164A" w:rsidP="00E4164A">
            <w:r>
              <w:t>• wykorzystuje informacje podczas wykonywania typowych zadań.</w:t>
            </w:r>
          </w:p>
        </w:tc>
        <w:tc>
          <w:tcPr>
            <w:tcW w:w="3078" w:type="dxa"/>
          </w:tcPr>
          <w:p w14:paraId="24735491" w14:textId="1AED459E" w:rsidR="0044518F" w:rsidRDefault="0044518F" w:rsidP="0044518F">
            <w:r>
              <w:t>Uczeń spełnia wymagania na ocenę dostateczną oraz:</w:t>
            </w:r>
          </w:p>
          <w:p w14:paraId="4FB06CFF" w14:textId="7C85CF22" w:rsidR="00E4164A" w:rsidRDefault="0044518F" w:rsidP="00E4164A">
            <w:r>
              <w:t xml:space="preserve">• </w:t>
            </w:r>
            <w:r w:rsidR="00E4164A">
              <w:t>analizuje informacje zawarte w tekście;</w:t>
            </w:r>
          </w:p>
          <w:p w14:paraId="28FCB9DB" w14:textId="614DA0B6" w:rsidR="00E4164A" w:rsidRDefault="00E4164A" w:rsidP="00E4164A">
            <w:r>
              <w:t>• interpretuje informacje niewyrażone wprost;</w:t>
            </w:r>
          </w:p>
          <w:p w14:paraId="2372F2E3" w14:textId="2CF07A26" w:rsidR="00EF5DE9" w:rsidRDefault="00E4164A" w:rsidP="00E4164A">
            <w:r>
              <w:t>• wyjaśnia zależności między informacjami oraz wnioskami autora;</w:t>
            </w:r>
          </w:p>
          <w:p w14:paraId="0CCDA33C" w14:textId="5932679A" w:rsidR="00E4164A" w:rsidRDefault="00E4164A" w:rsidP="00E4164A">
            <w:r>
              <w:t>• odróżnia fakty od opinii i określa ich funkcję;</w:t>
            </w:r>
          </w:p>
          <w:p w14:paraId="1C420A0F" w14:textId="5646409D" w:rsidR="00E4164A" w:rsidRDefault="00E4164A" w:rsidP="00E4164A">
            <w:r>
              <w:t>• uzasadnia własne wnioski fragmentami tekstu;</w:t>
            </w:r>
          </w:p>
          <w:p w14:paraId="09B23B0A" w14:textId="0434D73F" w:rsidR="00E4164A" w:rsidRDefault="00E4164A" w:rsidP="00E4164A">
            <w:r>
              <w:t>• wykorzystuje informacje z tekstu podczas rozwiązywania nowych problemów.</w:t>
            </w:r>
          </w:p>
        </w:tc>
        <w:tc>
          <w:tcPr>
            <w:tcW w:w="3078" w:type="dxa"/>
          </w:tcPr>
          <w:p w14:paraId="68715B44" w14:textId="3998F846" w:rsidR="0044518F" w:rsidRDefault="0044518F" w:rsidP="0044518F">
            <w:r>
              <w:t>Uczeń spełnia wymagania</w:t>
            </w:r>
            <w:r w:rsidR="00744450">
              <w:t xml:space="preserve"> </w:t>
            </w:r>
            <w:r>
              <w:t>na ocenę dobrą oraz:</w:t>
            </w:r>
          </w:p>
          <w:p w14:paraId="4293AEED" w14:textId="7141D56C" w:rsidR="00E4164A" w:rsidRDefault="00915FCA" w:rsidP="00E4164A">
            <w:r>
              <w:t xml:space="preserve">• </w:t>
            </w:r>
            <w:r w:rsidR="00E4164A">
              <w:t xml:space="preserve">samodzielnie interpretuje tekst; </w:t>
            </w:r>
          </w:p>
          <w:p w14:paraId="720C8730" w14:textId="08AE48A4" w:rsidR="00E4164A" w:rsidRDefault="00E4164A" w:rsidP="00E4164A">
            <w:r>
              <w:t>• określa intencję autora i sposób jej realizacji;</w:t>
            </w:r>
          </w:p>
          <w:p w14:paraId="68188D5E" w14:textId="4FB3F2DE" w:rsidR="00E4164A" w:rsidRDefault="00E4164A" w:rsidP="00E4164A">
            <w:r>
              <w:t>• porównuje informacje pochodzące z różnych tekstów;</w:t>
            </w:r>
          </w:p>
          <w:p w14:paraId="7B66BFEC" w14:textId="79301E6F" w:rsidR="00E4164A" w:rsidRDefault="00E4164A" w:rsidP="00E4164A">
            <w:r>
              <w:t>• ocenia wartość i przydatność informacji do wykonania zadania;</w:t>
            </w:r>
          </w:p>
          <w:p w14:paraId="707EFE74" w14:textId="51E1161B" w:rsidR="00915FCA" w:rsidRDefault="00E4164A" w:rsidP="00E4164A">
            <w:r>
              <w:t>• świadomie dobiera sposób czytania do celu zadania;</w:t>
            </w:r>
          </w:p>
          <w:p w14:paraId="158F97FF" w14:textId="161EE0D8" w:rsidR="00E4164A" w:rsidRDefault="00E4164A" w:rsidP="00E4164A">
            <w:r>
              <w:t>• wykorzystuje przeczytane informacje podczas argumentowania własnego stanowiska.</w:t>
            </w:r>
          </w:p>
        </w:tc>
        <w:tc>
          <w:tcPr>
            <w:tcW w:w="3078" w:type="dxa"/>
          </w:tcPr>
          <w:p w14:paraId="7CF14BBD" w14:textId="1E38B641" w:rsidR="0044518F" w:rsidRDefault="0044518F" w:rsidP="0044518F">
            <w:r>
              <w:t>Uczeń spełnia wymagania</w:t>
            </w:r>
            <w:r w:rsidR="00744450">
              <w:t xml:space="preserve"> </w:t>
            </w:r>
            <w:r>
              <w:t>na ocenę bardzo dobrą oraz:</w:t>
            </w:r>
          </w:p>
          <w:p w14:paraId="20F527E5" w14:textId="0706DD90" w:rsidR="00E4164A" w:rsidRDefault="0044518F" w:rsidP="00E4164A">
            <w:r>
              <w:t xml:space="preserve">• </w:t>
            </w:r>
            <w:r w:rsidR="00E4164A">
              <w:t>krytycznie analizuje i porównuje informacje z różnych tekstów;</w:t>
            </w:r>
          </w:p>
          <w:p w14:paraId="7CD1421F" w14:textId="0175A34F" w:rsidR="00E4164A" w:rsidRDefault="00E4164A" w:rsidP="00E4164A">
            <w:r>
              <w:t>• syntetyzuje informacje pochodzące z różnych źródeł;</w:t>
            </w:r>
          </w:p>
          <w:p w14:paraId="7AEF791A" w14:textId="77433DF0" w:rsidR="00E4164A" w:rsidRDefault="00E4164A" w:rsidP="00E4164A">
            <w:r>
              <w:t>• samodzielnie ocenia wiarygodność i wartość informacji;</w:t>
            </w:r>
          </w:p>
          <w:p w14:paraId="1882E27D" w14:textId="7B0E4D1B" w:rsidR="0044518F" w:rsidRDefault="00E4164A" w:rsidP="00E4164A">
            <w:r>
              <w:t>• świadomie dobiera przeczytane teksty jako argument lub kontekst własnej wypowiedzi;</w:t>
            </w:r>
          </w:p>
          <w:p w14:paraId="6B45CBB4" w14:textId="405D4BAF" w:rsidR="00E4164A" w:rsidRDefault="00E4164A" w:rsidP="00E4164A">
            <w:r>
              <w:t>• formułuje oryginalne, logiczne i przekonująco uzasadnione wnioski;</w:t>
            </w:r>
          </w:p>
          <w:p w14:paraId="40C6CF4E" w14:textId="1B0C2A69" w:rsidR="00E4164A" w:rsidRDefault="00E4164A" w:rsidP="00E4164A">
            <w:r>
              <w:t>• wykorzystuje zdobyte umiejętności czytelnicze w nowych, złożonych sytuacjach.</w:t>
            </w:r>
          </w:p>
        </w:tc>
      </w:tr>
    </w:tbl>
    <w:p w14:paraId="3648C9A9" w14:textId="5E3BCA7B" w:rsidR="00744450" w:rsidRDefault="00744450" w:rsidP="0044518F"/>
    <w:p w14:paraId="36D3A68D" w14:textId="77777777" w:rsidR="00744450" w:rsidRDefault="00744450">
      <w:r>
        <w:br w:type="page"/>
      </w:r>
    </w:p>
    <w:p w14:paraId="6004C129" w14:textId="77777777" w:rsidR="00744450" w:rsidRPr="00744450" w:rsidRDefault="00744450" w:rsidP="00744450">
      <w:pPr>
        <w:rPr>
          <w:b/>
        </w:rPr>
      </w:pPr>
      <w:r w:rsidRPr="00744450">
        <w:rPr>
          <w:b/>
        </w:rPr>
        <w:t>2. ODBIÓR TEKSTÓW KULTURY I INNYCH TEKSTÓW LITERACKICH</w:t>
      </w:r>
    </w:p>
    <w:p w14:paraId="3173318A" w14:textId="77777777" w:rsidR="00744450" w:rsidRPr="00744450" w:rsidRDefault="00744450" w:rsidP="00744450">
      <w:r w:rsidRPr="00744450">
        <w:t>Zakres ocenianych umiejętności</w:t>
      </w:r>
    </w:p>
    <w:p w14:paraId="4DCB678F" w14:textId="22DFBBDA" w:rsidR="00744450" w:rsidRDefault="00FB5AFB" w:rsidP="00FB5AFB">
      <w:r>
        <w:t>Ocenie podlega umiejętność świadomego interpretowania tekstów literackich i innych tekstów kultury, analizowania ich problematyki, formułowania argumentów oraz wykorzystywania zdobytej wiedzy w nowych sytuacjach</w:t>
      </w:r>
      <w:r w:rsidR="00EF5DE9">
        <w:t>.</w:t>
      </w:r>
      <w:r w:rsidR="00A42DF0">
        <w:t xml:space="preserve"> </w:t>
      </w:r>
    </w:p>
    <w:p w14:paraId="3FC963ED" w14:textId="77777777" w:rsidR="00A42DF0" w:rsidRDefault="00A42DF0" w:rsidP="00A42DF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744450" w14:paraId="1124643D" w14:textId="77777777" w:rsidTr="005C7845">
        <w:tc>
          <w:tcPr>
            <w:tcW w:w="3077" w:type="dxa"/>
          </w:tcPr>
          <w:p w14:paraId="656386E2" w14:textId="77777777" w:rsidR="00744450" w:rsidRPr="005758C9" w:rsidRDefault="00744450" w:rsidP="005C7845">
            <w:pPr>
              <w:rPr>
                <w:b/>
              </w:rPr>
            </w:pPr>
            <w:r w:rsidRPr="005758C9">
              <w:rPr>
                <w:b/>
              </w:rPr>
              <w:t xml:space="preserve">cena dopuszczająca </w:t>
            </w:r>
          </w:p>
        </w:tc>
        <w:tc>
          <w:tcPr>
            <w:tcW w:w="3077" w:type="dxa"/>
          </w:tcPr>
          <w:p w14:paraId="363A8B42" w14:textId="77777777" w:rsidR="00744450" w:rsidRPr="005758C9" w:rsidRDefault="00744450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dostateczna </w:t>
            </w:r>
          </w:p>
        </w:tc>
        <w:tc>
          <w:tcPr>
            <w:tcW w:w="3078" w:type="dxa"/>
          </w:tcPr>
          <w:p w14:paraId="7EFD2B47" w14:textId="77777777" w:rsidR="00744450" w:rsidRPr="005758C9" w:rsidRDefault="00744450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dobra </w:t>
            </w:r>
          </w:p>
        </w:tc>
        <w:tc>
          <w:tcPr>
            <w:tcW w:w="3078" w:type="dxa"/>
          </w:tcPr>
          <w:p w14:paraId="51724DDC" w14:textId="77777777" w:rsidR="00744450" w:rsidRPr="005758C9" w:rsidRDefault="00744450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bardzo dobra </w:t>
            </w:r>
          </w:p>
        </w:tc>
        <w:tc>
          <w:tcPr>
            <w:tcW w:w="3078" w:type="dxa"/>
          </w:tcPr>
          <w:p w14:paraId="2921CF8F" w14:textId="77777777" w:rsidR="00744450" w:rsidRPr="005758C9" w:rsidRDefault="00744450" w:rsidP="005C7845">
            <w:pPr>
              <w:rPr>
                <w:b/>
              </w:rPr>
            </w:pPr>
            <w:r w:rsidRPr="005758C9">
              <w:rPr>
                <w:b/>
              </w:rPr>
              <w:t>ocena celująca</w:t>
            </w:r>
          </w:p>
        </w:tc>
      </w:tr>
      <w:tr w:rsidR="00744450" w14:paraId="4674738F" w14:textId="77777777" w:rsidTr="005C7845">
        <w:tc>
          <w:tcPr>
            <w:tcW w:w="3077" w:type="dxa"/>
          </w:tcPr>
          <w:p w14:paraId="3C262FFB" w14:textId="77777777" w:rsidR="00744450" w:rsidRDefault="00744450" w:rsidP="005C7845">
            <w:r>
              <w:t>Uczeń:</w:t>
            </w:r>
          </w:p>
          <w:p w14:paraId="780E8624" w14:textId="29AFDCA9" w:rsidR="00FB5AFB" w:rsidRDefault="00744450" w:rsidP="00FB5AFB">
            <w:r>
              <w:t xml:space="preserve">• </w:t>
            </w:r>
            <w:r w:rsidR="00FB5AFB">
              <w:t>rozpoznaje tekst</w:t>
            </w:r>
            <w:r w:rsidR="00980F15">
              <w:t xml:space="preserve"> </w:t>
            </w:r>
            <w:r w:rsidR="00FB5AFB">
              <w:t>literacki oraz inne</w:t>
            </w:r>
            <w:r w:rsidR="00980F15">
              <w:t xml:space="preserve"> </w:t>
            </w:r>
            <w:r w:rsidR="00FB5AFB">
              <w:t>teksty kultury;</w:t>
            </w:r>
          </w:p>
          <w:p w14:paraId="08B32A50" w14:textId="72323FD5" w:rsidR="00FB5AFB" w:rsidRDefault="00FB5AFB" w:rsidP="00FB5AFB">
            <w:r>
              <w:t>• wskazuje elementy</w:t>
            </w:r>
            <w:r w:rsidR="00980F15">
              <w:t xml:space="preserve"> </w:t>
            </w:r>
            <w:r>
              <w:t>świata</w:t>
            </w:r>
            <w:r w:rsidR="00980F15">
              <w:t xml:space="preserve"> </w:t>
            </w:r>
            <w:r>
              <w:t>przedstawionego;</w:t>
            </w:r>
          </w:p>
          <w:p w14:paraId="0C8E7954" w14:textId="690D9349" w:rsidR="00FB5AFB" w:rsidRDefault="00FB5AFB" w:rsidP="00FB5AFB">
            <w:r>
              <w:t>• odtwarza przebieg</w:t>
            </w:r>
            <w:r w:rsidR="00980F15">
              <w:t xml:space="preserve"> </w:t>
            </w:r>
            <w:r>
              <w:t>wydarzeń;</w:t>
            </w:r>
          </w:p>
          <w:p w14:paraId="50D13A58" w14:textId="77777777" w:rsidR="00FB5AFB" w:rsidRDefault="00FB5AFB" w:rsidP="00FB5AFB">
            <w:r>
              <w:t>• opisuje bohaterów;</w:t>
            </w:r>
          </w:p>
          <w:p w14:paraId="0614E316" w14:textId="29CD7DE1" w:rsidR="00FB5AFB" w:rsidRDefault="00FB5AFB" w:rsidP="00FB5AFB">
            <w:r>
              <w:t>• odpowiada na pytania</w:t>
            </w:r>
            <w:r w:rsidR="00980F15">
              <w:t xml:space="preserve"> </w:t>
            </w:r>
            <w:r>
              <w:t>dotyczące tekstu;</w:t>
            </w:r>
          </w:p>
          <w:p w14:paraId="107D8355" w14:textId="2C56D26B" w:rsidR="00FB5AFB" w:rsidRDefault="00FB5AFB" w:rsidP="00FB5AFB">
            <w:r>
              <w:t>• wyraża własną opinię</w:t>
            </w:r>
            <w:r w:rsidR="00980F15">
              <w:t xml:space="preserve"> </w:t>
            </w:r>
            <w:r>
              <w:t>o utworze.</w:t>
            </w:r>
          </w:p>
          <w:p w14:paraId="052EDCBA" w14:textId="7C365B14" w:rsidR="00744450" w:rsidRDefault="00744450" w:rsidP="00EF5DE9"/>
        </w:tc>
        <w:tc>
          <w:tcPr>
            <w:tcW w:w="3077" w:type="dxa"/>
          </w:tcPr>
          <w:p w14:paraId="71D67CF2" w14:textId="77777777" w:rsidR="00744450" w:rsidRDefault="00744450" w:rsidP="005C7845">
            <w:r>
              <w:t>Uczeń spełnia wymagania na ocenę dopuszczającą oraz:</w:t>
            </w:r>
          </w:p>
          <w:p w14:paraId="3C4F2982" w14:textId="1EBDFAE1" w:rsidR="00FB5AFB" w:rsidRDefault="00744450" w:rsidP="00FB5AFB">
            <w:r>
              <w:t xml:space="preserve">• </w:t>
            </w:r>
            <w:r w:rsidR="00FB5AFB">
              <w:t>określa temat,</w:t>
            </w:r>
            <w:r w:rsidR="00980F15">
              <w:t xml:space="preserve"> </w:t>
            </w:r>
            <w:r w:rsidR="00FB5AFB">
              <w:t>problem i główną</w:t>
            </w:r>
            <w:r w:rsidR="00980F15">
              <w:t xml:space="preserve"> </w:t>
            </w:r>
            <w:r w:rsidR="00FB5AFB">
              <w:t>myśl utworu;</w:t>
            </w:r>
          </w:p>
          <w:p w14:paraId="5D1604F9" w14:textId="31A8C195" w:rsidR="00FB5AFB" w:rsidRDefault="00FB5AFB" w:rsidP="00FB5AFB">
            <w:r>
              <w:t>• wyjaśnia motywy</w:t>
            </w:r>
            <w:r w:rsidR="00980F15">
              <w:t xml:space="preserve"> </w:t>
            </w:r>
            <w:r>
              <w:t>postępowania</w:t>
            </w:r>
            <w:r w:rsidR="00980F15">
              <w:t xml:space="preserve"> </w:t>
            </w:r>
            <w:r>
              <w:t>bohaterów;</w:t>
            </w:r>
          </w:p>
          <w:p w14:paraId="0A197845" w14:textId="191BBCFE" w:rsidR="00FB5AFB" w:rsidRDefault="00FB5AFB" w:rsidP="00FB5AFB">
            <w:r>
              <w:t>• uzasadnia własną</w:t>
            </w:r>
            <w:r w:rsidR="00980F15">
              <w:t xml:space="preserve"> </w:t>
            </w:r>
            <w:r>
              <w:t>opinię, odwołując</w:t>
            </w:r>
            <w:r w:rsidR="00980F15">
              <w:t xml:space="preserve"> </w:t>
            </w:r>
            <w:r>
              <w:t>się do tekstu;</w:t>
            </w:r>
          </w:p>
          <w:p w14:paraId="24202F80" w14:textId="56CBED0F" w:rsidR="00FB5AFB" w:rsidRDefault="00FB5AFB" w:rsidP="00FB5AFB">
            <w:r>
              <w:t>• rozpoznaje</w:t>
            </w:r>
            <w:r w:rsidR="00980F15">
              <w:t xml:space="preserve"> </w:t>
            </w:r>
            <w:r>
              <w:t>wartości i</w:t>
            </w:r>
            <w:r w:rsidR="00980F15">
              <w:t xml:space="preserve"> </w:t>
            </w:r>
            <w:r>
              <w:t>problemy</w:t>
            </w:r>
            <w:r w:rsidR="00980F15">
              <w:t xml:space="preserve"> </w:t>
            </w:r>
            <w:r>
              <w:t>przedstawione w</w:t>
            </w:r>
            <w:r w:rsidR="00980F15">
              <w:t xml:space="preserve"> </w:t>
            </w:r>
            <w:r>
              <w:t>utworze;</w:t>
            </w:r>
          </w:p>
          <w:p w14:paraId="62C8C1AD" w14:textId="35DE610E" w:rsidR="00EF5DE9" w:rsidRDefault="00FB5AFB" w:rsidP="00FB5AFB">
            <w:r>
              <w:t>• porównuje</w:t>
            </w:r>
            <w:r w:rsidR="00980F15">
              <w:t xml:space="preserve"> </w:t>
            </w:r>
            <w:r>
              <w:t>poznane teksty</w:t>
            </w:r>
            <w:r w:rsidR="00980F15">
              <w:t xml:space="preserve"> </w:t>
            </w:r>
            <w:r>
              <w:t>kultury;</w:t>
            </w:r>
          </w:p>
          <w:p w14:paraId="3937DAD5" w14:textId="5DEB15DF" w:rsidR="00FB5AFB" w:rsidRDefault="00FB5AFB" w:rsidP="00980F15">
            <w:r>
              <w:t>• wykorzystuje</w:t>
            </w:r>
            <w:r w:rsidR="00980F15">
              <w:t xml:space="preserve"> </w:t>
            </w:r>
            <w:r>
              <w:t>znajomość lektur</w:t>
            </w:r>
            <w:r w:rsidR="00980F15">
              <w:t xml:space="preserve"> </w:t>
            </w:r>
            <w:r>
              <w:t>podczas</w:t>
            </w:r>
            <w:r w:rsidR="00980F15">
              <w:t xml:space="preserve"> </w:t>
            </w:r>
            <w:r>
              <w:t>wykonywania</w:t>
            </w:r>
            <w:r w:rsidR="00980F15">
              <w:t xml:space="preserve"> </w:t>
            </w:r>
            <w:r>
              <w:t>zadań.</w:t>
            </w:r>
          </w:p>
        </w:tc>
        <w:tc>
          <w:tcPr>
            <w:tcW w:w="3078" w:type="dxa"/>
          </w:tcPr>
          <w:p w14:paraId="2ED2E95C" w14:textId="77777777" w:rsidR="00744450" w:rsidRDefault="00744450" w:rsidP="005C7845">
            <w:r>
              <w:t>Uczeń spełnia wymagania na ocenę dostateczną oraz:</w:t>
            </w:r>
          </w:p>
          <w:p w14:paraId="1A46C4C1" w14:textId="77777777" w:rsidR="00FB5AFB" w:rsidRDefault="00744450" w:rsidP="00FB5AFB">
            <w:r>
              <w:t xml:space="preserve">• </w:t>
            </w:r>
            <w:r w:rsidR="00FB5AFB">
              <w:t>interpretuje utwór;</w:t>
            </w:r>
          </w:p>
          <w:p w14:paraId="3AA96A9A" w14:textId="0845002B" w:rsidR="00FB5AFB" w:rsidRDefault="00FB5AFB" w:rsidP="00FB5AFB">
            <w:r>
              <w:t>• analizuje</w:t>
            </w:r>
            <w:r w:rsidR="00980F15">
              <w:t xml:space="preserve"> </w:t>
            </w:r>
            <w:r>
              <w:t>zależności między</w:t>
            </w:r>
            <w:r w:rsidR="00980F15">
              <w:t xml:space="preserve"> </w:t>
            </w:r>
            <w:r>
              <w:t>elementami</w:t>
            </w:r>
            <w:r w:rsidR="00980F15">
              <w:t xml:space="preserve"> </w:t>
            </w:r>
            <w:r>
              <w:t>utworu;</w:t>
            </w:r>
          </w:p>
          <w:p w14:paraId="4677AD6F" w14:textId="252A9D88" w:rsidR="00FB5AFB" w:rsidRDefault="00FB5AFB" w:rsidP="00FB5AFB">
            <w:r>
              <w:t>• wyjaśnia funkcję</w:t>
            </w:r>
            <w:r w:rsidR="00980F15">
              <w:t xml:space="preserve"> </w:t>
            </w:r>
            <w:r>
              <w:t>środków</w:t>
            </w:r>
            <w:r w:rsidR="00980F15">
              <w:t xml:space="preserve"> </w:t>
            </w:r>
            <w:r>
              <w:t>artystycznych;</w:t>
            </w:r>
          </w:p>
          <w:p w14:paraId="14F58B0D" w14:textId="2BF87A2E" w:rsidR="00FB5AFB" w:rsidRDefault="00FB5AFB" w:rsidP="00FB5AFB">
            <w:r>
              <w:t>• formułuje trafne</w:t>
            </w:r>
            <w:r w:rsidR="00980F15">
              <w:t xml:space="preserve"> </w:t>
            </w:r>
            <w:r>
              <w:t>wnioski;</w:t>
            </w:r>
          </w:p>
          <w:p w14:paraId="1FA409F4" w14:textId="4EDD91C9" w:rsidR="00FB5AFB" w:rsidRDefault="00FB5AFB" w:rsidP="00FB5AFB">
            <w:r>
              <w:t>• uzasadnia swoje</w:t>
            </w:r>
            <w:r w:rsidR="00980F15">
              <w:t xml:space="preserve"> </w:t>
            </w:r>
            <w:r>
              <w:t>stanowisko</w:t>
            </w:r>
            <w:r w:rsidR="00980F15">
              <w:t xml:space="preserve"> </w:t>
            </w:r>
            <w:r>
              <w:t>argumentami</w:t>
            </w:r>
            <w:r w:rsidR="00980F15">
              <w:t xml:space="preserve"> </w:t>
            </w:r>
            <w:r>
              <w:t>opartymi na</w:t>
            </w:r>
            <w:r w:rsidR="00980F15">
              <w:t xml:space="preserve"> </w:t>
            </w:r>
            <w:r>
              <w:t>tekście;</w:t>
            </w:r>
          </w:p>
          <w:p w14:paraId="4563D024" w14:textId="2873A95D" w:rsidR="00D13ECA" w:rsidRDefault="00FB5AFB" w:rsidP="00980F15">
            <w:r>
              <w:t>• wykorzystuje znajomość</w:t>
            </w:r>
            <w:r w:rsidR="00980F15">
              <w:t xml:space="preserve"> </w:t>
            </w:r>
            <w:r>
              <w:t>różnych tekstów</w:t>
            </w:r>
            <w:r w:rsidR="00980F15">
              <w:t xml:space="preserve"> </w:t>
            </w:r>
            <w:r>
              <w:t>kultury podczas</w:t>
            </w:r>
            <w:r w:rsidR="00980F15">
              <w:t xml:space="preserve"> </w:t>
            </w:r>
            <w:r>
              <w:t>rozwiązywania</w:t>
            </w:r>
            <w:r w:rsidR="00980F15">
              <w:t xml:space="preserve"> </w:t>
            </w:r>
            <w:r>
              <w:t>problemów.</w:t>
            </w:r>
          </w:p>
        </w:tc>
        <w:tc>
          <w:tcPr>
            <w:tcW w:w="3078" w:type="dxa"/>
          </w:tcPr>
          <w:p w14:paraId="2134C63A" w14:textId="77777777" w:rsidR="00744450" w:rsidRDefault="00744450" w:rsidP="005C7845">
            <w:r>
              <w:t>Uczeń spełnia wymagania na ocenę dobrą oraz:</w:t>
            </w:r>
          </w:p>
          <w:p w14:paraId="6C3BE546" w14:textId="3BE7FEF9" w:rsidR="00FB5AFB" w:rsidRDefault="00744450" w:rsidP="00FB5AFB">
            <w:r>
              <w:t xml:space="preserve">• </w:t>
            </w:r>
            <w:r w:rsidR="00FB5AFB">
              <w:t>samodzielnie</w:t>
            </w:r>
            <w:r w:rsidR="00980F15">
              <w:t xml:space="preserve"> </w:t>
            </w:r>
            <w:r w:rsidR="00FB5AFB">
              <w:t>interpretuje utwór z</w:t>
            </w:r>
            <w:r w:rsidR="00980F15">
              <w:t xml:space="preserve"> </w:t>
            </w:r>
            <w:r w:rsidR="00FB5AFB">
              <w:t>wykorzystaniem</w:t>
            </w:r>
            <w:r w:rsidR="00980F15">
              <w:t xml:space="preserve"> </w:t>
            </w:r>
            <w:r w:rsidR="00FB5AFB">
              <w:t>poznanych pojęć;</w:t>
            </w:r>
          </w:p>
          <w:p w14:paraId="03350CB3" w14:textId="5BEB19AB" w:rsidR="00FB5AFB" w:rsidRDefault="00FB5AFB" w:rsidP="00FB5AFB">
            <w:r>
              <w:t>• porównuje różne</w:t>
            </w:r>
            <w:r w:rsidR="00980F15">
              <w:t xml:space="preserve"> </w:t>
            </w:r>
            <w:r>
              <w:t>sposoby</w:t>
            </w:r>
            <w:r w:rsidR="00980F15">
              <w:t xml:space="preserve"> </w:t>
            </w:r>
            <w:r>
              <w:t>przedstawienia tego</w:t>
            </w:r>
            <w:r w:rsidR="00980F15">
              <w:t xml:space="preserve"> </w:t>
            </w:r>
            <w:r>
              <w:t>samego problemu;</w:t>
            </w:r>
            <w:r w:rsidR="00980F15">
              <w:t xml:space="preserve"> </w:t>
            </w:r>
          </w:p>
          <w:p w14:paraId="341991CD" w14:textId="32330D60" w:rsidR="00FB5AFB" w:rsidRDefault="00FB5AFB" w:rsidP="00FB5AFB">
            <w:r>
              <w:t>• ocenia postawy</w:t>
            </w:r>
            <w:r w:rsidR="00980F15">
              <w:t xml:space="preserve"> </w:t>
            </w:r>
            <w:r>
              <w:t>bohaterów i</w:t>
            </w:r>
            <w:r w:rsidR="00980F15">
              <w:t xml:space="preserve"> p</w:t>
            </w:r>
            <w:r>
              <w:t>rzedstawione</w:t>
            </w:r>
            <w:r w:rsidR="00980F15">
              <w:t xml:space="preserve"> </w:t>
            </w:r>
            <w:r>
              <w:t>wartości;</w:t>
            </w:r>
          </w:p>
          <w:p w14:paraId="4EEA5A2C" w14:textId="415C0FA5" w:rsidR="00FB5AFB" w:rsidRDefault="00FB5AFB" w:rsidP="00FB5AFB">
            <w:r>
              <w:t>• świadomie</w:t>
            </w:r>
            <w:r w:rsidR="00980F15">
              <w:t xml:space="preserve"> </w:t>
            </w:r>
            <w:r>
              <w:t>wykorzystuje teksty</w:t>
            </w:r>
            <w:r w:rsidR="00980F15">
              <w:t xml:space="preserve"> </w:t>
            </w:r>
            <w:r>
              <w:t>kultury podczas</w:t>
            </w:r>
            <w:r w:rsidR="00980F15">
              <w:t xml:space="preserve"> </w:t>
            </w:r>
            <w:r>
              <w:t>argumentowania;</w:t>
            </w:r>
          </w:p>
          <w:p w14:paraId="6B110D15" w14:textId="2323720D" w:rsidR="00FB5AFB" w:rsidRDefault="00FB5AFB" w:rsidP="00FB5AFB">
            <w:r>
              <w:t>• formułuje</w:t>
            </w:r>
            <w:r w:rsidR="00980F15">
              <w:t xml:space="preserve"> </w:t>
            </w:r>
            <w:r>
              <w:t>pogłębione i logicznie</w:t>
            </w:r>
            <w:r w:rsidR="00980F15">
              <w:t xml:space="preserve"> </w:t>
            </w:r>
            <w:r>
              <w:t>uzasadnione</w:t>
            </w:r>
            <w:r w:rsidR="00980F15">
              <w:t xml:space="preserve"> </w:t>
            </w:r>
            <w:r>
              <w:t>wnioski;</w:t>
            </w:r>
          </w:p>
          <w:p w14:paraId="38DF648D" w14:textId="6E977ACC" w:rsidR="00D13ECA" w:rsidRDefault="00FB5AFB" w:rsidP="00980F15">
            <w:r>
              <w:t>• samodzielnie</w:t>
            </w:r>
            <w:r w:rsidR="00980F15">
              <w:t xml:space="preserve"> </w:t>
            </w:r>
            <w:r>
              <w:t>dobiera przykłady</w:t>
            </w:r>
            <w:r w:rsidR="00980F15">
              <w:t xml:space="preserve"> </w:t>
            </w:r>
            <w:r>
              <w:t>do własnej</w:t>
            </w:r>
            <w:r w:rsidR="00980F15">
              <w:t xml:space="preserve"> </w:t>
            </w:r>
            <w:r>
              <w:t>argumentacji.</w:t>
            </w:r>
          </w:p>
        </w:tc>
        <w:tc>
          <w:tcPr>
            <w:tcW w:w="3078" w:type="dxa"/>
          </w:tcPr>
          <w:p w14:paraId="6D213FA0" w14:textId="77777777" w:rsidR="00744450" w:rsidRDefault="00744450" w:rsidP="005C7845">
            <w:r>
              <w:t>Uczeń spełnia wymagania na ocenę bardzo dobrą oraz:</w:t>
            </w:r>
          </w:p>
          <w:p w14:paraId="188215EE" w14:textId="3D94C3E8" w:rsidR="00FB5AFB" w:rsidRDefault="00744450" w:rsidP="00FB5AFB">
            <w:r>
              <w:t xml:space="preserve">• </w:t>
            </w:r>
            <w:r w:rsidR="00FB5AFB">
              <w:t>interpretuje tekst z</w:t>
            </w:r>
            <w:r w:rsidR="00980F15">
              <w:t xml:space="preserve"> </w:t>
            </w:r>
            <w:r w:rsidR="00FB5AFB">
              <w:t>uwzględnieniem</w:t>
            </w:r>
            <w:r w:rsidR="00980F15">
              <w:t xml:space="preserve"> </w:t>
            </w:r>
            <w:r w:rsidR="00FB5AFB">
              <w:t>różnych możliwych</w:t>
            </w:r>
            <w:r w:rsidR="00980F15">
              <w:t xml:space="preserve"> </w:t>
            </w:r>
            <w:r w:rsidR="00FB5AFB">
              <w:t>sposobów</w:t>
            </w:r>
            <w:r w:rsidR="00980F15">
              <w:t xml:space="preserve"> </w:t>
            </w:r>
            <w:r w:rsidR="00FB5AFB">
              <w:t>odczytania;</w:t>
            </w:r>
          </w:p>
          <w:p w14:paraId="7AD6C80B" w14:textId="739A080E" w:rsidR="00FB5AFB" w:rsidRDefault="00FB5AFB" w:rsidP="00FB5AFB">
            <w:r>
              <w:t>• krytycznie</w:t>
            </w:r>
            <w:r w:rsidR="00980F15">
              <w:t xml:space="preserve"> </w:t>
            </w:r>
            <w:r>
              <w:t>analizuje</w:t>
            </w:r>
            <w:r w:rsidR="00980F15">
              <w:t xml:space="preserve"> </w:t>
            </w:r>
            <w:r>
              <w:t>przedstawione</w:t>
            </w:r>
            <w:r w:rsidR="00980F15">
              <w:t xml:space="preserve"> </w:t>
            </w:r>
            <w:r>
              <w:t xml:space="preserve">problemy </w:t>
            </w:r>
            <w:r w:rsidR="00980F15">
              <w:t xml:space="preserve">i </w:t>
            </w:r>
            <w:r>
              <w:t>wartości;</w:t>
            </w:r>
          </w:p>
          <w:p w14:paraId="658520BF" w14:textId="1F888283" w:rsidR="00FB5AFB" w:rsidRDefault="00FB5AFB" w:rsidP="00FB5AFB">
            <w:r>
              <w:t>• twórczo</w:t>
            </w:r>
            <w:r w:rsidR="00980F15">
              <w:t xml:space="preserve"> </w:t>
            </w:r>
            <w:r>
              <w:t>wykorzystuje</w:t>
            </w:r>
            <w:r w:rsidR="00980F15">
              <w:t xml:space="preserve"> </w:t>
            </w:r>
            <w:r>
              <w:t>znajomość</w:t>
            </w:r>
            <w:r w:rsidR="00980F15">
              <w:t xml:space="preserve"> </w:t>
            </w:r>
            <w:r>
              <w:t>literatury i innych</w:t>
            </w:r>
            <w:r w:rsidR="00980F15">
              <w:t xml:space="preserve"> </w:t>
            </w:r>
            <w:r>
              <w:t>tekstów kultury;</w:t>
            </w:r>
          </w:p>
          <w:p w14:paraId="0105C2E9" w14:textId="56F8B504" w:rsidR="00FB5AFB" w:rsidRDefault="00FB5AFB" w:rsidP="00FB5AFB">
            <w:r>
              <w:t>• samodzielnie</w:t>
            </w:r>
            <w:r w:rsidR="00980F15">
              <w:t xml:space="preserve"> p</w:t>
            </w:r>
            <w:r>
              <w:t>oszukuje</w:t>
            </w:r>
            <w:r w:rsidR="00980F15">
              <w:t xml:space="preserve"> </w:t>
            </w:r>
            <w:r>
              <w:t>dodatkowych</w:t>
            </w:r>
            <w:r w:rsidR="00980F15">
              <w:t xml:space="preserve"> </w:t>
            </w:r>
            <w:r>
              <w:t>kontekstów;</w:t>
            </w:r>
          </w:p>
          <w:p w14:paraId="648BFFD7" w14:textId="18FF65A3" w:rsidR="00FB5AFB" w:rsidRDefault="00FB5AFB" w:rsidP="00FB5AFB">
            <w:r>
              <w:t>• formułuje</w:t>
            </w:r>
            <w:r w:rsidR="00980F15">
              <w:t xml:space="preserve"> </w:t>
            </w:r>
            <w:r>
              <w:t>oryginalne,</w:t>
            </w:r>
            <w:r w:rsidR="00980F15">
              <w:t xml:space="preserve"> </w:t>
            </w:r>
            <w:r>
              <w:t>dojrzałe i</w:t>
            </w:r>
            <w:r w:rsidR="00980F15">
              <w:t xml:space="preserve"> </w:t>
            </w:r>
            <w:r>
              <w:t>przekonująco</w:t>
            </w:r>
            <w:r w:rsidR="00980F15">
              <w:t xml:space="preserve"> </w:t>
            </w:r>
            <w:r>
              <w:t>uzasadnione</w:t>
            </w:r>
            <w:r w:rsidR="00980F15">
              <w:t xml:space="preserve"> </w:t>
            </w:r>
            <w:r>
              <w:t>wnioski;</w:t>
            </w:r>
          </w:p>
          <w:p w14:paraId="2CEE20FE" w14:textId="49FB3394" w:rsidR="00EB5697" w:rsidRDefault="00FB5AFB" w:rsidP="00980F15">
            <w:r>
              <w:t>• świadomie</w:t>
            </w:r>
            <w:r w:rsidR="00980F15">
              <w:t xml:space="preserve"> </w:t>
            </w:r>
            <w:r>
              <w:t>wykorzystuje</w:t>
            </w:r>
            <w:r w:rsidR="00980F15">
              <w:t xml:space="preserve"> </w:t>
            </w:r>
            <w:r>
              <w:t>zdobyte</w:t>
            </w:r>
            <w:r w:rsidR="00980F15">
              <w:t xml:space="preserve"> </w:t>
            </w:r>
            <w:r>
              <w:t>kompetencje</w:t>
            </w:r>
            <w:r w:rsidR="00980F15">
              <w:t xml:space="preserve"> </w:t>
            </w:r>
            <w:r>
              <w:t>podczas</w:t>
            </w:r>
            <w:r w:rsidR="00980F15">
              <w:t xml:space="preserve"> r</w:t>
            </w:r>
            <w:r>
              <w:t>ozwiązywania</w:t>
            </w:r>
            <w:r w:rsidR="00980F15">
              <w:t xml:space="preserve"> </w:t>
            </w:r>
            <w:r>
              <w:t>nowych</w:t>
            </w:r>
            <w:r w:rsidR="00980F15">
              <w:t xml:space="preserve"> </w:t>
            </w:r>
            <w:r>
              <w:t>problemów.</w:t>
            </w:r>
          </w:p>
        </w:tc>
      </w:tr>
    </w:tbl>
    <w:p w14:paraId="7C821321" w14:textId="77777777" w:rsidR="00744450" w:rsidRDefault="00744450" w:rsidP="00744450"/>
    <w:p w14:paraId="2EFA953B" w14:textId="5A3DC36E" w:rsidR="005C7845" w:rsidRDefault="005C7845">
      <w:r>
        <w:br w:type="page"/>
      </w:r>
    </w:p>
    <w:p w14:paraId="741D961B" w14:textId="77777777" w:rsidR="005C7845" w:rsidRPr="005C7845" w:rsidRDefault="005C7845" w:rsidP="005C7845">
      <w:pPr>
        <w:rPr>
          <w:b/>
        </w:rPr>
      </w:pPr>
      <w:r w:rsidRPr="005C7845">
        <w:rPr>
          <w:b/>
        </w:rPr>
        <w:t>3. TWORZENIE WYPOWIEDZI USTNYCH</w:t>
      </w:r>
    </w:p>
    <w:p w14:paraId="2E148D02" w14:textId="77777777" w:rsidR="005C7845" w:rsidRPr="005C7845" w:rsidRDefault="005C7845" w:rsidP="005C7845">
      <w:r w:rsidRPr="005C7845">
        <w:t>Zakres ocenianych umiejętności</w:t>
      </w:r>
    </w:p>
    <w:p w14:paraId="18EE2730" w14:textId="6007128C" w:rsidR="005C7845" w:rsidRDefault="00980F15" w:rsidP="00980F15">
      <w:r>
        <w:t>Ocenie podlega umiejętność świadomego tworzenia wypowiedzi ustnych, argumentowania i kontrargumentowania, analizowania stanowisk rozmówców, prowadzenia rzeczowej dyskusji z poszanowaniem odmiennych poglądów oraz świadomego wykorzystywania środków językowych odpowiednich do celu, odbiorcy i sytuacji komunikacyjnej</w:t>
      </w:r>
      <w:r w:rsidR="00E20900">
        <w:t>.</w:t>
      </w:r>
    </w:p>
    <w:p w14:paraId="10C73EFB" w14:textId="77777777" w:rsidR="00363F7E" w:rsidRDefault="00363F7E" w:rsidP="00363F7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5C7845" w14:paraId="5A074C06" w14:textId="77777777" w:rsidTr="005C7845">
        <w:tc>
          <w:tcPr>
            <w:tcW w:w="3077" w:type="dxa"/>
          </w:tcPr>
          <w:p w14:paraId="043F7D4B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cena dopuszczająca </w:t>
            </w:r>
          </w:p>
        </w:tc>
        <w:tc>
          <w:tcPr>
            <w:tcW w:w="3077" w:type="dxa"/>
          </w:tcPr>
          <w:p w14:paraId="12B66736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dostateczna </w:t>
            </w:r>
          </w:p>
        </w:tc>
        <w:tc>
          <w:tcPr>
            <w:tcW w:w="3078" w:type="dxa"/>
          </w:tcPr>
          <w:p w14:paraId="7AA24899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dobra </w:t>
            </w:r>
          </w:p>
        </w:tc>
        <w:tc>
          <w:tcPr>
            <w:tcW w:w="3078" w:type="dxa"/>
          </w:tcPr>
          <w:p w14:paraId="3EC80873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bardzo dobra </w:t>
            </w:r>
          </w:p>
        </w:tc>
        <w:tc>
          <w:tcPr>
            <w:tcW w:w="3078" w:type="dxa"/>
          </w:tcPr>
          <w:p w14:paraId="1AF8E8CA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>ocena celująca</w:t>
            </w:r>
          </w:p>
        </w:tc>
      </w:tr>
      <w:tr w:rsidR="005C7845" w14:paraId="4B91D935" w14:textId="77777777" w:rsidTr="005C7845">
        <w:tc>
          <w:tcPr>
            <w:tcW w:w="3077" w:type="dxa"/>
          </w:tcPr>
          <w:p w14:paraId="64FC5652" w14:textId="77777777" w:rsidR="005C7845" w:rsidRDefault="005C7845" w:rsidP="005C7845">
            <w:r>
              <w:t>Uczeń:</w:t>
            </w:r>
          </w:p>
          <w:p w14:paraId="27B027ED" w14:textId="0AE204A8" w:rsidR="004D32F3" w:rsidRDefault="005C7845" w:rsidP="004D32F3">
            <w:r>
              <w:t xml:space="preserve">• </w:t>
            </w:r>
            <w:r w:rsidR="004D32F3">
              <w:t>wypowiada się na podany temat;</w:t>
            </w:r>
          </w:p>
          <w:p w14:paraId="1EA5DB5A" w14:textId="67F04356" w:rsidR="004D32F3" w:rsidRDefault="004D32F3" w:rsidP="004D32F3">
            <w:r>
              <w:t>• odpowiada na pytania dotyczące omawianego zagadnienia;</w:t>
            </w:r>
          </w:p>
          <w:p w14:paraId="3FBB5FDA" w14:textId="446FE34D" w:rsidR="004D32F3" w:rsidRDefault="004D32F3" w:rsidP="004D32F3">
            <w:r>
              <w:t>• przedstawia własne zdanie;</w:t>
            </w:r>
          </w:p>
          <w:p w14:paraId="7E9E5B88" w14:textId="47E4AFCF" w:rsidR="004D32F3" w:rsidRDefault="004D32F3" w:rsidP="004D32F3">
            <w:r>
              <w:t>• słucha wypowiedzi innych;</w:t>
            </w:r>
          </w:p>
          <w:p w14:paraId="07A72330" w14:textId="6E8474C8" w:rsidR="004D32F3" w:rsidRDefault="004D32F3" w:rsidP="004D32F3">
            <w:r>
              <w:t>• podejmuje próbę zachowania logicznego układu wypowiedzi;</w:t>
            </w:r>
          </w:p>
          <w:p w14:paraId="53AC08FF" w14:textId="34D07199" w:rsidR="005C7845" w:rsidRDefault="004D32F3" w:rsidP="004D32F3">
            <w:r>
              <w:t>• korzysta z pomocy nauczyciela podczas planowania wypowiedzi.</w:t>
            </w:r>
          </w:p>
        </w:tc>
        <w:tc>
          <w:tcPr>
            <w:tcW w:w="3077" w:type="dxa"/>
          </w:tcPr>
          <w:p w14:paraId="09E1EEAA" w14:textId="77777777" w:rsidR="005C7845" w:rsidRDefault="005C7845" w:rsidP="005C7845">
            <w:r>
              <w:t>Uczeń spełnia wymagania na ocenę dopuszczającą oraz:</w:t>
            </w:r>
          </w:p>
          <w:p w14:paraId="6D967D06" w14:textId="5F6B828F" w:rsidR="004D32F3" w:rsidRDefault="005C7845" w:rsidP="004D32F3">
            <w:r>
              <w:t xml:space="preserve">• </w:t>
            </w:r>
            <w:r w:rsidR="004D32F3">
              <w:t>samodzielnie buduje spójną wypowiedź;</w:t>
            </w:r>
          </w:p>
          <w:p w14:paraId="37FEF3F2" w14:textId="5F0BBF7A" w:rsidR="004D32F3" w:rsidRDefault="004D32F3" w:rsidP="004D32F3">
            <w:r>
              <w:t>• przedstawia własne stanowisko;</w:t>
            </w:r>
          </w:p>
          <w:p w14:paraId="1D1DC60F" w14:textId="7CAC45E5" w:rsidR="004D32F3" w:rsidRDefault="004D32F3" w:rsidP="004D32F3">
            <w:r>
              <w:t>• uzasadnia je odpowiednimi argumentami;</w:t>
            </w:r>
          </w:p>
          <w:p w14:paraId="5CBEAF2C" w14:textId="42753C86" w:rsidR="00EB5697" w:rsidRDefault="004D32F3" w:rsidP="004D32F3">
            <w:r>
              <w:t>• odwołuje się do lektur, innych tekstów kultury oraz własnych doświadczeń;</w:t>
            </w:r>
          </w:p>
          <w:p w14:paraId="2728E7B0" w14:textId="26B515EA" w:rsidR="004D32F3" w:rsidRDefault="004D32F3" w:rsidP="004D32F3">
            <w:r>
              <w:t>• dostosowuje wypowiedź do celu i odbiorcy;</w:t>
            </w:r>
          </w:p>
          <w:p w14:paraId="5288901E" w14:textId="27EA0063" w:rsidR="004D32F3" w:rsidRDefault="004D32F3" w:rsidP="004D32F3">
            <w:r>
              <w:t>• aktywnie uczestniczy w rozmowie.</w:t>
            </w:r>
          </w:p>
        </w:tc>
        <w:tc>
          <w:tcPr>
            <w:tcW w:w="3078" w:type="dxa"/>
          </w:tcPr>
          <w:p w14:paraId="5C0DBADE" w14:textId="77777777" w:rsidR="005C7845" w:rsidRDefault="005C7845" w:rsidP="005C7845">
            <w:r>
              <w:t>Uczeń spełnia wymagania na ocenę dostateczną oraz:</w:t>
            </w:r>
          </w:p>
          <w:p w14:paraId="7913007E" w14:textId="09CA7336" w:rsidR="004D32F3" w:rsidRDefault="005C7845" w:rsidP="004D32F3">
            <w:r>
              <w:t xml:space="preserve">• </w:t>
            </w:r>
            <w:r w:rsidR="004D32F3">
              <w:t>świadomie planuje przebieg swojej wypowiedzi;</w:t>
            </w:r>
          </w:p>
          <w:p w14:paraId="7F8A1D3A" w14:textId="7D149299" w:rsidR="004D32F3" w:rsidRDefault="004D32F3" w:rsidP="004D32F3">
            <w:r>
              <w:t>• argumentuje własne stanowisko, wykorzystując trafnie dobrane przykłady i konteksty;</w:t>
            </w:r>
          </w:p>
          <w:p w14:paraId="1EE506F6" w14:textId="47854320" w:rsidR="00EB5697" w:rsidRDefault="004D32F3" w:rsidP="004D32F3">
            <w:r>
              <w:t>• analizuje i porównuje przedstawiane stanowiska;</w:t>
            </w:r>
          </w:p>
          <w:p w14:paraId="72CDFED1" w14:textId="0644A2B9" w:rsidR="004D32F3" w:rsidRDefault="004D32F3" w:rsidP="004D32F3">
            <w:r>
              <w:t>• odnosi się do argumentów rozmówców;</w:t>
            </w:r>
          </w:p>
          <w:p w14:paraId="6CDFAE3B" w14:textId="77777777" w:rsidR="004D32F3" w:rsidRDefault="004D32F3" w:rsidP="004D32F3">
            <w:r>
              <w:t>• uczestniczy w dyskusji zgodnie z zasadami kultury komunikacji;</w:t>
            </w:r>
          </w:p>
          <w:p w14:paraId="6210B814" w14:textId="4E6C143F" w:rsidR="004D32F3" w:rsidRDefault="004D32F3" w:rsidP="004D32F3">
            <w:r>
              <w:t>• świadomie dobiera środki językowe odpowiednie do sytuacji.</w:t>
            </w:r>
          </w:p>
        </w:tc>
        <w:tc>
          <w:tcPr>
            <w:tcW w:w="3078" w:type="dxa"/>
          </w:tcPr>
          <w:p w14:paraId="3672CF4D" w14:textId="77777777" w:rsidR="005C7845" w:rsidRDefault="005C7845" w:rsidP="005C7845">
            <w:r>
              <w:t>Uczeń spełnia wymagania na ocenę dobrą oraz:</w:t>
            </w:r>
          </w:p>
          <w:p w14:paraId="31B9AA18" w14:textId="30316EAD" w:rsidR="004D32F3" w:rsidRDefault="005C7845" w:rsidP="004D32F3">
            <w:r>
              <w:t xml:space="preserve">• </w:t>
            </w:r>
            <w:r w:rsidR="004D32F3">
              <w:t>świadomie i przekonująco prezentuje własne stanowisko;</w:t>
            </w:r>
          </w:p>
          <w:p w14:paraId="0DF20717" w14:textId="2D335B5F" w:rsidR="004D32F3" w:rsidRDefault="004D32F3" w:rsidP="004D32F3">
            <w:r>
              <w:t>• trafnie dobiera argumenty oraz konteksty;</w:t>
            </w:r>
          </w:p>
          <w:p w14:paraId="093811E8" w14:textId="1C4CB737" w:rsidR="004D32F3" w:rsidRDefault="004D32F3" w:rsidP="004D32F3">
            <w:r>
              <w:t>• analizuje argumenty rozmówców i rzeczowo się do nich odnosi;</w:t>
            </w:r>
          </w:p>
          <w:p w14:paraId="5CAFE8A5" w14:textId="159DFDBC" w:rsidR="004D32F3" w:rsidRDefault="004D32F3" w:rsidP="004D32F3">
            <w:r>
              <w:t>• formułuje kontrargumenty z poszanowaniem odmiennego zdania;</w:t>
            </w:r>
          </w:p>
          <w:p w14:paraId="658F96BF" w14:textId="6FDDF71C" w:rsidR="004D32F3" w:rsidRDefault="004D32F3" w:rsidP="004D32F3">
            <w:r>
              <w:t>• świadomie kieruje przebiegiem dyskusji poprzez trafne pytania;</w:t>
            </w:r>
          </w:p>
          <w:p w14:paraId="75A381DE" w14:textId="4605CA8C" w:rsidR="00867E59" w:rsidRDefault="004D32F3" w:rsidP="004D32F3">
            <w:r>
              <w:t>• dostosowuje język do celu, odbiorcy i sytuacji komunikacyjnej.</w:t>
            </w:r>
          </w:p>
        </w:tc>
        <w:tc>
          <w:tcPr>
            <w:tcW w:w="3078" w:type="dxa"/>
          </w:tcPr>
          <w:p w14:paraId="1CBA156A" w14:textId="77777777" w:rsidR="005C7845" w:rsidRDefault="005C7845" w:rsidP="005C7845">
            <w:r>
              <w:t>Uczeń spełnia wymagania na ocenę bardzo dobrą oraz:</w:t>
            </w:r>
          </w:p>
          <w:p w14:paraId="065B235F" w14:textId="424DA424" w:rsidR="004D32F3" w:rsidRDefault="005C7845" w:rsidP="004D32F3">
            <w:r>
              <w:t xml:space="preserve">• </w:t>
            </w:r>
            <w:r w:rsidR="004D32F3">
              <w:t>swobodnie prowadzi rozbudowane wypowiedzi i dyskusje;</w:t>
            </w:r>
          </w:p>
          <w:p w14:paraId="55319CB9" w14:textId="62537B73" w:rsidR="004D32F3" w:rsidRDefault="004D32F3" w:rsidP="004D32F3">
            <w:r>
              <w:t>• krytycznie analizuje różne stanowiska;</w:t>
            </w:r>
          </w:p>
          <w:p w14:paraId="65F952C3" w14:textId="1C70EEAC" w:rsidR="004D32F3" w:rsidRDefault="004D32F3" w:rsidP="004D32F3">
            <w:r>
              <w:t>• polemizuje z argumentami rozmówców w sposób rzeczowy i kulturalny;</w:t>
            </w:r>
          </w:p>
          <w:p w14:paraId="188FFB5D" w14:textId="02FDE546" w:rsidR="004D32F3" w:rsidRDefault="004D32F3" w:rsidP="004D32F3">
            <w:r>
              <w:t>• świadomie wykorzystuje przykłady, konteksty oraz środki językowe do osiągnięcia zamierzonego efektu;</w:t>
            </w:r>
          </w:p>
          <w:p w14:paraId="56C2F89F" w14:textId="7640E45C" w:rsidR="004D32F3" w:rsidRDefault="004D32F3" w:rsidP="004D32F3">
            <w:r>
              <w:t>• inspiruje dyskusję poprzez trafne pytania i własne refleksje;</w:t>
            </w:r>
          </w:p>
          <w:p w14:paraId="7CB51FCC" w14:textId="45E339F7" w:rsidR="005C7845" w:rsidRPr="00867E59" w:rsidRDefault="004D32F3" w:rsidP="004D32F3">
            <w:r>
              <w:t>• wykazuje wysoką kulturę słowa oraz odpowiedzialność za własną wypowiedź.</w:t>
            </w:r>
          </w:p>
        </w:tc>
      </w:tr>
    </w:tbl>
    <w:p w14:paraId="3546A916" w14:textId="77777777" w:rsidR="005C7845" w:rsidRDefault="005C7845" w:rsidP="005C7845"/>
    <w:p w14:paraId="72D17ADE" w14:textId="77777777" w:rsidR="005C7845" w:rsidRDefault="005C7845" w:rsidP="005C7845"/>
    <w:p w14:paraId="0E7F386B" w14:textId="69639A98" w:rsidR="005C7845" w:rsidRDefault="005C7845">
      <w:r>
        <w:br w:type="page"/>
      </w:r>
    </w:p>
    <w:p w14:paraId="7BC6A117" w14:textId="77777777" w:rsidR="005C7845" w:rsidRPr="005C7845" w:rsidRDefault="005C7845" w:rsidP="005C7845">
      <w:pPr>
        <w:rPr>
          <w:b/>
        </w:rPr>
      </w:pPr>
      <w:r w:rsidRPr="005C7845">
        <w:rPr>
          <w:b/>
        </w:rPr>
        <w:t>4. TWORZENIE WYPOWIEDZI PISEMNYCH</w:t>
      </w:r>
    </w:p>
    <w:p w14:paraId="0E1EE9CB" w14:textId="77777777" w:rsidR="005C7845" w:rsidRPr="005C7845" w:rsidRDefault="005C7845" w:rsidP="005C7845">
      <w:r w:rsidRPr="005C7845">
        <w:t>Zakres ocenianych umiejętności</w:t>
      </w:r>
    </w:p>
    <w:p w14:paraId="43904470" w14:textId="3F890C05" w:rsidR="005C7845" w:rsidRDefault="004D32F3" w:rsidP="004D32F3">
      <w:r>
        <w:t>Ocenie podlega umiejętność świadomego i samodzielnego tworzenia wypowiedzi pisemnych przewidzianych dla danego etapu edukacyjnego, wykorzystywania argumentów oraz różnorodnych kontekstów, dostosowywania języka do celu i odbiorcy, a także redagowania, doskonalenia i świadomego oceniania jakości własnych tekstów</w:t>
      </w:r>
      <w:r w:rsidR="00DE4F26">
        <w:t>.</w:t>
      </w:r>
    </w:p>
    <w:p w14:paraId="5866B549" w14:textId="77777777" w:rsidR="00C21BD1" w:rsidRDefault="00C21BD1" w:rsidP="00C21BD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5C7845" w14:paraId="3AC196A7" w14:textId="77777777" w:rsidTr="005C7845">
        <w:tc>
          <w:tcPr>
            <w:tcW w:w="3077" w:type="dxa"/>
          </w:tcPr>
          <w:p w14:paraId="391A180E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cena dopuszczająca </w:t>
            </w:r>
          </w:p>
        </w:tc>
        <w:tc>
          <w:tcPr>
            <w:tcW w:w="3077" w:type="dxa"/>
          </w:tcPr>
          <w:p w14:paraId="3919A9CD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dostateczna </w:t>
            </w:r>
          </w:p>
        </w:tc>
        <w:tc>
          <w:tcPr>
            <w:tcW w:w="3078" w:type="dxa"/>
          </w:tcPr>
          <w:p w14:paraId="2893F9B6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dobra </w:t>
            </w:r>
          </w:p>
        </w:tc>
        <w:tc>
          <w:tcPr>
            <w:tcW w:w="3078" w:type="dxa"/>
          </w:tcPr>
          <w:p w14:paraId="4FDF8598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bardzo dobra </w:t>
            </w:r>
          </w:p>
        </w:tc>
        <w:tc>
          <w:tcPr>
            <w:tcW w:w="3078" w:type="dxa"/>
          </w:tcPr>
          <w:p w14:paraId="4D150730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>ocena celująca</w:t>
            </w:r>
          </w:p>
        </w:tc>
      </w:tr>
      <w:tr w:rsidR="005C7845" w14:paraId="6C14693E" w14:textId="77777777" w:rsidTr="005C7845">
        <w:tc>
          <w:tcPr>
            <w:tcW w:w="3077" w:type="dxa"/>
          </w:tcPr>
          <w:p w14:paraId="2FBD52D2" w14:textId="77777777" w:rsidR="005C7845" w:rsidRDefault="005C7845" w:rsidP="005C7845">
            <w:r>
              <w:t>Uczeń:</w:t>
            </w:r>
          </w:p>
          <w:p w14:paraId="4D585B65" w14:textId="731242BD" w:rsidR="00A941D3" w:rsidRDefault="00C14DEE" w:rsidP="00A941D3">
            <w:r>
              <w:t xml:space="preserve">• </w:t>
            </w:r>
            <w:r w:rsidR="00A941D3">
              <w:t>tworzy wypowiedzi</w:t>
            </w:r>
            <w:r w:rsidR="00A941D3">
              <w:t xml:space="preserve"> </w:t>
            </w:r>
            <w:r w:rsidR="00A941D3">
              <w:t>zgodne z tematem;</w:t>
            </w:r>
          </w:p>
          <w:p w14:paraId="160619F7" w14:textId="367E04E3" w:rsidR="00A941D3" w:rsidRDefault="00A941D3" w:rsidP="00A941D3">
            <w:r>
              <w:t>• podejmuje próbę</w:t>
            </w:r>
            <w:r>
              <w:t xml:space="preserve"> </w:t>
            </w:r>
            <w:r>
              <w:t>zachowania logicznej</w:t>
            </w:r>
            <w:r>
              <w:t xml:space="preserve"> </w:t>
            </w:r>
            <w:r>
              <w:t>kompozycji;</w:t>
            </w:r>
          </w:p>
          <w:p w14:paraId="251354E7" w14:textId="74F4B612" w:rsidR="00A941D3" w:rsidRDefault="00A941D3" w:rsidP="00A941D3">
            <w:r>
              <w:t>• stosuje podstawowe</w:t>
            </w:r>
            <w:r>
              <w:t xml:space="preserve"> </w:t>
            </w:r>
            <w:r>
              <w:t>elementy poznanych</w:t>
            </w:r>
            <w:r>
              <w:t xml:space="preserve"> </w:t>
            </w:r>
            <w:r>
              <w:t>form wypowiedzi;</w:t>
            </w:r>
          </w:p>
          <w:p w14:paraId="0394D1EF" w14:textId="73ADF378" w:rsidR="00A941D3" w:rsidRDefault="00A941D3" w:rsidP="00A941D3">
            <w:r>
              <w:t>• tworzy dialog zgodny z</w:t>
            </w:r>
            <w:r>
              <w:t xml:space="preserve"> </w:t>
            </w:r>
            <w:r>
              <w:t>tematem i poprawnie</w:t>
            </w:r>
            <w:r>
              <w:t xml:space="preserve"> </w:t>
            </w:r>
            <w:r>
              <w:t>zapisuje większość</w:t>
            </w:r>
            <w:r>
              <w:t xml:space="preserve"> </w:t>
            </w:r>
            <w:r>
              <w:t>wypowiedzi;</w:t>
            </w:r>
          </w:p>
          <w:p w14:paraId="4A7B7F68" w14:textId="1B925EE5" w:rsidR="00A941D3" w:rsidRDefault="00A941D3" w:rsidP="00A941D3">
            <w:r>
              <w:t>• przedstawia własne</w:t>
            </w:r>
            <w:r>
              <w:t xml:space="preserve"> </w:t>
            </w:r>
            <w:r>
              <w:t>stanowisko;</w:t>
            </w:r>
          </w:p>
          <w:p w14:paraId="62FFCAD9" w14:textId="51C4AC2F" w:rsidR="00C21BD1" w:rsidRDefault="00A941D3" w:rsidP="00A941D3">
            <w:r>
              <w:t>• korzysta z pomocy</w:t>
            </w:r>
            <w:r>
              <w:t xml:space="preserve"> </w:t>
            </w:r>
            <w:r>
              <w:t>nauczyciela podczas</w:t>
            </w:r>
            <w:r>
              <w:t xml:space="preserve"> </w:t>
            </w:r>
            <w:r>
              <w:t>redagowania tekstu.</w:t>
            </w:r>
          </w:p>
        </w:tc>
        <w:tc>
          <w:tcPr>
            <w:tcW w:w="3077" w:type="dxa"/>
          </w:tcPr>
          <w:p w14:paraId="0A15C313" w14:textId="77777777" w:rsidR="005C7845" w:rsidRDefault="005C7845" w:rsidP="005C7845">
            <w:r>
              <w:t>Uczeń spełnia wymagania na ocenę dopuszczającą oraz:</w:t>
            </w:r>
          </w:p>
          <w:p w14:paraId="75449A01" w14:textId="05144CB5" w:rsidR="00A941D3" w:rsidRDefault="005C7845" w:rsidP="00A941D3">
            <w:r>
              <w:t xml:space="preserve">• </w:t>
            </w:r>
            <w:r w:rsidR="00A941D3">
              <w:t>samodzielnie</w:t>
            </w:r>
            <w:r w:rsidR="00A941D3">
              <w:t xml:space="preserve"> </w:t>
            </w:r>
            <w:r w:rsidR="00A941D3">
              <w:t>planuje i redaguje</w:t>
            </w:r>
            <w:r w:rsidR="00A941D3">
              <w:t xml:space="preserve"> </w:t>
            </w:r>
            <w:r w:rsidR="00A941D3">
              <w:t>wypowiedzi;</w:t>
            </w:r>
          </w:p>
          <w:p w14:paraId="4655B135" w14:textId="1F661554" w:rsidR="00A941D3" w:rsidRDefault="00A941D3" w:rsidP="00A941D3">
            <w:r>
              <w:t>• zachowuje</w:t>
            </w:r>
            <w:r>
              <w:t xml:space="preserve"> </w:t>
            </w:r>
            <w:r>
              <w:t>spójność i</w:t>
            </w:r>
            <w:r>
              <w:t xml:space="preserve"> </w:t>
            </w:r>
            <w:r>
              <w:t>logiczny układ</w:t>
            </w:r>
            <w:r>
              <w:t xml:space="preserve"> </w:t>
            </w:r>
            <w:r>
              <w:t>tekstu;</w:t>
            </w:r>
          </w:p>
          <w:p w14:paraId="5815EFB4" w14:textId="33602719" w:rsidR="00A941D3" w:rsidRDefault="00A941D3" w:rsidP="00A941D3">
            <w:r>
              <w:t>• argumentuje</w:t>
            </w:r>
            <w:r>
              <w:t xml:space="preserve"> </w:t>
            </w:r>
            <w:r>
              <w:t>własne</w:t>
            </w:r>
            <w:r>
              <w:t xml:space="preserve"> </w:t>
            </w:r>
            <w:r>
              <w:t>stanowisko;</w:t>
            </w:r>
          </w:p>
          <w:p w14:paraId="1956E878" w14:textId="387FA14D" w:rsidR="00C21BD1" w:rsidRDefault="00A941D3" w:rsidP="00A941D3">
            <w:r>
              <w:t>• wykorzystuje</w:t>
            </w:r>
            <w:r>
              <w:t xml:space="preserve"> </w:t>
            </w:r>
            <w:r>
              <w:t>lektury, inne</w:t>
            </w:r>
            <w:r>
              <w:t xml:space="preserve"> </w:t>
            </w:r>
            <w:r>
              <w:t>teksty kultury oraz</w:t>
            </w:r>
            <w:r>
              <w:t xml:space="preserve"> </w:t>
            </w:r>
            <w:r>
              <w:t>własne</w:t>
            </w:r>
            <w:r>
              <w:t xml:space="preserve"> </w:t>
            </w:r>
            <w:r>
              <w:t>doświadczenia;</w:t>
            </w:r>
          </w:p>
          <w:p w14:paraId="31745D0C" w14:textId="640E3E5F" w:rsidR="00A941D3" w:rsidRDefault="00A941D3" w:rsidP="00A941D3">
            <w:r>
              <w:t>• stosuje właściwe</w:t>
            </w:r>
            <w:r>
              <w:t xml:space="preserve"> </w:t>
            </w:r>
            <w:r>
              <w:t>cechy poznanych</w:t>
            </w:r>
            <w:r>
              <w:t xml:space="preserve"> </w:t>
            </w:r>
            <w:r>
              <w:t>form wypowiedzi;</w:t>
            </w:r>
          </w:p>
          <w:p w14:paraId="428D1D77" w14:textId="57735319" w:rsidR="00A941D3" w:rsidRDefault="00A941D3" w:rsidP="00A941D3">
            <w:r>
              <w:t>• wykorzystuje</w:t>
            </w:r>
            <w:r>
              <w:t xml:space="preserve"> </w:t>
            </w:r>
            <w:r>
              <w:t>dialog do</w:t>
            </w:r>
            <w:r>
              <w:t xml:space="preserve"> </w:t>
            </w:r>
            <w:r>
              <w:t>rozwijania akcji i</w:t>
            </w:r>
            <w:r>
              <w:t xml:space="preserve"> </w:t>
            </w:r>
            <w:r>
              <w:t>przedstawiania</w:t>
            </w:r>
            <w:r>
              <w:t xml:space="preserve"> </w:t>
            </w:r>
            <w:r>
              <w:t>bohaterów;</w:t>
            </w:r>
          </w:p>
          <w:p w14:paraId="2EC7644C" w14:textId="5CC3B2BD" w:rsidR="00A941D3" w:rsidRDefault="00A941D3" w:rsidP="00A941D3">
            <w:r>
              <w:t>• poprawia tekst po</w:t>
            </w:r>
            <w:r>
              <w:t xml:space="preserve"> </w:t>
            </w:r>
            <w:r>
              <w:t>otrzymaniu</w:t>
            </w:r>
            <w:r>
              <w:t xml:space="preserve"> i</w:t>
            </w:r>
            <w:r>
              <w:t>nformacji</w:t>
            </w:r>
            <w:r>
              <w:t xml:space="preserve"> </w:t>
            </w:r>
            <w:r>
              <w:t>zwrotnej.</w:t>
            </w:r>
          </w:p>
        </w:tc>
        <w:tc>
          <w:tcPr>
            <w:tcW w:w="3078" w:type="dxa"/>
          </w:tcPr>
          <w:p w14:paraId="325F76ED" w14:textId="77777777" w:rsidR="005C7845" w:rsidRDefault="005C7845" w:rsidP="005C7845">
            <w:r>
              <w:t>Uczeń spełnia wymagania na ocenę dostateczną oraz:</w:t>
            </w:r>
          </w:p>
          <w:p w14:paraId="351DBA0D" w14:textId="0D5D6094" w:rsidR="00A941D3" w:rsidRDefault="005C7845" w:rsidP="00A941D3">
            <w:r>
              <w:t xml:space="preserve">• </w:t>
            </w:r>
            <w:r w:rsidR="00A941D3">
              <w:t>świadomie tworzy</w:t>
            </w:r>
            <w:r w:rsidR="00A941D3">
              <w:t xml:space="preserve"> </w:t>
            </w:r>
            <w:r w:rsidR="00A941D3">
              <w:t>różne formy</w:t>
            </w:r>
            <w:r w:rsidR="00A941D3">
              <w:t xml:space="preserve"> </w:t>
            </w:r>
            <w:r w:rsidR="00A941D3">
              <w:t>wypowiedzi</w:t>
            </w:r>
            <w:r w:rsidR="00A941D3">
              <w:t xml:space="preserve"> </w:t>
            </w:r>
            <w:r w:rsidR="00A941D3">
              <w:t>zgodnie z ich</w:t>
            </w:r>
            <w:r w:rsidR="00A941D3">
              <w:t xml:space="preserve"> </w:t>
            </w:r>
            <w:r w:rsidR="00A941D3">
              <w:t>funkcją;</w:t>
            </w:r>
          </w:p>
          <w:p w14:paraId="48D3917B" w14:textId="7D9ECE3B" w:rsidR="00A941D3" w:rsidRDefault="00A941D3" w:rsidP="00A941D3">
            <w:r>
              <w:t>• trafnie dobiera</w:t>
            </w:r>
            <w:r>
              <w:t xml:space="preserve"> </w:t>
            </w:r>
            <w:r>
              <w:t>argumenty i</w:t>
            </w:r>
            <w:r>
              <w:t xml:space="preserve"> </w:t>
            </w:r>
            <w:r>
              <w:t>konteksty;</w:t>
            </w:r>
          </w:p>
          <w:p w14:paraId="388E3965" w14:textId="6FF65CFD" w:rsidR="00A941D3" w:rsidRDefault="00A941D3" w:rsidP="00A941D3">
            <w:r>
              <w:t>• wykorzystuje</w:t>
            </w:r>
            <w:r>
              <w:t xml:space="preserve"> </w:t>
            </w:r>
            <w:r>
              <w:t>przykłady z lektur</w:t>
            </w:r>
            <w:r>
              <w:t xml:space="preserve"> </w:t>
            </w:r>
            <w:r>
              <w:t>oraz innych</w:t>
            </w:r>
            <w:r>
              <w:t xml:space="preserve"> </w:t>
            </w:r>
            <w:r>
              <w:t>tekstów kultury;</w:t>
            </w:r>
          </w:p>
          <w:p w14:paraId="4A167061" w14:textId="4583A50E" w:rsidR="00A941D3" w:rsidRDefault="00A941D3" w:rsidP="00A941D3">
            <w:r>
              <w:t>• świadomie</w:t>
            </w:r>
            <w:r>
              <w:t xml:space="preserve"> </w:t>
            </w:r>
            <w:r>
              <w:t>wykorzystuje</w:t>
            </w:r>
            <w:r>
              <w:t xml:space="preserve"> </w:t>
            </w:r>
            <w:r>
              <w:t>dialog do</w:t>
            </w:r>
            <w:r>
              <w:t xml:space="preserve"> </w:t>
            </w:r>
            <w:r>
              <w:t>budowania</w:t>
            </w:r>
            <w:r>
              <w:t xml:space="preserve"> </w:t>
            </w:r>
            <w:r>
              <w:t>nastroju i dynamiki</w:t>
            </w:r>
            <w:r>
              <w:t xml:space="preserve"> </w:t>
            </w:r>
            <w:r>
              <w:t>tekstu;</w:t>
            </w:r>
          </w:p>
          <w:p w14:paraId="7B9E2C6D" w14:textId="6A57FA67" w:rsidR="00A941D3" w:rsidRDefault="00A941D3" w:rsidP="00A941D3">
            <w:r>
              <w:t>• zachowuje</w:t>
            </w:r>
            <w:r>
              <w:t xml:space="preserve"> </w:t>
            </w:r>
            <w:r>
              <w:t>spójność i</w:t>
            </w:r>
            <w:r>
              <w:t xml:space="preserve"> </w:t>
            </w:r>
            <w:r>
              <w:t>przejrzystość</w:t>
            </w:r>
            <w:r>
              <w:t xml:space="preserve"> </w:t>
            </w:r>
            <w:r>
              <w:t>kompozycji;</w:t>
            </w:r>
          </w:p>
          <w:p w14:paraId="3F62F5CC" w14:textId="2468488E" w:rsidR="009A46F1" w:rsidRDefault="00A941D3" w:rsidP="00A941D3">
            <w:r>
              <w:t>• świadomie</w:t>
            </w:r>
            <w:r>
              <w:t xml:space="preserve"> </w:t>
            </w:r>
            <w:r>
              <w:t>redaguje i</w:t>
            </w:r>
            <w:r>
              <w:t xml:space="preserve"> </w:t>
            </w:r>
            <w:r>
              <w:t>doskonali własny</w:t>
            </w:r>
            <w:r>
              <w:t xml:space="preserve"> </w:t>
            </w:r>
            <w:r>
              <w:t>tekst.</w:t>
            </w:r>
          </w:p>
        </w:tc>
        <w:tc>
          <w:tcPr>
            <w:tcW w:w="3078" w:type="dxa"/>
          </w:tcPr>
          <w:p w14:paraId="527C7A0F" w14:textId="77777777" w:rsidR="005C7845" w:rsidRDefault="005C7845" w:rsidP="005C7845">
            <w:r>
              <w:t>Uczeń spełnia wymagania na ocenę dobrą oraz:</w:t>
            </w:r>
          </w:p>
          <w:p w14:paraId="4E29790F" w14:textId="58557897" w:rsidR="00A941D3" w:rsidRDefault="005C7845" w:rsidP="00A941D3">
            <w:r>
              <w:t xml:space="preserve">• </w:t>
            </w:r>
            <w:r w:rsidR="00A941D3">
              <w:t>tworzy</w:t>
            </w:r>
            <w:r w:rsidR="00A941D3">
              <w:t xml:space="preserve"> </w:t>
            </w:r>
            <w:r w:rsidR="00A941D3">
              <w:t>przekonujące i</w:t>
            </w:r>
            <w:r w:rsidR="00A941D3">
              <w:t xml:space="preserve"> </w:t>
            </w:r>
            <w:r w:rsidR="00A941D3">
              <w:t>dojrzałe</w:t>
            </w:r>
            <w:r w:rsidR="00A941D3">
              <w:t xml:space="preserve"> </w:t>
            </w:r>
            <w:r w:rsidR="00A941D3">
              <w:t>wypowiedzi;</w:t>
            </w:r>
          </w:p>
          <w:p w14:paraId="75457B4B" w14:textId="01C7842F" w:rsidR="00A941D3" w:rsidRDefault="00A941D3" w:rsidP="00A941D3">
            <w:r>
              <w:t>• świadom</w:t>
            </w:r>
            <w:r>
              <w:t>i</w:t>
            </w:r>
            <w:r>
              <w:t>e</w:t>
            </w:r>
            <w:r>
              <w:t xml:space="preserve"> </w:t>
            </w:r>
            <w:r>
              <w:t>wykorzystuje</w:t>
            </w:r>
            <w:r>
              <w:t xml:space="preserve"> </w:t>
            </w:r>
            <w:r>
              <w:t>argumenty,</w:t>
            </w:r>
            <w:r>
              <w:t xml:space="preserve"> </w:t>
            </w:r>
            <w:r>
              <w:t>przykłady i</w:t>
            </w:r>
            <w:r>
              <w:t xml:space="preserve"> </w:t>
            </w:r>
            <w:r>
              <w:t>konteksty;</w:t>
            </w:r>
          </w:p>
          <w:p w14:paraId="592E8B8D" w14:textId="5C8787C3" w:rsidR="00A941D3" w:rsidRDefault="00A941D3" w:rsidP="00A941D3">
            <w:r>
              <w:t>• dostosowuje styl</w:t>
            </w:r>
            <w:r>
              <w:t xml:space="preserve"> </w:t>
            </w:r>
            <w:r>
              <w:t>wypowiedzi do</w:t>
            </w:r>
            <w:r>
              <w:t xml:space="preserve"> </w:t>
            </w:r>
            <w:r>
              <w:t>celu, odbiorcy i</w:t>
            </w:r>
            <w:r>
              <w:t xml:space="preserve"> </w:t>
            </w:r>
            <w:r>
              <w:t>sytuacji</w:t>
            </w:r>
          </w:p>
          <w:p w14:paraId="69AC8C91" w14:textId="77777777" w:rsidR="00A941D3" w:rsidRDefault="00A941D3" w:rsidP="00A941D3">
            <w:r>
              <w:t>komunikacyjnej;</w:t>
            </w:r>
          </w:p>
          <w:p w14:paraId="11FE3FF6" w14:textId="21DE5E3A" w:rsidR="00A941D3" w:rsidRDefault="00A941D3" w:rsidP="00A941D3">
            <w:r>
              <w:t>• tworzy dialog</w:t>
            </w:r>
            <w:r>
              <w:t xml:space="preserve"> </w:t>
            </w:r>
            <w:r>
              <w:t>dopasowany do</w:t>
            </w:r>
            <w:r>
              <w:t xml:space="preserve"> </w:t>
            </w:r>
            <w:r>
              <w:t>charakteru</w:t>
            </w:r>
            <w:r>
              <w:t xml:space="preserve"> </w:t>
            </w:r>
            <w:r>
              <w:t>bohaterów oraz</w:t>
            </w:r>
            <w:r>
              <w:t xml:space="preserve"> </w:t>
            </w:r>
            <w:r>
              <w:t>zamierzonego</w:t>
            </w:r>
            <w:r>
              <w:t xml:space="preserve"> </w:t>
            </w:r>
            <w:r>
              <w:t>efektu wypowiedzi;</w:t>
            </w:r>
          </w:p>
          <w:p w14:paraId="6D0ADF99" w14:textId="1D113725" w:rsidR="00A941D3" w:rsidRDefault="00A941D3" w:rsidP="00A941D3">
            <w:r>
              <w:t>• świadomie</w:t>
            </w:r>
            <w:r>
              <w:t xml:space="preserve"> </w:t>
            </w:r>
            <w:r>
              <w:t>wykorzystuje</w:t>
            </w:r>
            <w:r>
              <w:t xml:space="preserve"> </w:t>
            </w:r>
            <w:r>
              <w:t>wiedzę o języku</w:t>
            </w:r>
            <w:r>
              <w:t xml:space="preserve"> </w:t>
            </w:r>
            <w:r>
              <w:t>podczas</w:t>
            </w:r>
            <w:r>
              <w:t xml:space="preserve"> </w:t>
            </w:r>
            <w:r>
              <w:t>redagowania</w:t>
            </w:r>
            <w:r>
              <w:t xml:space="preserve"> </w:t>
            </w:r>
            <w:r>
              <w:t>tekstu;</w:t>
            </w:r>
          </w:p>
          <w:p w14:paraId="33ED7715" w14:textId="73271239" w:rsidR="00C21BD1" w:rsidRDefault="00A941D3" w:rsidP="00A941D3">
            <w:r>
              <w:t>• doskonali tekst pod</w:t>
            </w:r>
            <w:r>
              <w:t xml:space="preserve"> </w:t>
            </w:r>
            <w:r>
              <w:t>względem treści,</w:t>
            </w:r>
            <w:r>
              <w:t xml:space="preserve"> </w:t>
            </w:r>
            <w:r>
              <w:t>kompozycji i</w:t>
            </w:r>
            <w:r>
              <w:t xml:space="preserve"> </w:t>
            </w:r>
            <w:r>
              <w:t>poprawności.</w:t>
            </w:r>
          </w:p>
        </w:tc>
        <w:tc>
          <w:tcPr>
            <w:tcW w:w="3078" w:type="dxa"/>
          </w:tcPr>
          <w:p w14:paraId="37FE2FC1" w14:textId="77777777" w:rsidR="005C7845" w:rsidRDefault="005C7845" w:rsidP="005C7845">
            <w:r>
              <w:t>Uczeń spełnia wymagania na ocenę bardzo dobrą oraz:</w:t>
            </w:r>
          </w:p>
          <w:p w14:paraId="1287CB55" w14:textId="2A4B46C1" w:rsidR="00A941D3" w:rsidRDefault="005C7845" w:rsidP="00A941D3">
            <w:r>
              <w:t xml:space="preserve">• </w:t>
            </w:r>
            <w:r w:rsidR="00A941D3">
              <w:t>tworzy oryginalne,</w:t>
            </w:r>
            <w:r w:rsidR="00A941D3">
              <w:t xml:space="preserve"> </w:t>
            </w:r>
            <w:r w:rsidR="00A941D3">
              <w:t>przemyślane i</w:t>
            </w:r>
            <w:r w:rsidR="00A941D3">
              <w:t xml:space="preserve"> </w:t>
            </w:r>
            <w:r w:rsidR="00A941D3">
              <w:t>przekonujące</w:t>
            </w:r>
            <w:r w:rsidR="00A941D3">
              <w:t xml:space="preserve"> </w:t>
            </w:r>
            <w:r w:rsidR="00A941D3">
              <w:t>wypowiedzi;</w:t>
            </w:r>
          </w:p>
          <w:p w14:paraId="651DA9E8" w14:textId="75C06157" w:rsidR="00A941D3" w:rsidRDefault="00A941D3" w:rsidP="00A941D3">
            <w:r>
              <w:t>• krytycznie</w:t>
            </w:r>
            <w:r>
              <w:t xml:space="preserve"> </w:t>
            </w:r>
            <w:r>
              <w:t>wykorzystuje</w:t>
            </w:r>
            <w:r>
              <w:t xml:space="preserve"> </w:t>
            </w:r>
            <w:r>
              <w:t>różnorodne</w:t>
            </w:r>
            <w:r>
              <w:t xml:space="preserve"> </w:t>
            </w:r>
            <w:r>
              <w:t>konteksty i</w:t>
            </w:r>
            <w:r>
              <w:t xml:space="preserve"> </w:t>
            </w:r>
            <w:r>
              <w:t>przykłady;</w:t>
            </w:r>
          </w:p>
          <w:p w14:paraId="41B79B1E" w14:textId="108B3B85" w:rsidR="004A720E" w:rsidRDefault="00A941D3" w:rsidP="00A941D3">
            <w:r>
              <w:t>• świadomie</w:t>
            </w:r>
            <w:r>
              <w:t xml:space="preserve"> </w:t>
            </w:r>
            <w:r>
              <w:t>dobiera środki</w:t>
            </w:r>
            <w:r>
              <w:t xml:space="preserve"> </w:t>
            </w:r>
            <w:r>
              <w:t>językowe do</w:t>
            </w:r>
            <w:r>
              <w:t xml:space="preserve"> </w:t>
            </w:r>
            <w:r>
              <w:t>zamierzonego</w:t>
            </w:r>
            <w:r>
              <w:t xml:space="preserve"> </w:t>
            </w:r>
            <w:r>
              <w:t>efektu;</w:t>
            </w:r>
          </w:p>
          <w:p w14:paraId="0C749CEC" w14:textId="7DC33431" w:rsidR="00A941D3" w:rsidRDefault="00A941D3" w:rsidP="00A941D3">
            <w:r>
              <w:t>• swobodnie</w:t>
            </w:r>
            <w:r>
              <w:t xml:space="preserve"> </w:t>
            </w:r>
            <w:r>
              <w:t>wykorzystuje</w:t>
            </w:r>
            <w:r>
              <w:t xml:space="preserve"> </w:t>
            </w:r>
            <w:r>
              <w:t>dialog jako środek</w:t>
            </w:r>
            <w:r>
              <w:t xml:space="preserve"> </w:t>
            </w:r>
            <w:r>
              <w:t>artystyczny i</w:t>
            </w:r>
            <w:r>
              <w:t xml:space="preserve"> </w:t>
            </w:r>
            <w:r>
              <w:t>kompozycyjny,</w:t>
            </w:r>
            <w:r>
              <w:t xml:space="preserve"> </w:t>
            </w:r>
            <w:r>
              <w:t>nadając tekstowi</w:t>
            </w:r>
            <w:r>
              <w:t xml:space="preserve"> </w:t>
            </w:r>
            <w:r>
              <w:t>indywidualny styl i</w:t>
            </w:r>
            <w:r>
              <w:t xml:space="preserve"> </w:t>
            </w:r>
            <w:r>
              <w:t>pogłębiając jego</w:t>
            </w:r>
            <w:r>
              <w:t xml:space="preserve"> </w:t>
            </w:r>
            <w:r>
              <w:t>przekaz;</w:t>
            </w:r>
          </w:p>
          <w:p w14:paraId="604FF7D9" w14:textId="1EF7BACD" w:rsidR="00A941D3" w:rsidRDefault="00A941D3" w:rsidP="00A941D3">
            <w:r>
              <w:t>• twórczo rozwija</w:t>
            </w:r>
            <w:r>
              <w:t xml:space="preserve"> </w:t>
            </w:r>
            <w:r>
              <w:t>temat;</w:t>
            </w:r>
          </w:p>
          <w:p w14:paraId="72E8E7E0" w14:textId="74BBBA57" w:rsidR="00A941D3" w:rsidRDefault="00A941D3" w:rsidP="00A941D3">
            <w:r>
              <w:t>• samodzielnie</w:t>
            </w:r>
            <w:r>
              <w:t xml:space="preserve"> </w:t>
            </w:r>
            <w:r>
              <w:t>ocenia i doskonali</w:t>
            </w:r>
            <w:r>
              <w:t xml:space="preserve"> </w:t>
            </w:r>
            <w:r>
              <w:t>własne teksty,</w:t>
            </w:r>
            <w:r>
              <w:t xml:space="preserve"> </w:t>
            </w:r>
            <w:r>
              <w:t>wykorzystując</w:t>
            </w:r>
            <w:r>
              <w:t xml:space="preserve"> </w:t>
            </w:r>
            <w:r>
              <w:t>zdobytą wiedzę i</w:t>
            </w:r>
            <w:r>
              <w:t xml:space="preserve"> </w:t>
            </w:r>
            <w:r>
              <w:t>doświadczenie.</w:t>
            </w:r>
          </w:p>
        </w:tc>
      </w:tr>
    </w:tbl>
    <w:p w14:paraId="055BC93C" w14:textId="77777777" w:rsidR="005C7845" w:rsidRDefault="005C7845" w:rsidP="005C7845"/>
    <w:p w14:paraId="2D2EB47A" w14:textId="2D43BFF1" w:rsidR="005C7845" w:rsidRDefault="005C7845">
      <w:r>
        <w:br w:type="page"/>
      </w:r>
    </w:p>
    <w:p w14:paraId="44B64D4F" w14:textId="77777777" w:rsidR="00DA5CB8" w:rsidRPr="00DA5CB8" w:rsidRDefault="00DA5CB8" w:rsidP="00DA5CB8">
      <w:pPr>
        <w:rPr>
          <w:b/>
        </w:rPr>
      </w:pPr>
      <w:r w:rsidRPr="00DA5CB8">
        <w:rPr>
          <w:b/>
        </w:rPr>
        <w:t>5.KSZTAŁCENIE JĘZYKOWE</w:t>
      </w:r>
    </w:p>
    <w:p w14:paraId="20C09F80" w14:textId="77777777" w:rsidR="00DA5CB8" w:rsidRPr="00DA5CB8" w:rsidRDefault="00DA5CB8" w:rsidP="00DA5CB8">
      <w:r w:rsidRPr="00DA5CB8">
        <w:t>Zakres ocenianych umiejętności</w:t>
      </w:r>
    </w:p>
    <w:p w14:paraId="2402D2BE" w14:textId="6F9474A8" w:rsidR="005C7845" w:rsidRDefault="00A941D3" w:rsidP="00A941D3">
      <w:r>
        <w:t>Ocenie podlega umiejętność świadomego i funkcjonalnego wykorzystywania wiedzy o języku podczas tworzenia wypowiedzi, dobierania</w:t>
      </w:r>
      <w:r>
        <w:t xml:space="preserve"> </w:t>
      </w:r>
      <w:r>
        <w:t>środków językowych odpowiednich do celu, odbiorcy i sytuacji komunikacyjnej, oceniania skuteczności zastosowanych rozwiązań</w:t>
      </w:r>
      <w:r>
        <w:t xml:space="preserve"> </w:t>
      </w:r>
      <w:r>
        <w:t>językowych oraz doskonalenia jakości własnych tekstów</w:t>
      </w:r>
      <w:r w:rsidR="00C21BD1">
        <w:t>.</w:t>
      </w:r>
    </w:p>
    <w:p w14:paraId="7FE7DB81" w14:textId="77777777" w:rsidR="00DA5CB8" w:rsidRPr="00DA5CB8" w:rsidRDefault="00DA5CB8" w:rsidP="00DA5CB8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5C7845" w14:paraId="41B93765" w14:textId="77777777" w:rsidTr="005C7845">
        <w:tc>
          <w:tcPr>
            <w:tcW w:w="3077" w:type="dxa"/>
          </w:tcPr>
          <w:p w14:paraId="1B5B8902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cena dopuszczająca </w:t>
            </w:r>
          </w:p>
        </w:tc>
        <w:tc>
          <w:tcPr>
            <w:tcW w:w="3077" w:type="dxa"/>
          </w:tcPr>
          <w:p w14:paraId="21A3DE3B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dostateczna </w:t>
            </w:r>
          </w:p>
        </w:tc>
        <w:tc>
          <w:tcPr>
            <w:tcW w:w="3078" w:type="dxa"/>
          </w:tcPr>
          <w:p w14:paraId="2691425F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dobra </w:t>
            </w:r>
          </w:p>
        </w:tc>
        <w:tc>
          <w:tcPr>
            <w:tcW w:w="3078" w:type="dxa"/>
          </w:tcPr>
          <w:p w14:paraId="2DABEE2F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bardzo dobra </w:t>
            </w:r>
          </w:p>
        </w:tc>
        <w:tc>
          <w:tcPr>
            <w:tcW w:w="3078" w:type="dxa"/>
          </w:tcPr>
          <w:p w14:paraId="37DD5957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>ocena celująca</w:t>
            </w:r>
          </w:p>
        </w:tc>
      </w:tr>
      <w:tr w:rsidR="005C7845" w14:paraId="5279B226" w14:textId="77777777" w:rsidTr="005C7845">
        <w:tc>
          <w:tcPr>
            <w:tcW w:w="3077" w:type="dxa"/>
          </w:tcPr>
          <w:p w14:paraId="798F00E5" w14:textId="77777777" w:rsidR="005C7845" w:rsidRDefault="005C7845" w:rsidP="005C7845">
            <w:r>
              <w:t>Uczeń:</w:t>
            </w:r>
          </w:p>
          <w:p w14:paraId="11D34DDA" w14:textId="7B6C4BF2" w:rsidR="00551D90" w:rsidRDefault="00DA5CB8" w:rsidP="00551D90">
            <w:r>
              <w:t xml:space="preserve">• </w:t>
            </w:r>
            <w:r w:rsidR="00551D90">
              <w:t>rozpoznaje poznane</w:t>
            </w:r>
            <w:r w:rsidR="00551D90">
              <w:t xml:space="preserve"> </w:t>
            </w:r>
            <w:r w:rsidR="00551D90">
              <w:t>zjawiska językowe;</w:t>
            </w:r>
          </w:p>
          <w:p w14:paraId="15EE4693" w14:textId="12B57E26" w:rsidR="00551D90" w:rsidRDefault="00551D90" w:rsidP="00551D90">
            <w:r>
              <w:t>• stosuje podstawowe</w:t>
            </w:r>
            <w:r>
              <w:t xml:space="preserve"> </w:t>
            </w:r>
            <w:r>
              <w:t>wiadomości z zakresu</w:t>
            </w:r>
            <w:r>
              <w:t xml:space="preserve"> </w:t>
            </w:r>
            <w:r>
              <w:t>nauki o języku;</w:t>
            </w:r>
          </w:p>
          <w:p w14:paraId="7D4B8C1A" w14:textId="4B8E5CA6" w:rsidR="00551D90" w:rsidRDefault="00551D90" w:rsidP="00551D90">
            <w:r>
              <w:t>• podejmuje próbę</w:t>
            </w:r>
            <w:r>
              <w:t xml:space="preserve"> </w:t>
            </w:r>
            <w:r>
              <w:t>wykorzystania wiedzy</w:t>
            </w:r>
            <w:r>
              <w:t xml:space="preserve"> </w:t>
            </w:r>
            <w:r>
              <w:t>językowej podczas</w:t>
            </w:r>
            <w:r>
              <w:t xml:space="preserve"> </w:t>
            </w:r>
            <w:r>
              <w:t>tworzenia</w:t>
            </w:r>
            <w:r>
              <w:t xml:space="preserve"> </w:t>
            </w:r>
            <w:r>
              <w:t>wypowiedzi;</w:t>
            </w:r>
          </w:p>
          <w:p w14:paraId="541127B4" w14:textId="0F34F422" w:rsidR="005C7845" w:rsidRDefault="00551D90" w:rsidP="00551D90">
            <w:r>
              <w:t>• korzysta z pomocy</w:t>
            </w:r>
            <w:r>
              <w:t xml:space="preserve"> </w:t>
            </w:r>
            <w:r>
              <w:t>nauczyciela podczas</w:t>
            </w:r>
            <w:r>
              <w:t xml:space="preserve"> </w:t>
            </w:r>
            <w:r>
              <w:t>analizy językowej.</w:t>
            </w:r>
          </w:p>
        </w:tc>
        <w:tc>
          <w:tcPr>
            <w:tcW w:w="3077" w:type="dxa"/>
          </w:tcPr>
          <w:p w14:paraId="312CF9BC" w14:textId="77777777" w:rsidR="005C7845" w:rsidRDefault="005C7845" w:rsidP="005C7845">
            <w:r>
              <w:t>Uczeń spełnia wymagania na ocenę dopuszczającą oraz:</w:t>
            </w:r>
          </w:p>
          <w:p w14:paraId="492FEE08" w14:textId="33FE6FB5" w:rsidR="00551D90" w:rsidRDefault="00DA5CB8" w:rsidP="00551D90">
            <w:r>
              <w:t xml:space="preserve">• </w:t>
            </w:r>
            <w:r w:rsidR="00551D90">
              <w:t>poprawnie</w:t>
            </w:r>
            <w:r w:rsidR="00551D90">
              <w:t xml:space="preserve"> </w:t>
            </w:r>
            <w:r w:rsidR="00551D90">
              <w:t>wykorzystuje</w:t>
            </w:r>
            <w:r w:rsidR="00551D90">
              <w:t xml:space="preserve"> </w:t>
            </w:r>
            <w:r w:rsidR="00551D90">
              <w:t>wiedzę o języku</w:t>
            </w:r>
            <w:r w:rsidR="00551D90">
              <w:t xml:space="preserve"> </w:t>
            </w:r>
            <w:r w:rsidR="00551D90">
              <w:t>podczas</w:t>
            </w:r>
            <w:r w:rsidR="00551D90">
              <w:t xml:space="preserve"> </w:t>
            </w:r>
            <w:r w:rsidR="00551D90">
              <w:t>tworzenia</w:t>
            </w:r>
            <w:r w:rsidR="00551D90">
              <w:t xml:space="preserve"> </w:t>
            </w:r>
            <w:r w:rsidR="00551D90">
              <w:t>wypowiedzi;</w:t>
            </w:r>
          </w:p>
          <w:p w14:paraId="6AADB62E" w14:textId="1E9AD7E2" w:rsidR="00551D90" w:rsidRDefault="00551D90" w:rsidP="00551D90">
            <w:r>
              <w:t>• uzasadnia</w:t>
            </w:r>
            <w:r>
              <w:t xml:space="preserve"> </w:t>
            </w:r>
            <w:r>
              <w:t>zastosowane</w:t>
            </w:r>
            <w:r>
              <w:t xml:space="preserve"> </w:t>
            </w:r>
            <w:r>
              <w:t>rozwiązania</w:t>
            </w:r>
            <w:r>
              <w:t xml:space="preserve"> </w:t>
            </w:r>
            <w:r>
              <w:t>językowe;</w:t>
            </w:r>
          </w:p>
          <w:p w14:paraId="1705E4B2" w14:textId="7A8D4FF2" w:rsidR="00B13770" w:rsidRDefault="00551D90" w:rsidP="00551D90">
            <w:r>
              <w:t>• wykorzystuje</w:t>
            </w:r>
            <w:r>
              <w:t xml:space="preserve"> </w:t>
            </w:r>
            <w:r>
              <w:t>wiedzę językową</w:t>
            </w:r>
            <w:r>
              <w:t xml:space="preserve"> </w:t>
            </w:r>
            <w:r>
              <w:t>podczas</w:t>
            </w:r>
            <w:r>
              <w:t xml:space="preserve"> </w:t>
            </w:r>
            <w:r>
              <w:t>redagowania</w:t>
            </w:r>
            <w:r>
              <w:t xml:space="preserve"> </w:t>
            </w:r>
            <w:r>
              <w:t>tekstów;</w:t>
            </w:r>
          </w:p>
          <w:p w14:paraId="0C5CE210" w14:textId="458AC772" w:rsidR="00551D90" w:rsidRDefault="00551D90" w:rsidP="00551D90">
            <w:r>
              <w:t>• dobiera środki</w:t>
            </w:r>
            <w:r>
              <w:t xml:space="preserve"> </w:t>
            </w:r>
            <w:r>
              <w:t>językowe</w:t>
            </w:r>
            <w:r>
              <w:t xml:space="preserve"> </w:t>
            </w:r>
            <w:r>
              <w:t>odpowiednie do</w:t>
            </w:r>
            <w:r>
              <w:t xml:space="preserve"> </w:t>
            </w:r>
            <w:r>
              <w:t>celu wypowiedzi;</w:t>
            </w:r>
          </w:p>
          <w:p w14:paraId="2C2F1FC0" w14:textId="6CA8346C" w:rsidR="00551D90" w:rsidRDefault="00551D90" w:rsidP="00551D90">
            <w:r>
              <w:t>• poprawia własne</w:t>
            </w:r>
            <w:r>
              <w:t xml:space="preserve"> </w:t>
            </w:r>
            <w:r>
              <w:t>błędy językowe.</w:t>
            </w:r>
          </w:p>
        </w:tc>
        <w:tc>
          <w:tcPr>
            <w:tcW w:w="3078" w:type="dxa"/>
          </w:tcPr>
          <w:p w14:paraId="26E1E3DD" w14:textId="77777777" w:rsidR="005C7845" w:rsidRDefault="005C7845" w:rsidP="005C7845">
            <w:r>
              <w:t>Uczeń spełnia wymagania na ocenę dostateczną oraz:</w:t>
            </w:r>
          </w:p>
          <w:p w14:paraId="0EC97825" w14:textId="0F46684E" w:rsidR="00551D90" w:rsidRDefault="00DA5CB8" w:rsidP="00551D90">
            <w:r>
              <w:t xml:space="preserve">• </w:t>
            </w:r>
            <w:r w:rsidR="00551D90">
              <w:t>analizuje i</w:t>
            </w:r>
            <w:r w:rsidR="00551D90">
              <w:t xml:space="preserve"> </w:t>
            </w:r>
            <w:r w:rsidR="00551D90">
              <w:t>porównuje</w:t>
            </w:r>
            <w:r w:rsidR="00551D90">
              <w:t xml:space="preserve"> </w:t>
            </w:r>
            <w:r w:rsidR="00551D90">
              <w:t>rozwiązania</w:t>
            </w:r>
            <w:r w:rsidR="00551D90">
              <w:t xml:space="preserve"> </w:t>
            </w:r>
            <w:r w:rsidR="00551D90">
              <w:t>językowe;</w:t>
            </w:r>
          </w:p>
          <w:p w14:paraId="3DCFA0D3" w14:textId="653047D8" w:rsidR="00551D90" w:rsidRDefault="00551D90" w:rsidP="00551D90">
            <w:r>
              <w:t>• świadomie</w:t>
            </w:r>
            <w:r>
              <w:t xml:space="preserve"> </w:t>
            </w:r>
            <w:r>
              <w:t>wykorzystuje</w:t>
            </w:r>
            <w:r>
              <w:t xml:space="preserve"> </w:t>
            </w:r>
            <w:r>
              <w:t>wiedzę o języku</w:t>
            </w:r>
            <w:r>
              <w:t xml:space="preserve"> </w:t>
            </w:r>
            <w:r>
              <w:t>podczas tworzenia</w:t>
            </w:r>
            <w:r>
              <w:t xml:space="preserve"> </w:t>
            </w:r>
            <w:r>
              <w:t>różnych</w:t>
            </w:r>
            <w:r>
              <w:t xml:space="preserve"> </w:t>
            </w:r>
            <w:r>
              <w:t>wypowiedzi;</w:t>
            </w:r>
          </w:p>
          <w:p w14:paraId="3C60DC49" w14:textId="3D6D1232" w:rsidR="00D9273F" w:rsidRDefault="00551D90" w:rsidP="00551D90">
            <w:r>
              <w:t>• dobiera środki</w:t>
            </w:r>
            <w:r>
              <w:t xml:space="preserve"> </w:t>
            </w:r>
            <w:r>
              <w:t>językowe</w:t>
            </w:r>
            <w:r>
              <w:t xml:space="preserve"> </w:t>
            </w:r>
            <w:r>
              <w:t>odpowiednio do</w:t>
            </w:r>
            <w:r>
              <w:t xml:space="preserve"> </w:t>
            </w:r>
            <w:r>
              <w:t>odbiorcy i sytuacji</w:t>
            </w:r>
            <w:r>
              <w:t xml:space="preserve"> </w:t>
            </w:r>
            <w:r>
              <w:t>komunikacyjnej;</w:t>
            </w:r>
          </w:p>
          <w:p w14:paraId="7FD91D6A" w14:textId="4E4A6390" w:rsidR="00551D90" w:rsidRDefault="00551D90" w:rsidP="00551D90">
            <w:r>
              <w:t>• uzasadnia wybór</w:t>
            </w:r>
            <w:r>
              <w:t xml:space="preserve"> </w:t>
            </w:r>
            <w:r>
              <w:t>zastosowanych</w:t>
            </w:r>
            <w:r>
              <w:t xml:space="preserve"> </w:t>
            </w:r>
            <w:r>
              <w:t>środków</w:t>
            </w:r>
            <w:r>
              <w:t xml:space="preserve"> </w:t>
            </w:r>
            <w:r>
              <w:t>językowych;</w:t>
            </w:r>
          </w:p>
          <w:p w14:paraId="27170583" w14:textId="07C4ECA2" w:rsidR="00551D90" w:rsidRDefault="00551D90" w:rsidP="00551D90">
            <w:r>
              <w:t>• wykorzystuje</w:t>
            </w:r>
            <w:r>
              <w:t xml:space="preserve"> </w:t>
            </w:r>
            <w:r>
              <w:t>wiedzę o języku do</w:t>
            </w:r>
            <w:r>
              <w:t xml:space="preserve"> </w:t>
            </w:r>
            <w:r>
              <w:t>doskonalenia</w:t>
            </w:r>
            <w:r>
              <w:t xml:space="preserve"> </w:t>
            </w:r>
            <w:r>
              <w:t>własnych tekstów.</w:t>
            </w:r>
          </w:p>
        </w:tc>
        <w:tc>
          <w:tcPr>
            <w:tcW w:w="3078" w:type="dxa"/>
          </w:tcPr>
          <w:p w14:paraId="393B28B0" w14:textId="77777777" w:rsidR="005C7845" w:rsidRDefault="005C7845" w:rsidP="005C7845">
            <w:r>
              <w:t>Uczeń spełnia wymagania na ocenę dobrą oraz:</w:t>
            </w:r>
          </w:p>
          <w:p w14:paraId="256462C1" w14:textId="2E5A2602" w:rsidR="00551D90" w:rsidRDefault="00DA5CB8" w:rsidP="00551D90">
            <w:r>
              <w:t xml:space="preserve">• </w:t>
            </w:r>
            <w:r w:rsidR="00551D90">
              <w:t>świadomie</w:t>
            </w:r>
            <w:r w:rsidR="00551D90">
              <w:t xml:space="preserve"> </w:t>
            </w:r>
            <w:r w:rsidR="00551D90">
              <w:t>wykorzystuje</w:t>
            </w:r>
            <w:r w:rsidR="00551D90">
              <w:t xml:space="preserve"> </w:t>
            </w:r>
            <w:r w:rsidR="00551D90">
              <w:t>możliwości języka do</w:t>
            </w:r>
            <w:r w:rsidR="00551D90">
              <w:t xml:space="preserve"> </w:t>
            </w:r>
            <w:r w:rsidR="00551D90">
              <w:t>osiągnięcia</w:t>
            </w:r>
            <w:r w:rsidR="00551D90">
              <w:t xml:space="preserve"> </w:t>
            </w:r>
            <w:r w:rsidR="00551D90">
              <w:t>zamierzonego efektu</w:t>
            </w:r>
            <w:r w:rsidR="00551D90">
              <w:t xml:space="preserve"> </w:t>
            </w:r>
            <w:r w:rsidR="00551D90">
              <w:t>komunikacyjnego;</w:t>
            </w:r>
          </w:p>
          <w:p w14:paraId="5A13CD58" w14:textId="6BB66FB4" w:rsidR="00551D90" w:rsidRDefault="00551D90" w:rsidP="00551D90">
            <w:r>
              <w:t>• ocenia skuteczność</w:t>
            </w:r>
            <w:r>
              <w:t xml:space="preserve"> </w:t>
            </w:r>
            <w:r>
              <w:t>zastosowanych</w:t>
            </w:r>
            <w:r>
              <w:t xml:space="preserve"> </w:t>
            </w:r>
            <w:r>
              <w:t>środków językowych;</w:t>
            </w:r>
          </w:p>
          <w:p w14:paraId="0BDAF732" w14:textId="606A7334" w:rsidR="00551D90" w:rsidRDefault="00551D90" w:rsidP="00551D90">
            <w:r>
              <w:t>• dostosowuje język</w:t>
            </w:r>
            <w:r>
              <w:t xml:space="preserve"> </w:t>
            </w:r>
            <w:r>
              <w:t>do odbiorcy, celu i</w:t>
            </w:r>
            <w:r>
              <w:t xml:space="preserve"> </w:t>
            </w:r>
            <w:r>
              <w:t>sytuacji</w:t>
            </w:r>
            <w:r>
              <w:t xml:space="preserve"> </w:t>
            </w:r>
            <w:r>
              <w:t>komunikacyjnej;</w:t>
            </w:r>
          </w:p>
          <w:p w14:paraId="4CD7573B" w14:textId="3883710E" w:rsidR="00B13770" w:rsidRDefault="00551D90" w:rsidP="00551D90">
            <w:r>
              <w:t>• świadomie redaguje i</w:t>
            </w:r>
            <w:r>
              <w:t xml:space="preserve"> </w:t>
            </w:r>
            <w:r>
              <w:t>doskonali własne</w:t>
            </w:r>
            <w:r>
              <w:t xml:space="preserve"> </w:t>
            </w:r>
            <w:r>
              <w:t>wypowiedzi;</w:t>
            </w:r>
          </w:p>
          <w:p w14:paraId="7832D562" w14:textId="65634133" w:rsidR="00551D90" w:rsidRDefault="00551D90" w:rsidP="00551D90">
            <w:r>
              <w:t>• wykorzystuje wiedzę</w:t>
            </w:r>
            <w:r>
              <w:t xml:space="preserve"> </w:t>
            </w:r>
            <w:r>
              <w:t>językową podczas</w:t>
            </w:r>
            <w:r>
              <w:t xml:space="preserve"> </w:t>
            </w:r>
            <w:r>
              <w:t>analizy tekstów.</w:t>
            </w:r>
          </w:p>
        </w:tc>
        <w:tc>
          <w:tcPr>
            <w:tcW w:w="3078" w:type="dxa"/>
          </w:tcPr>
          <w:p w14:paraId="51310FFB" w14:textId="77777777" w:rsidR="005C7845" w:rsidRDefault="005C7845" w:rsidP="005C7845">
            <w:r>
              <w:t>Uczeń spełnia wymagania na ocenę bardzo dobrą oraz:</w:t>
            </w:r>
          </w:p>
          <w:p w14:paraId="5DCC7CA6" w14:textId="48F980A5" w:rsidR="00551D90" w:rsidRDefault="00DA5CB8" w:rsidP="00551D90">
            <w:r>
              <w:t xml:space="preserve">• </w:t>
            </w:r>
            <w:r w:rsidR="00551D90">
              <w:t>twórczo i</w:t>
            </w:r>
            <w:r w:rsidR="00551D90">
              <w:t xml:space="preserve"> </w:t>
            </w:r>
            <w:r w:rsidR="00551D90">
              <w:t>świadomie</w:t>
            </w:r>
            <w:r w:rsidR="00551D90">
              <w:t xml:space="preserve"> </w:t>
            </w:r>
            <w:r w:rsidR="00551D90">
              <w:t>wykorzystuje</w:t>
            </w:r>
            <w:r w:rsidR="00551D90">
              <w:t xml:space="preserve"> </w:t>
            </w:r>
            <w:r w:rsidR="00551D90">
              <w:t>wiedzę o języku</w:t>
            </w:r>
            <w:r w:rsidR="00551D90">
              <w:t xml:space="preserve"> </w:t>
            </w:r>
            <w:r w:rsidR="00551D90">
              <w:t>podczas</w:t>
            </w:r>
            <w:r w:rsidR="00551D90">
              <w:t xml:space="preserve"> </w:t>
            </w:r>
            <w:r w:rsidR="00551D90">
              <w:t>tworzenia</w:t>
            </w:r>
            <w:r w:rsidR="00551D90">
              <w:t xml:space="preserve"> </w:t>
            </w:r>
            <w:r w:rsidR="00551D90">
              <w:t>wypowiedzi;</w:t>
            </w:r>
          </w:p>
          <w:p w14:paraId="4D19F96B" w14:textId="39229354" w:rsidR="00551D90" w:rsidRDefault="00551D90" w:rsidP="00551D90">
            <w:r>
              <w:t>• krytycznie ocenia</w:t>
            </w:r>
            <w:r>
              <w:t xml:space="preserve"> </w:t>
            </w:r>
            <w:r>
              <w:t>zastosowane</w:t>
            </w:r>
            <w:r>
              <w:t xml:space="preserve"> </w:t>
            </w:r>
            <w:r>
              <w:t>rozwiązania</w:t>
            </w:r>
            <w:r>
              <w:t xml:space="preserve"> </w:t>
            </w:r>
            <w:r>
              <w:t>językowe;</w:t>
            </w:r>
          </w:p>
          <w:p w14:paraId="36E0BCD6" w14:textId="26319576" w:rsidR="00551D90" w:rsidRDefault="00551D90" w:rsidP="00551D90">
            <w:r>
              <w:t>• wykorzystuje</w:t>
            </w:r>
            <w:r>
              <w:t xml:space="preserve"> </w:t>
            </w:r>
            <w:r>
              <w:t>różnorodne</w:t>
            </w:r>
            <w:r>
              <w:t xml:space="preserve"> </w:t>
            </w:r>
            <w:r>
              <w:t>środki językowe</w:t>
            </w:r>
            <w:r>
              <w:t xml:space="preserve"> </w:t>
            </w:r>
            <w:r>
              <w:t>odpowiednio do</w:t>
            </w:r>
            <w:r>
              <w:t xml:space="preserve"> z</w:t>
            </w:r>
            <w:r>
              <w:t>amierzonego</w:t>
            </w:r>
            <w:r>
              <w:t xml:space="preserve"> </w:t>
            </w:r>
            <w:r>
              <w:t>efektu;</w:t>
            </w:r>
          </w:p>
          <w:p w14:paraId="0F6E7E4A" w14:textId="17A660FA" w:rsidR="00551D90" w:rsidRDefault="00551D90" w:rsidP="00551D90">
            <w:r>
              <w:t>• świadomie</w:t>
            </w:r>
            <w:r>
              <w:t xml:space="preserve"> </w:t>
            </w:r>
            <w:r>
              <w:t>doskonali własny</w:t>
            </w:r>
            <w:r>
              <w:t xml:space="preserve"> </w:t>
            </w:r>
            <w:r>
              <w:t>warsztat</w:t>
            </w:r>
            <w:r>
              <w:t xml:space="preserve"> </w:t>
            </w:r>
            <w:r>
              <w:t>językowy;</w:t>
            </w:r>
          </w:p>
          <w:p w14:paraId="1066CAAB" w14:textId="34345D64" w:rsidR="00123D7D" w:rsidRDefault="00551D90" w:rsidP="00551D90">
            <w:r>
              <w:t>• wykorzystuje</w:t>
            </w:r>
            <w:r>
              <w:t xml:space="preserve"> </w:t>
            </w:r>
            <w:r>
              <w:t>wiedzę o języku</w:t>
            </w:r>
            <w:r>
              <w:t xml:space="preserve"> </w:t>
            </w:r>
            <w:r>
              <w:t>do analizowania,</w:t>
            </w:r>
            <w:r>
              <w:t xml:space="preserve"> </w:t>
            </w:r>
            <w:r>
              <w:t>redagowania i</w:t>
            </w:r>
            <w:r>
              <w:t xml:space="preserve"> </w:t>
            </w:r>
            <w:r>
              <w:t>poprawiania</w:t>
            </w:r>
            <w:r>
              <w:t xml:space="preserve"> </w:t>
            </w:r>
            <w:r>
              <w:t>różnych tekstów.</w:t>
            </w:r>
          </w:p>
        </w:tc>
      </w:tr>
    </w:tbl>
    <w:p w14:paraId="21B44634" w14:textId="77777777" w:rsidR="005C7845" w:rsidRDefault="005C7845" w:rsidP="005C7845"/>
    <w:p w14:paraId="1BF61009" w14:textId="77777777" w:rsidR="005C7845" w:rsidRDefault="005C7845" w:rsidP="005C7845"/>
    <w:p w14:paraId="1B273C6C" w14:textId="49D1E643" w:rsidR="005C7845" w:rsidRDefault="005C7845">
      <w:r>
        <w:br w:type="page"/>
      </w:r>
    </w:p>
    <w:p w14:paraId="15A94765" w14:textId="77777777" w:rsidR="001E25A9" w:rsidRPr="001E25A9" w:rsidRDefault="001E25A9" w:rsidP="001E25A9">
      <w:pPr>
        <w:rPr>
          <w:b/>
        </w:rPr>
      </w:pPr>
      <w:r w:rsidRPr="001E25A9">
        <w:rPr>
          <w:b/>
        </w:rPr>
        <w:t>6.SAMODZIELNOŚĆ I UMIEJĘTNOŚĆ UCZENIA SIĘ</w:t>
      </w:r>
    </w:p>
    <w:p w14:paraId="1A24A1C5" w14:textId="77777777" w:rsidR="001E25A9" w:rsidRPr="001E25A9" w:rsidRDefault="001E25A9" w:rsidP="001E25A9">
      <w:r w:rsidRPr="001E25A9">
        <w:t>Zakres ocenianych umiejętności</w:t>
      </w:r>
    </w:p>
    <w:p w14:paraId="464EC6F2" w14:textId="0CB5C3E4" w:rsidR="005C7845" w:rsidRPr="001E25A9" w:rsidRDefault="00445008" w:rsidP="00445008">
      <w:r>
        <w:t>Ocenie podlega umiejętność świadomego kierowania własnym procesem uczenia się, planowania własnego rozwoju, oceniania</w:t>
      </w:r>
      <w:r>
        <w:t xml:space="preserve"> </w:t>
      </w:r>
      <w:r>
        <w:t>skuteczności stosowanych metod uczenia się, samodzielnego doskonalenia własnego warsztatu pracy oraz odpowiedzialnego</w:t>
      </w:r>
      <w:r>
        <w:t xml:space="preserve"> </w:t>
      </w:r>
      <w:r>
        <w:t>wykorzystywania zdobytych umiejętności w nowych sytuacjach edukacyjnych</w:t>
      </w:r>
      <w:r w:rsidR="00B13770">
        <w:t>.</w:t>
      </w:r>
    </w:p>
    <w:p w14:paraId="310CD524" w14:textId="77777777" w:rsidR="001E25A9" w:rsidRPr="001E25A9" w:rsidRDefault="001E25A9" w:rsidP="001E25A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5C7845" w14:paraId="11855229" w14:textId="77777777" w:rsidTr="005C7845">
        <w:tc>
          <w:tcPr>
            <w:tcW w:w="3077" w:type="dxa"/>
          </w:tcPr>
          <w:p w14:paraId="57331A96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cena dopuszczająca </w:t>
            </w:r>
          </w:p>
        </w:tc>
        <w:tc>
          <w:tcPr>
            <w:tcW w:w="3077" w:type="dxa"/>
          </w:tcPr>
          <w:p w14:paraId="5E8FE32D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dostateczna </w:t>
            </w:r>
          </w:p>
        </w:tc>
        <w:tc>
          <w:tcPr>
            <w:tcW w:w="3078" w:type="dxa"/>
          </w:tcPr>
          <w:p w14:paraId="510B2AC2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dobra </w:t>
            </w:r>
          </w:p>
        </w:tc>
        <w:tc>
          <w:tcPr>
            <w:tcW w:w="3078" w:type="dxa"/>
          </w:tcPr>
          <w:p w14:paraId="34744685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bardzo dobra </w:t>
            </w:r>
          </w:p>
        </w:tc>
        <w:tc>
          <w:tcPr>
            <w:tcW w:w="3078" w:type="dxa"/>
          </w:tcPr>
          <w:p w14:paraId="6BC22153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>ocena celująca</w:t>
            </w:r>
          </w:p>
        </w:tc>
      </w:tr>
      <w:tr w:rsidR="005C7845" w14:paraId="6A2EAFD2" w14:textId="77777777" w:rsidTr="005C7845">
        <w:tc>
          <w:tcPr>
            <w:tcW w:w="3077" w:type="dxa"/>
          </w:tcPr>
          <w:p w14:paraId="42AD9CAD" w14:textId="77777777" w:rsidR="005C7845" w:rsidRDefault="005C7845" w:rsidP="005C7845">
            <w:r>
              <w:t>Uczeń:</w:t>
            </w:r>
          </w:p>
          <w:p w14:paraId="43DED8B8" w14:textId="26C0A66F" w:rsidR="00445008" w:rsidRDefault="001E25A9" w:rsidP="00445008">
            <w:r>
              <w:t xml:space="preserve">• </w:t>
            </w:r>
            <w:r w:rsidR="00445008">
              <w:t>podejmuje próbę</w:t>
            </w:r>
            <w:r w:rsidR="00BD44AC">
              <w:t xml:space="preserve"> </w:t>
            </w:r>
            <w:r w:rsidR="00445008">
              <w:t>samodzielnego</w:t>
            </w:r>
            <w:r w:rsidR="00BD44AC">
              <w:t xml:space="preserve"> </w:t>
            </w:r>
            <w:r w:rsidR="00445008">
              <w:t>wykonania zadania;</w:t>
            </w:r>
          </w:p>
          <w:p w14:paraId="72B50391" w14:textId="54D997C2" w:rsidR="00445008" w:rsidRDefault="00445008" w:rsidP="00445008">
            <w:r>
              <w:t>• korzysta z różnych</w:t>
            </w:r>
            <w:r w:rsidR="00BD44AC">
              <w:t xml:space="preserve"> </w:t>
            </w:r>
            <w:r>
              <w:t>źródeł informacji;</w:t>
            </w:r>
          </w:p>
          <w:p w14:paraId="0EBE767D" w14:textId="2234D77E" w:rsidR="00445008" w:rsidRDefault="00445008" w:rsidP="00445008">
            <w:r>
              <w:t>• wykonuje zadania</w:t>
            </w:r>
            <w:r w:rsidR="00BD44AC">
              <w:t xml:space="preserve"> </w:t>
            </w:r>
            <w:r>
              <w:t>zgodnie z poleceniem;</w:t>
            </w:r>
          </w:p>
          <w:p w14:paraId="47E707C9" w14:textId="512307B1" w:rsidR="005C7845" w:rsidRDefault="00445008" w:rsidP="00BD44AC">
            <w:r>
              <w:t>• podejmuje próbę</w:t>
            </w:r>
            <w:r w:rsidR="00BD44AC">
              <w:t xml:space="preserve"> </w:t>
            </w:r>
            <w:r>
              <w:t>poprawy własnej</w:t>
            </w:r>
            <w:r w:rsidR="00BD44AC">
              <w:t xml:space="preserve"> </w:t>
            </w:r>
            <w:r>
              <w:t>pracy.</w:t>
            </w:r>
          </w:p>
        </w:tc>
        <w:tc>
          <w:tcPr>
            <w:tcW w:w="3077" w:type="dxa"/>
          </w:tcPr>
          <w:p w14:paraId="05227A0C" w14:textId="77777777" w:rsidR="005C7845" w:rsidRDefault="005C7845" w:rsidP="005C7845">
            <w:r>
              <w:t>Uczeń spełnia wymagania na ocenę dopuszczającą oraz:</w:t>
            </w:r>
          </w:p>
          <w:p w14:paraId="3AC22603" w14:textId="44EF63E0" w:rsidR="00445008" w:rsidRDefault="001E25A9" w:rsidP="00445008">
            <w:r>
              <w:t xml:space="preserve">• </w:t>
            </w:r>
            <w:r w:rsidR="00445008">
              <w:t>samodzielnie</w:t>
            </w:r>
            <w:r w:rsidR="00BD44AC">
              <w:t xml:space="preserve"> </w:t>
            </w:r>
            <w:r w:rsidR="00445008">
              <w:t>planuje własną</w:t>
            </w:r>
            <w:r w:rsidR="00BD44AC">
              <w:t xml:space="preserve"> </w:t>
            </w:r>
            <w:r w:rsidR="00445008">
              <w:t>pracę;</w:t>
            </w:r>
          </w:p>
          <w:p w14:paraId="14B3F81C" w14:textId="2247E048" w:rsidR="00445008" w:rsidRDefault="00445008" w:rsidP="00445008">
            <w:r>
              <w:t>• wykorzystuje</w:t>
            </w:r>
            <w:r w:rsidR="00BD44AC">
              <w:t xml:space="preserve"> </w:t>
            </w:r>
            <w:r>
              <w:t>różnorodne źródła</w:t>
            </w:r>
            <w:r w:rsidR="00BD44AC">
              <w:t xml:space="preserve"> </w:t>
            </w:r>
            <w:r>
              <w:t>informacji;</w:t>
            </w:r>
          </w:p>
          <w:p w14:paraId="189007C8" w14:textId="0AE7B792" w:rsidR="00445008" w:rsidRDefault="00445008" w:rsidP="00445008">
            <w:r>
              <w:t>• organizuje proces</w:t>
            </w:r>
            <w:r w:rsidR="00BD44AC">
              <w:t xml:space="preserve"> </w:t>
            </w:r>
            <w:r>
              <w:t>uczenia się;</w:t>
            </w:r>
          </w:p>
          <w:p w14:paraId="2901CFF3" w14:textId="40D9ACFA" w:rsidR="00445008" w:rsidRDefault="00445008" w:rsidP="00445008">
            <w:r>
              <w:t>• wykorzystuje</w:t>
            </w:r>
            <w:r w:rsidR="00BD44AC">
              <w:t xml:space="preserve"> </w:t>
            </w:r>
            <w:r>
              <w:t>kryteria sukcesu</w:t>
            </w:r>
            <w:r w:rsidR="00BD44AC">
              <w:t xml:space="preserve"> </w:t>
            </w:r>
            <w:r>
              <w:t>oraz informację</w:t>
            </w:r>
            <w:r w:rsidR="00BD44AC">
              <w:t xml:space="preserve"> </w:t>
            </w:r>
            <w:r>
              <w:t>zwrotną;</w:t>
            </w:r>
          </w:p>
          <w:p w14:paraId="621AA882" w14:textId="6742804A" w:rsidR="00445008" w:rsidRDefault="00445008" w:rsidP="00445008">
            <w:r>
              <w:t>• dokonuje</w:t>
            </w:r>
            <w:r>
              <w:t xml:space="preserve"> s</w:t>
            </w:r>
            <w:r>
              <w:t>amooceny</w:t>
            </w:r>
            <w:r>
              <w:t xml:space="preserve"> </w:t>
            </w:r>
            <w:r>
              <w:t>własnych</w:t>
            </w:r>
            <w:r w:rsidR="00BD44AC">
              <w:t xml:space="preserve"> </w:t>
            </w:r>
            <w:r>
              <w:t>osiągnięć;</w:t>
            </w:r>
          </w:p>
          <w:p w14:paraId="2D706587" w14:textId="0870CC4B" w:rsidR="00D67A38" w:rsidRDefault="00445008" w:rsidP="00BD44AC">
            <w:r>
              <w:t>• dobiera metody</w:t>
            </w:r>
            <w:r w:rsidR="00BD44AC">
              <w:t xml:space="preserve"> </w:t>
            </w:r>
            <w:r>
              <w:t>uczenia się</w:t>
            </w:r>
            <w:r w:rsidR="00BD44AC">
              <w:t xml:space="preserve"> </w:t>
            </w:r>
            <w:r>
              <w:t>odpowiednie do</w:t>
            </w:r>
            <w:r w:rsidR="00BD44AC">
              <w:t xml:space="preserve"> </w:t>
            </w:r>
            <w:r>
              <w:t>celu.</w:t>
            </w:r>
          </w:p>
        </w:tc>
        <w:tc>
          <w:tcPr>
            <w:tcW w:w="3078" w:type="dxa"/>
          </w:tcPr>
          <w:p w14:paraId="4BF3BA45" w14:textId="77777777" w:rsidR="005C7845" w:rsidRDefault="005C7845" w:rsidP="005C7845">
            <w:r>
              <w:t>Uczeń spełnia wymagania na ocenę dostateczną oraz:</w:t>
            </w:r>
          </w:p>
          <w:p w14:paraId="4A8B74AB" w14:textId="22B5AFCE" w:rsidR="00445008" w:rsidRDefault="001E25A9" w:rsidP="00445008">
            <w:r>
              <w:t xml:space="preserve">• </w:t>
            </w:r>
            <w:r w:rsidR="00445008">
              <w:t>świadomie</w:t>
            </w:r>
            <w:r w:rsidR="00BD44AC">
              <w:t xml:space="preserve"> </w:t>
            </w:r>
            <w:r w:rsidR="00445008">
              <w:t>organizuje i</w:t>
            </w:r>
            <w:r w:rsidR="00BD44AC">
              <w:t xml:space="preserve"> </w:t>
            </w:r>
            <w:r w:rsidR="00445008">
              <w:t>monitoruje własny</w:t>
            </w:r>
            <w:r w:rsidR="00BD44AC">
              <w:t xml:space="preserve"> </w:t>
            </w:r>
            <w:r w:rsidR="00445008">
              <w:t>proces uczenia</w:t>
            </w:r>
            <w:r w:rsidR="00BD44AC">
              <w:t xml:space="preserve"> </w:t>
            </w:r>
            <w:r w:rsidR="00445008">
              <w:t>się;</w:t>
            </w:r>
          </w:p>
          <w:p w14:paraId="632BF142" w14:textId="7858F0B4" w:rsidR="00445008" w:rsidRDefault="00445008" w:rsidP="00445008">
            <w:r>
              <w:t>• wyszukuje,</w:t>
            </w:r>
            <w:r w:rsidR="00BD44AC">
              <w:t xml:space="preserve"> </w:t>
            </w:r>
            <w:r>
              <w:t>selekcjonuje i</w:t>
            </w:r>
            <w:r w:rsidR="00BD44AC">
              <w:t xml:space="preserve"> </w:t>
            </w:r>
            <w:r>
              <w:t>krytycznie</w:t>
            </w:r>
            <w:r w:rsidR="00BD44AC">
              <w:t xml:space="preserve"> </w:t>
            </w:r>
            <w:r>
              <w:t>wykorzystuje</w:t>
            </w:r>
            <w:r w:rsidR="00BD44AC">
              <w:t xml:space="preserve"> </w:t>
            </w:r>
            <w:r>
              <w:t>informacje;</w:t>
            </w:r>
          </w:p>
          <w:p w14:paraId="2D5D117C" w14:textId="0273DF55" w:rsidR="005C7845" w:rsidRDefault="00445008" w:rsidP="00445008">
            <w:r>
              <w:t>• dobiera strategie</w:t>
            </w:r>
            <w:r w:rsidR="00BD44AC">
              <w:t xml:space="preserve"> </w:t>
            </w:r>
            <w:r>
              <w:t>uczenia się</w:t>
            </w:r>
            <w:r w:rsidR="00BD44AC">
              <w:t xml:space="preserve"> </w:t>
            </w:r>
            <w:r>
              <w:t>odpowiednie do</w:t>
            </w:r>
            <w:r w:rsidR="00BD44AC">
              <w:t xml:space="preserve"> </w:t>
            </w:r>
            <w:r>
              <w:t>swoich potrzeb;</w:t>
            </w:r>
          </w:p>
          <w:p w14:paraId="1AAD5129" w14:textId="1800345D" w:rsidR="00BD44AC" w:rsidRDefault="00BD44AC" w:rsidP="00BD44AC">
            <w:r>
              <w:t>• wyciąga wnioski z</w:t>
            </w:r>
            <w:r>
              <w:t xml:space="preserve"> </w:t>
            </w:r>
            <w:r>
              <w:t>własnych</w:t>
            </w:r>
            <w:r>
              <w:t xml:space="preserve"> </w:t>
            </w:r>
            <w:r>
              <w:t>doświadczeń;</w:t>
            </w:r>
          </w:p>
          <w:p w14:paraId="0842A361" w14:textId="0B355004" w:rsidR="00BD44AC" w:rsidRDefault="00BD44AC" w:rsidP="00BD44AC">
            <w:r>
              <w:t>• modyfikuje</w:t>
            </w:r>
            <w:r>
              <w:t xml:space="preserve"> </w:t>
            </w:r>
            <w:r>
              <w:t>sposób pracy w</w:t>
            </w:r>
            <w:r>
              <w:t xml:space="preserve"> </w:t>
            </w:r>
            <w:r>
              <w:t>celu osiągnięcia</w:t>
            </w:r>
            <w:r>
              <w:t xml:space="preserve"> </w:t>
            </w:r>
            <w:r>
              <w:t>lepszych efektów.</w:t>
            </w:r>
          </w:p>
        </w:tc>
        <w:tc>
          <w:tcPr>
            <w:tcW w:w="3078" w:type="dxa"/>
          </w:tcPr>
          <w:p w14:paraId="7F8273DC" w14:textId="77777777" w:rsidR="005C7845" w:rsidRDefault="005C7845" w:rsidP="005C7845">
            <w:r>
              <w:t>Uczeń spełnia wymagania na ocenę dobrą oraz:</w:t>
            </w:r>
          </w:p>
          <w:p w14:paraId="7D44370D" w14:textId="68928B25" w:rsidR="00445008" w:rsidRDefault="00B13770" w:rsidP="00445008">
            <w:r>
              <w:t xml:space="preserve">• </w:t>
            </w:r>
            <w:r w:rsidR="00445008">
              <w:t>świadomie kieruje</w:t>
            </w:r>
            <w:r w:rsidR="00BD44AC">
              <w:t xml:space="preserve"> </w:t>
            </w:r>
            <w:r w:rsidR="00445008">
              <w:t>własnym</w:t>
            </w:r>
            <w:r w:rsidR="00BD44AC">
              <w:t xml:space="preserve"> </w:t>
            </w:r>
            <w:r w:rsidR="00445008">
              <w:t>procesem uczenia</w:t>
            </w:r>
            <w:r w:rsidR="00BD44AC">
              <w:t xml:space="preserve"> </w:t>
            </w:r>
            <w:r w:rsidR="00445008">
              <w:t>się;</w:t>
            </w:r>
          </w:p>
          <w:p w14:paraId="69273E16" w14:textId="30550315" w:rsidR="00445008" w:rsidRDefault="00445008" w:rsidP="00445008">
            <w:r>
              <w:t>• planuje własny</w:t>
            </w:r>
            <w:r w:rsidR="00BD44AC">
              <w:t xml:space="preserve"> </w:t>
            </w:r>
            <w:r>
              <w:t>rozwój edukacyjny;</w:t>
            </w:r>
          </w:p>
          <w:p w14:paraId="658FFC58" w14:textId="1B54D6B5" w:rsidR="00445008" w:rsidRDefault="00445008" w:rsidP="00445008">
            <w:r>
              <w:t>• ocenia</w:t>
            </w:r>
            <w:r w:rsidR="00BD44AC">
              <w:t xml:space="preserve"> </w:t>
            </w:r>
            <w:r>
              <w:t>skuteczność</w:t>
            </w:r>
            <w:r w:rsidR="00BD44AC">
              <w:t xml:space="preserve"> </w:t>
            </w:r>
            <w:r>
              <w:t>stosowanych</w:t>
            </w:r>
            <w:r w:rsidR="00BD44AC">
              <w:t xml:space="preserve"> </w:t>
            </w:r>
            <w:r>
              <w:t>metod uczenia się;</w:t>
            </w:r>
          </w:p>
          <w:p w14:paraId="45952A65" w14:textId="1A7F1189" w:rsidR="00445008" w:rsidRDefault="00445008" w:rsidP="00445008">
            <w:r>
              <w:t>• samodzielnie</w:t>
            </w:r>
            <w:r w:rsidR="00BD44AC">
              <w:t xml:space="preserve"> </w:t>
            </w:r>
            <w:r>
              <w:t>doskonali własny</w:t>
            </w:r>
            <w:r w:rsidR="00BD44AC">
              <w:t xml:space="preserve"> </w:t>
            </w:r>
            <w:r>
              <w:t>warsztat pracy;</w:t>
            </w:r>
          </w:p>
          <w:p w14:paraId="0D6005B0" w14:textId="2629EDBD" w:rsidR="00BD44AC" w:rsidRDefault="00445008" w:rsidP="00BD44AC">
            <w:r>
              <w:t>• wykorzystuje</w:t>
            </w:r>
            <w:r w:rsidR="00BD44AC">
              <w:t xml:space="preserve"> </w:t>
            </w:r>
            <w:r>
              <w:t>zdobyte</w:t>
            </w:r>
            <w:r w:rsidR="00BD44AC">
              <w:t xml:space="preserve"> </w:t>
            </w:r>
            <w:r>
              <w:t>doświadczenia</w:t>
            </w:r>
            <w:r w:rsidR="00BD44AC">
              <w:t xml:space="preserve"> </w:t>
            </w:r>
            <w:r w:rsidR="00BD44AC">
              <w:t>podczas</w:t>
            </w:r>
            <w:r w:rsidR="00BD44AC">
              <w:t xml:space="preserve"> </w:t>
            </w:r>
            <w:r w:rsidR="00BD44AC">
              <w:t>rozwiązywania</w:t>
            </w:r>
            <w:r w:rsidR="00BD44AC">
              <w:t xml:space="preserve"> </w:t>
            </w:r>
            <w:r w:rsidR="00BD44AC">
              <w:t>nowych</w:t>
            </w:r>
            <w:r w:rsidR="00BD44AC">
              <w:t xml:space="preserve"> </w:t>
            </w:r>
            <w:r w:rsidR="00BD44AC">
              <w:t>problemów;</w:t>
            </w:r>
            <w:r w:rsidR="00BD44AC">
              <w:t xml:space="preserve"> </w:t>
            </w:r>
          </w:p>
          <w:p w14:paraId="05D1856E" w14:textId="5254941B" w:rsidR="00D67A38" w:rsidRDefault="00BD44AC" w:rsidP="00BD44AC">
            <w:r>
              <w:t>• odpowiedzialnie</w:t>
            </w:r>
            <w:r>
              <w:t xml:space="preserve"> </w:t>
            </w:r>
            <w:r>
              <w:t>planuje działania</w:t>
            </w:r>
            <w:r>
              <w:t xml:space="preserve"> </w:t>
            </w:r>
            <w:r>
              <w:t>prowadzące do</w:t>
            </w:r>
            <w:r>
              <w:t xml:space="preserve"> </w:t>
            </w:r>
            <w:r>
              <w:t>osiągnięcia</w:t>
            </w:r>
            <w:r>
              <w:t xml:space="preserve"> </w:t>
            </w:r>
            <w:r>
              <w:t>wyznaczonego</w:t>
            </w:r>
            <w:r>
              <w:t xml:space="preserve"> </w:t>
            </w:r>
            <w:r>
              <w:t>celu.</w:t>
            </w:r>
          </w:p>
        </w:tc>
        <w:tc>
          <w:tcPr>
            <w:tcW w:w="3078" w:type="dxa"/>
          </w:tcPr>
          <w:p w14:paraId="51F87E43" w14:textId="77777777" w:rsidR="005C7845" w:rsidRDefault="005C7845" w:rsidP="005C7845">
            <w:r>
              <w:t>Uczeń spełnia wymagania na ocenę bardzo dobrą oraz:</w:t>
            </w:r>
          </w:p>
          <w:p w14:paraId="219584BD" w14:textId="30359CCC" w:rsidR="00445008" w:rsidRDefault="00B13770" w:rsidP="00445008">
            <w:r>
              <w:t xml:space="preserve">• </w:t>
            </w:r>
            <w:r w:rsidR="00445008">
              <w:t>świadomie i</w:t>
            </w:r>
            <w:r w:rsidR="00BD44AC">
              <w:t xml:space="preserve"> </w:t>
            </w:r>
            <w:r w:rsidR="00445008">
              <w:t>odpowiedzialnie</w:t>
            </w:r>
            <w:r w:rsidR="00BD44AC">
              <w:t xml:space="preserve"> </w:t>
            </w:r>
            <w:r w:rsidR="00445008">
              <w:t>kieruje własnym</w:t>
            </w:r>
            <w:r w:rsidR="00BD44AC">
              <w:t xml:space="preserve"> </w:t>
            </w:r>
            <w:r w:rsidR="00445008">
              <w:t>rozwojem;</w:t>
            </w:r>
          </w:p>
          <w:p w14:paraId="1DF0910D" w14:textId="46E54288" w:rsidR="00445008" w:rsidRDefault="00445008" w:rsidP="00445008">
            <w:r>
              <w:t>• samodzielnie</w:t>
            </w:r>
            <w:r w:rsidR="00BD44AC">
              <w:t xml:space="preserve"> </w:t>
            </w:r>
            <w:r>
              <w:t>poszukuje nowych</w:t>
            </w:r>
            <w:r w:rsidR="00BD44AC">
              <w:t xml:space="preserve"> </w:t>
            </w:r>
            <w:r>
              <w:t>możliwości</w:t>
            </w:r>
            <w:r w:rsidR="00BD44AC">
              <w:t xml:space="preserve"> </w:t>
            </w:r>
            <w:r>
              <w:t>zdobywania wiedzy</w:t>
            </w:r>
            <w:r w:rsidR="00BD44AC">
              <w:t xml:space="preserve"> </w:t>
            </w:r>
            <w:r>
              <w:t>i rozwijania</w:t>
            </w:r>
            <w:r w:rsidR="00BD44AC">
              <w:t xml:space="preserve"> </w:t>
            </w:r>
            <w:r>
              <w:t>umiejętności;</w:t>
            </w:r>
          </w:p>
          <w:p w14:paraId="58777520" w14:textId="12718E72" w:rsidR="00BD44AC" w:rsidRDefault="00445008" w:rsidP="00BD44AC">
            <w:r>
              <w:t>• twórczo</w:t>
            </w:r>
            <w:r w:rsidR="00BD44AC">
              <w:t xml:space="preserve"> </w:t>
            </w:r>
            <w:r>
              <w:t>wykorzystuje</w:t>
            </w:r>
            <w:r w:rsidR="00BD44AC">
              <w:t xml:space="preserve"> </w:t>
            </w:r>
            <w:r>
              <w:t>zdobyte</w:t>
            </w:r>
            <w:r w:rsidR="00BD44AC">
              <w:t xml:space="preserve"> </w:t>
            </w:r>
            <w:r>
              <w:t>doświadczenia w</w:t>
            </w:r>
            <w:r w:rsidR="00BD44AC">
              <w:t xml:space="preserve"> </w:t>
            </w:r>
            <w:r w:rsidR="00BD44AC">
              <w:t>nowych</w:t>
            </w:r>
            <w:r w:rsidR="00BD44AC">
              <w:t xml:space="preserve"> </w:t>
            </w:r>
            <w:r w:rsidR="00BD44AC">
              <w:t>sytuacjach;</w:t>
            </w:r>
          </w:p>
          <w:p w14:paraId="3962F878" w14:textId="47282C52" w:rsidR="00BD44AC" w:rsidRDefault="00BD44AC" w:rsidP="00BD44AC">
            <w:r>
              <w:t>• inspiruje innych do</w:t>
            </w:r>
            <w:r>
              <w:t xml:space="preserve"> </w:t>
            </w:r>
            <w:r>
              <w:t>samodzielnego</w:t>
            </w:r>
            <w:r>
              <w:t xml:space="preserve"> </w:t>
            </w:r>
            <w:r>
              <w:t>uczenia się;</w:t>
            </w:r>
          </w:p>
          <w:p w14:paraId="1E48CEB5" w14:textId="3C2EE6C7" w:rsidR="001E25A9" w:rsidRDefault="00BD44AC" w:rsidP="00BD44AC">
            <w:r>
              <w:t>• dokonuje refleksji</w:t>
            </w:r>
            <w:r>
              <w:t xml:space="preserve"> </w:t>
            </w:r>
            <w:r>
              <w:t>nad własnym</w:t>
            </w:r>
            <w:r>
              <w:t xml:space="preserve"> </w:t>
            </w:r>
            <w:r>
              <w:t>rozwojem i</w:t>
            </w:r>
            <w:r>
              <w:t xml:space="preserve"> </w:t>
            </w:r>
            <w:r>
              <w:t>wyznacza kolejne</w:t>
            </w:r>
            <w:r>
              <w:t xml:space="preserve"> </w:t>
            </w:r>
            <w:r>
              <w:t>cele edukacyjne.</w:t>
            </w:r>
          </w:p>
        </w:tc>
      </w:tr>
    </w:tbl>
    <w:p w14:paraId="79A16193" w14:textId="77777777" w:rsidR="005C7845" w:rsidRDefault="005C7845" w:rsidP="005C7845"/>
    <w:p w14:paraId="147B6CA3" w14:textId="3F293399" w:rsidR="005C7845" w:rsidRDefault="005C7845">
      <w:r>
        <w:br w:type="page"/>
      </w:r>
    </w:p>
    <w:p w14:paraId="005D80E7" w14:textId="77777777" w:rsidR="001E25A9" w:rsidRPr="001E25A9" w:rsidRDefault="001E25A9" w:rsidP="001E25A9">
      <w:pPr>
        <w:rPr>
          <w:b/>
        </w:rPr>
      </w:pPr>
      <w:r w:rsidRPr="001E25A9">
        <w:rPr>
          <w:b/>
        </w:rPr>
        <w:t>7.POPRAWNOŚĆ JĘZYKOWA, ORTOGRAFICZNA I INTERPUNKCYJNA</w:t>
      </w:r>
    </w:p>
    <w:p w14:paraId="1E26CBED" w14:textId="77777777" w:rsidR="001E25A9" w:rsidRPr="001E25A9" w:rsidRDefault="001E25A9" w:rsidP="001E25A9">
      <w:r w:rsidRPr="001E25A9">
        <w:t>Zakres ocenianych umiejętności</w:t>
      </w:r>
    </w:p>
    <w:p w14:paraId="6E9EF8BC" w14:textId="6A5D3C3E" w:rsidR="005C7845" w:rsidRDefault="00BD44AC" w:rsidP="00BD44AC">
      <w:r>
        <w:t>Ocenie podlega umiejętność świadomego i odpowiedzialnego stosowania zasad poprawności językowej, ortograficznej i interpunkcyjnej,</w:t>
      </w:r>
      <w:r>
        <w:t xml:space="preserve"> </w:t>
      </w:r>
      <w:r>
        <w:t>oceniania jakości własnych wypowiedzi, samodzielnego redagowania i doskonalenia tekstów oraz wykorzystywania poprawności językowej</w:t>
      </w:r>
      <w:r>
        <w:t xml:space="preserve"> </w:t>
      </w:r>
      <w:r>
        <w:t>jako elementu skutecznej i świadomej komunikacji</w:t>
      </w:r>
      <w:r w:rsidR="00967808">
        <w:t>.</w:t>
      </w:r>
    </w:p>
    <w:p w14:paraId="0FF21ABB" w14:textId="77777777" w:rsidR="001E25A9" w:rsidRPr="001E25A9" w:rsidRDefault="001E25A9" w:rsidP="001E25A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5C7845" w14:paraId="46D24258" w14:textId="77777777" w:rsidTr="005C7845">
        <w:tc>
          <w:tcPr>
            <w:tcW w:w="3077" w:type="dxa"/>
          </w:tcPr>
          <w:p w14:paraId="63B94852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cena dopuszczająca </w:t>
            </w:r>
          </w:p>
        </w:tc>
        <w:tc>
          <w:tcPr>
            <w:tcW w:w="3077" w:type="dxa"/>
          </w:tcPr>
          <w:p w14:paraId="56184DBA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dostateczna </w:t>
            </w:r>
          </w:p>
        </w:tc>
        <w:tc>
          <w:tcPr>
            <w:tcW w:w="3078" w:type="dxa"/>
          </w:tcPr>
          <w:p w14:paraId="7D6AAD89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dobra </w:t>
            </w:r>
          </w:p>
        </w:tc>
        <w:tc>
          <w:tcPr>
            <w:tcW w:w="3078" w:type="dxa"/>
          </w:tcPr>
          <w:p w14:paraId="0090603A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bardzo dobra </w:t>
            </w:r>
          </w:p>
        </w:tc>
        <w:tc>
          <w:tcPr>
            <w:tcW w:w="3078" w:type="dxa"/>
          </w:tcPr>
          <w:p w14:paraId="3DC8437F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>ocena celująca</w:t>
            </w:r>
          </w:p>
        </w:tc>
      </w:tr>
      <w:tr w:rsidR="005C7845" w14:paraId="0B1055F9" w14:textId="77777777" w:rsidTr="005C7845">
        <w:tc>
          <w:tcPr>
            <w:tcW w:w="3077" w:type="dxa"/>
          </w:tcPr>
          <w:p w14:paraId="0B47FBCB" w14:textId="77777777" w:rsidR="005C7845" w:rsidRDefault="005C7845" w:rsidP="005C7845">
            <w:r>
              <w:t>Uczeń:</w:t>
            </w:r>
          </w:p>
          <w:p w14:paraId="19C6C57A" w14:textId="7406D10E" w:rsidR="00BD44AC" w:rsidRDefault="001E25A9" w:rsidP="00BD44AC">
            <w:r>
              <w:t xml:space="preserve">• </w:t>
            </w:r>
            <w:r w:rsidR="00BD44AC">
              <w:t>podejmuje próbę</w:t>
            </w:r>
            <w:r w:rsidR="00BD44AC">
              <w:t xml:space="preserve"> </w:t>
            </w:r>
            <w:r w:rsidR="00BD44AC">
              <w:t>stosowania</w:t>
            </w:r>
            <w:r w:rsidR="00BD44AC">
              <w:t xml:space="preserve"> </w:t>
            </w:r>
            <w:r w:rsidR="00BD44AC">
              <w:t>poznanych zasad</w:t>
            </w:r>
            <w:r w:rsidR="00BD44AC">
              <w:t xml:space="preserve"> </w:t>
            </w:r>
            <w:r w:rsidR="00BD44AC">
              <w:t>poprawności</w:t>
            </w:r>
            <w:r w:rsidR="00BD44AC">
              <w:t xml:space="preserve"> </w:t>
            </w:r>
            <w:r w:rsidR="00BD44AC">
              <w:t>językowej,</w:t>
            </w:r>
            <w:r w:rsidR="00BD44AC">
              <w:t xml:space="preserve"> </w:t>
            </w:r>
            <w:r w:rsidR="00BD44AC">
              <w:t>ortograficznej i</w:t>
            </w:r>
            <w:r w:rsidR="00BD44AC">
              <w:t xml:space="preserve"> </w:t>
            </w:r>
            <w:r w:rsidR="00BD44AC">
              <w:t>interpunkcyjnej;</w:t>
            </w:r>
          </w:p>
          <w:p w14:paraId="490B2992" w14:textId="52957DF6" w:rsidR="00BD44AC" w:rsidRDefault="00BD44AC" w:rsidP="00BD44AC">
            <w:r>
              <w:t>• zapisuje wyrazy</w:t>
            </w:r>
            <w:r>
              <w:t xml:space="preserve"> </w:t>
            </w:r>
            <w:r>
              <w:t>zgodnie z poznanymi</w:t>
            </w:r>
            <w:r>
              <w:t xml:space="preserve"> </w:t>
            </w:r>
            <w:r>
              <w:t>zasadami;</w:t>
            </w:r>
          </w:p>
          <w:p w14:paraId="4A8A8244" w14:textId="53ABD1CC" w:rsidR="00BD44AC" w:rsidRDefault="00BD44AC" w:rsidP="00BD44AC">
            <w:r>
              <w:t>• buduje zrozumiałe</w:t>
            </w:r>
            <w:r>
              <w:t xml:space="preserve"> </w:t>
            </w:r>
            <w:r>
              <w:t>wypowiedzi;</w:t>
            </w:r>
          </w:p>
          <w:p w14:paraId="45D246EF" w14:textId="792CAF4B" w:rsidR="005C7845" w:rsidRDefault="00BD44AC" w:rsidP="00BD44AC">
            <w:r>
              <w:t>• podejmuje próbę</w:t>
            </w:r>
            <w:r>
              <w:t xml:space="preserve"> </w:t>
            </w:r>
            <w:r>
              <w:t>sprawdzenia własnej</w:t>
            </w:r>
            <w:r>
              <w:t xml:space="preserve"> </w:t>
            </w:r>
            <w:r>
              <w:t>pracy.</w:t>
            </w:r>
          </w:p>
        </w:tc>
        <w:tc>
          <w:tcPr>
            <w:tcW w:w="3077" w:type="dxa"/>
          </w:tcPr>
          <w:p w14:paraId="2EF8179E" w14:textId="77777777" w:rsidR="005C7845" w:rsidRDefault="005C7845" w:rsidP="005C7845">
            <w:r>
              <w:t>Uczeń spełnia wymagania na ocenę dopuszczającą oraz:</w:t>
            </w:r>
          </w:p>
          <w:p w14:paraId="5C5588EB" w14:textId="4124F537" w:rsidR="00BD44AC" w:rsidRDefault="001E25A9" w:rsidP="00BD44AC">
            <w:r>
              <w:t xml:space="preserve">• </w:t>
            </w:r>
            <w:r w:rsidR="00BD44AC">
              <w:t>poprawnie</w:t>
            </w:r>
            <w:r w:rsidR="00BD44AC">
              <w:t xml:space="preserve"> </w:t>
            </w:r>
            <w:r w:rsidR="00BD44AC">
              <w:t>stosuje poznane</w:t>
            </w:r>
            <w:r w:rsidR="00BD44AC">
              <w:t xml:space="preserve"> </w:t>
            </w:r>
            <w:r w:rsidR="00BD44AC">
              <w:t>zasady podczas</w:t>
            </w:r>
            <w:r w:rsidR="00BD44AC">
              <w:t xml:space="preserve"> </w:t>
            </w:r>
            <w:r w:rsidR="00BD44AC">
              <w:t>tworzenia</w:t>
            </w:r>
            <w:r w:rsidR="00BD44AC">
              <w:t xml:space="preserve"> </w:t>
            </w:r>
            <w:r w:rsidR="00BD44AC">
              <w:t>wypowiedzi;</w:t>
            </w:r>
          </w:p>
          <w:p w14:paraId="3DA8FB5F" w14:textId="4ED14EB1" w:rsidR="00BD44AC" w:rsidRDefault="00BD44AC" w:rsidP="00BD44AC">
            <w:r>
              <w:t>• poprawia własne</w:t>
            </w:r>
            <w:r>
              <w:t xml:space="preserve"> </w:t>
            </w:r>
            <w:r>
              <w:t>błędy;</w:t>
            </w:r>
          </w:p>
          <w:p w14:paraId="226D6839" w14:textId="36BB260D" w:rsidR="00BD44AC" w:rsidRDefault="00BD44AC" w:rsidP="00BD44AC">
            <w:r>
              <w:t>• korzysta ze</w:t>
            </w:r>
            <w:r>
              <w:t xml:space="preserve"> </w:t>
            </w:r>
            <w:r>
              <w:t>słowników oraz</w:t>
            </w:r>
            <w:r>
              <w:t xml:space="preserve"> </w:t>
            </w:r>
            <w:r>
              <w:t>innych źródeł</w:t>
            </w:r>
            <w:r>
              <w:t xml:space="preserve"> </w:t>
            </w:r>
            <w:r>
              <w:t>informacji</w:t>
            </w:r>
            <w:r>
              <w:t xml:space="preserve"> </w:t>
            </w:r>
            <w:r>
              <w:t>językowej;</w:t>
            </w:r>
          </w:p>
          <w:p w14:paraId="237F2827" w14:textId="694976B2" w:rsidR="008E6AC2" w:rsidRDefault="00BD44AC" w:rsidP="00BD44AC">
            <w:r>
              <w:t>• uzasadnia</w:t>
            </w:r>
            <w:r>
              <w:t xml:space="preserve"> </w:t>
            </w:r>
            <w:r>
              <w:t>zastosowanie</w:t>
            </w:r>
            <w:r>
              <w:t xml:space="preserve"> </w:t>
            </w:r>
            <w:r>
              <w:t>poznanych zasad;</w:t>
            </w:r>
          </w:p>
          <w:p w14:paraId="3EAC0BCC" w14:textId="737026BA" w:rsidR="00BD44AC" w:rsidRDefault="00BD44AC" w:rsidP="00BD44AC">
            <w:r>
              <w:t>• świadomie</w:t>
            </w:r>
            <w:r>
              <w:t xml:space="preserve"> </w:t>
            </w:r>
            <w:r>
              <w:t>sprawdza własne</w:t>
            </w:r>
            <w:r>
              <w:t xml:space="preserve"> </w:t>
            </w:r>
            <w:r>
              <w:t>teksty przed</w:t>
            </w:r>
            <w:r>
              <w:t xml:space="preserve"> </w:t>
            </w:r>
            <w:r>
              <w:t>oddaniem.</w:t>
            </w:r>
          </w:p>
        </w:tc>
        <w:tc>
          <w:tcPr>
            <w:tcW w:w="3078" w:type="dxa"/>
          </w:tcPr>
          <w:p w14:paraId="694D6913" w14:textId="77777777" w:rsidR="005C7845" w:rsidRDefault="005C7845" w:rsidP="005C7845">
            <w:r>
              <w:t>Uczeń spełnia wymagania na ocenę dostateczną oraz:</w:t>
            </w:r>
          </w:p>
          <w:p w14:paraId="1782D535" w14:textId="4E8848E0" w:rsidR="00BD44AC" w:rsidRDefault="001E25A9" w:rsidP="00BD44AC">
            <w:r>
              <w:t xml:space="preserve">• </w:t>
            </w:r>
            <w:r w:rsidR="00BD44AC">
              <w:t>świadomie</w:t>
            </w:r>
            <w:r w:rsidR="00BD44AC">
              <w:t xml:space="preserve"> </w:t>
            </w:r>
            <w:r w:rsidR="00BD44AC">
              <w:t>stosuje zasady</w:t>
            </w:r>
            <w:r w:rsidR="00BD44AC">
              <w:t xml:space="preserve"> </w:t>
            </w:r>
            <w:r w:rsidR="00BD44AC">
              <w:t>poprawności</w:t>
            </w:r>
            <w:r w:rsidR="00BD44AC">
              <w:t xml:space="preserve"> </w:t>
            </w:r>
            <w:r w:rsidR="00BD44AC">
              <w:t>językowej,</w:t>
            </w:r>
            <w:r w:rsidR="00BD44AC">
              <w:t xml:space="preserve"> </w:t>
            </w:r>
            <w:r w:rsidR="00BD44AC">
              <w:t>ortograficznej i</w:t>
            </w:r>
            <w:r w:rsidR="00BD44AC">
              <w:t xml:space="preserve"> </w:t>
            </w:r>
            <w:r w:rsidR="00BD44AC">
              <w:t>interpunkcyjnej;</w:t>
            </w:r>
          </w:p>
          <w:p w14:paraId="3B9DBAF2" w14:textId="604BA601" w:rsidR="00BD44AC" w:rsidRDefault="00BD44AC" w:rsidP="00BD44AC">
            <w:r>
              <w:t>• samodzielnie</w:t>
            </w:r>
            <w:r>
              <w:t xml:space="preserve"> </w:t>
            </w:r>
            <w:r>
              <w:t>redaguje i</w:t>
            </w:r>
            <w:r>
              <w:t xml:space="preserve"> </w:t>
            </w:r>
            <w:r>
              <w:t>poprawia własne</w:t>
            </w:r>
            <w:r>
              <w:t xml:space="preserve"> </w:t>
            </w:r>
            <w:r>
              <w:t>teksty;</w:t>
            </w:r>
          </w:p>
          <w:p w14:paraId="0E430FB0" w14:textId="1403044A" w:rsidR="006F495C" w:rsidRDefault="00BD44AC" w:rsidP="00BD44AC">
            <w:r>
              <w:t>• wykorzystuje</w:t>
            </w:r>
            <w:r>
              <w:t xml:space="preserve"> </w:t>
            </w:r>
            <w:r>
              <w:t>wiedzę o języku do</w:t>
            </w:r>
            <w:r>
              <w:t xml:space="preserve"> </w:t>
            </w:r>
            <w:r>
              <w:t>podnoszenia</w:t>
            </w:r>
            <w:r>
              <w:t xml:space="preserve"> </w:t>
            </w:r>
            <w:r>
              <w:t>jakości</w:t>
            </w:r>
            <w:r>
              <w:t xml:space="preserve"> </w:t>
            </w:r>
            <w:r>
              <w:t>wypowiedzi;</w:t>
            </w:r>
          </w:p>
          <w:p w14:paraId="1E4387E2" w14:textId="53BD3101" w:rsidR="00BD44AC" w:rsidRDefault="00BD44AC" w:rsidP="00BD44AC">
            <w:r>
              <w:t>• uzasadnia</w:t>
            </w:r>
            <w:r>
              <w:t xml:space="preserve"> </w:t>
            </w:r>
            <w:r>
              <w:t>zastosowane</w:t>
            </w:r>
            <w:r>
              <w:t xml:space="preserve"> </w:t>
            </w:r>
            <w:r>
              <w:t>rozwiązania</w:t>
            </w:r>
            <w:r>
              <w:t xml:space="preserve"> </w:t>
            </w:r>
            <w:r>
              <w:t>językowe;</w:t>
            </w:r>
          </w:p>
          <w:p w14:paraId="78C69001" w14:textId="14032394" w:rsidR="00BD44AC" w:rsidRDefault="00BD44AC" w:rsidP="00BD44AC">
            <w:r>
              <w:t>• świadomie</w:t>
            </w:r>
            <w:r>
              <w:t xml:space="preserve"> </w:t>
            </w:r>
            <w:r>
              <w:t>wykorzystuje</w:t>
            </w:r>
            <w:r>
              <w:t xml:space="preserve"> </w:t>
            </w:r>
            <w:r>
              <w:t>poprawność jako</w:t>
            </w:r>
            <w:r>
              <w:t xml:space="preserve"> </w:t>
            </w:r>
            <w:r>
              <w:t>element</w:t>
            </w:r>
            <w:r>
              <w:t xml:space="preserve"> </w:t>
            </w:r>
            <w:r>
              <w:t>skutecznej</w:t>
            </w:r>
            <w:r>
              <w:t xml:space="preserve"> </w:t>
            </w:r>
            <w:r>
              <w:t>komunikacji.</w:t>
            </w:r>
          </w:p>
        </w:tc>
        <w:tc>
          <w:tcPr>
            <w:tcW w:w="3078" w:type="dxa"/>
          </w:tcPr>
          <w:p w14:paraId="748F5D76" w14:textId="77777777" w:rsidR="005C7845" w:rsidRDefault="005C7845" w:rsidP="005C7845">
            <w:r>
              <w:t>Uczeń spełnia wymagania na ocenę dobrą oraz:</w:t>
            </w:r>
          </w:p>
          <w:p w14:paraId="726BCA4A" w14:textId="5813A0C8" w:rsidR="00BD44AC" w:rsidRDefault="00661520" w:rsidP="00BD44AC">
            <w:r>
              <w:t xml:space="preserve">• </w:t>
            </w:r>
            <w:r w:rsidR="00BD44AC">
              <w:t>świadomie i</w:t>
            </w:r>
            <w:r w:rsidR="00BD44AC">
              <w:t xml:space="preserve"> </w:t>
            </w:r>
            <w:r w:rsidR="00BD44AC">
              <w:t>odpowiedzialnie</w:t>
            </w:r>
            <w:r w:rsidR="00BD44AC">
              <w:t xml:space="preserve"> </w:t>
            </w:r>
            <w:r w:rsidR="00BD44AC">
              <w:t>dba o poprawność</w:t>
            </w:r>
            <w:r w:rsidR="00BD44AC">
              <w:t xml:space="preserve"> </w:t>
            </w:r>
            <w:r w:rsidR="00BD44AC">
              <w:t>wszystkich</w:t>
            </w:r>
            <w:r w:rsidR="00BD44AC">
              <w:t xml:space="preserve"> t</w:t>
            </w:r>
            <w:r w:rsidR="00BD44AC">
              <w:t>worzonych</w:t>
            </w:r>
            <w:r w:rsidR="00BD44AC">
              <w:t xml:space="preserve"> </w:t>
            </w:r>
            <w:r w:rsidR="00BD44AC">
              <w:t>wypowiedzi;</w:t>
            </w:r>
          </w:p>
          <w:p w14:paraId="777EAFA3" w14:textId="5A15A0A0" w:rsidR="00BD44AC" w:rsidRDefault="00BD44AC" w:rsidP="00BD44AC">
            <w:r>
              <w:t>• ocenia wpływ</w:t>
            </w:r>
            <w:r>
              <w:t xml:space="preserve"> </w:t>
            </w:r>
            <w:r>
              <w:t>poprawności</w:t>
            </w:r>
            <w:r>
              <w:t xml:space="preserve"> </w:t>
            </w:r>
            <w:r>
              <w:t>językowej na</w:t>
            </w:r>
            <w:r>
              <w:t xml:space="preserve"> </w:t>
            </w:r>
            <w:r>
              <w:t>odbiór tekstu;</w:t>
            </w:r>
          </w:p>
          <w:p w14:paraId="0EA1E95F" w14:textId="6111AAAC" w:rsidR="00477A12" w:rsidRDefault="00BD44AC" w:rsidP="00BD44AC">
            <w:r>
              <w:t>• wykorzystuje</w:t>
            </w:r>
            <w:r>
              <w:t xml:space="preserve"> </w:t>
            </w:r>
            <w:r>
              <w:t>słowniki i inne</w:t>
            </w:r>
            <w:r>
              <w:t xml:space="preserve"> </w:t>
            </w:r>
            <w:r>
              <w:t>źródła do</w:t>
            </w:r>
            <w:r>
              <w:t xml:space="preserve"> </w:t>
            </w:r>
            <w:r>
              <w:t>rozstrzygania</w:t>
            </w:r>
            <w:r>
              <w:t xml:space="preserve"> </w:t>
            </w:r>
            <w:r>
              <w:t>problemów</w:t>
            </w:r>
            <w:r>
              <w:t xml:space="preserve"> </w:t>
            </w:r>
            <w:r>
              <w:t>językowych;</w:t>
            </w:r>
          </w:p>
          <w:p w14:paraId="4215DAD2" w14:textId="55AD1011" w:rsidR="00BD44AC" w:rsidRDefault="00BD44AC" w:rsidP="00BD44AC">
            <w:r>
              <w:t>• świadomie</w:t>
            </w:r>
            <w:r>
              <w:t xml:space="preserve"> </w:t>
            </w:r>
            <w:r>
              <w:t>doskonali własny</w:t>
            </w:r>
            <w:r>
              <w:t xml:space="preserve"> </w:t>
            </w:r>
            <w:r>
              <w:t>warsztat językowy;</w:t>
            </w:r>
          </w:p>
          <w:p w14:paraId="39F9D008" w14:textId="6E8A4A9C" w:rsidR="00BD44AC" w:rsidRDefault="00BD44AC" w:rsidP="00BD44AC">
            <w:r>
              <w:t>• redaguje tekst z</w:t>
            </w:r>
            <w:r>
              <w:t xml:space="preserve"> </w:t>
            </w:r>
            <w:r>
              <w:t>uwzględnieniem</w:t>
            </w:r>
            <w:r>
              <w:t xml:space="preserve"> </w:t>
            </w:r>
            <w:r>
              <w:t>celu, odbiorcy i</w:t>
            </w:r>
            <w:r>
              <w:t xml:space="preserve"> </w:t>
            </w:r>
            <w:r>
              <w:t>zasad</w:t>
            </w:r>
            <w:r>
              <w:t xml:space="preserve"> </w:t>
            </w:r>
            <w:r>
              <w:t>poprawności.</w:t>
            </w:r>
          </w:p>
        </w:tc>
        <w:tc>
          <w:tcPr>
            <w:tcW w:w="3078" w:type="dxa"/>
          </w:tcPr>
          <w:p w14:paraId="3FAE9FF8" w14:textId="77777777" w:rsidR="005C7845" w:rsidRDefault="005C7845" w:rsidP="005C7845">
            <w:r>
              <w:t>Uczeń spełnia wymagania na ocenę bardzo dobrą oraz:</w:t>
            </w:r>
          </w:p>
          <w:p w14:paraId="305BEDB9" w14:textId="54CF21F2" w:rsidR="00BD44AC" w:rsidRDefault="005758C9" w:rsidP="00BD44AC">
            <w:r>
              <w:t xml:space="preserve">• </w:t>
            </w:r>
            <w:r w:rsidR="00BD44AC">
              <w:t>twórczo</w:t>
            </w:r>
            <w:r w:rsidR="00BD44AC">
              <w:t xml:space="preserve"> </w:t>
            </w:r>
            <w:r w:rsidR="00BD44AC">
              <w:t>wykorzystuje wiedzę</w:t>
            </w:r>
            <w:r w:rsidR="00BD44AC">
              <w:t xml:space="preserve"> </w:t>
            </w:r>
            <w:r w:rsidR="00BD44AC">
              <w:t>o języku podczas</w:t>
            </w:r>
            <w:r w:rsidR="00BD44AC">
              <w:t xml:space="preserve"> </w:t>
            </w:r>
            <w:r w:rsidR="00BD44AC">
              <w:t>redagowania</w:t>
            </w:r>
            <w:r w:rsidR="00BD44AC">
              <w:t xml:space="preserve"> </w:t>
            </w:r>
            <w:r w:rsidR="00BD44AC">
              <w:t>własnych</w:t>
            </w:r>
            <w:r w:rsidR="00BD44AC">
              <w:t xml:space="preserve"> </w:t>
            </w:r>
            <w:r w:rsidR="00BD44AC">
              <w:t>wypowiedzi;</w:t>
            </w:r>
          </w:p>
          <w:p w14:paraId="1DEFECF4" w14:textId="6A92FB59" w:rsidR="00BD44AC" w:rsidRDefault="00BD44AC" w:rsidP="00BD44AC">
            <w:r>
              <w:t>• świadomie</w:t>
            </w:r>
            <w:r>
              <w:t xml:space="preserve"> </w:t>
            </w:r>
            <w:r>
              <w:t>wykorzystuje</w:t>
            </w:r>
            <w:r>
              <w:t xml:space="preserve"> </w:t>
            </w:r>
            <w:r>
              <w:t>poprawność</w:t>
            </w:r>
            <w:r>
              <w:t xml:space="preserve"> </w:t>
            </w:r>
            <w:r>
              <w:t>językową do</w:t>
            </w:r>
            <w:r>
              <w:t xml:space="preserve"> </w:t>
            </w:r>
            <w:r>
              <w:t>osiągnięcia</w:t>
            </w:r>
            <w:r>
              <w:t xml:space="preserve"> </w:t>
            </w:r>
            <w:r>
              <w:t>zamierzonego efektu</w:t>
            </w:r>
            <w:r>
              <w:t xml:space="preserve"> </w:t>
            </w:r>
            <w:r>
              <w:t>komunikacyjnego;</w:t>
            </w:r>
          </w:p>
          <w:p w14:paraId="40226C08" w14:textId="565939F7" w:rsidR="00BD44AC" w:rsidRDefault="00BD44AC" w:rsidP="00BD44AC">
            <w:r>
              <w:t>• analizuje i ocenia</w:t>
            </w:r>
            <w:r>
              <w:t xml:space="preserve"> p</w:t>
            </w:r>
            <w:r>
              <w:t>oprawność</w:t>
            </w:r>
            <w:r>
              <w:t xml:space="preserve"> </w:t>
            </w:r>
            <w:r>
              <w:t>własnych oraz</w:t>
            </w:r>
            <w:r>
              <w:t xml:space="preserve"> </w:t>
            </w:r>
            <w:r>
              <w:t>cudzych tekstów;</w:t>
            </w:r>
          </w:p>
          <w:p w14:paraId="14C21812" w14:textId="298DE919" w:rsidR="00BD44AC" w:rsidRDefault="00BD44AC" w:rsidP="00BD44AC">
            <w:r>
              <w:t>• rozwija kulturę</w:t>
            </w:r>
            <w:r>
              <w:t xml:space="preserve"> </w:t>
            </w:r>
            <w:r>
              <w:t>języka i dba o</w:t>
            </w:r>
            <w:r>
              <w:t xml:space="preserve"> </w:t>
            </w:r>
            <w:r>
              <w:t>wysoką jakość</w:t>
            </w:r>
            <w:r>
              <w:t xml:space="preserve"> </w:t>
            </w:r>
            <w:r>
              <w:t>komunikacji;</w:t>
            </w:r>
          </w:p>
          <w:p w14:paraId="0139376F" w14:textId="4399A560" w:rsidR="008E6AC2" w:rsidRDefault="00BD44AC" w:rsidP="00BD44AC">
            <w:r>
              <w:t>• świadomie</w:t>
            </w:r>
            <w:r>
              <w:t xml:space="preserve"> </w:t>
            </w:r>
            <w:r>
              <w:t>doskonali własny</w:t>
            </w:r>
            <w:r>
              <w:t xml:space="preserve"> </w:t>
            </w:r>
            <w:bookmarkStart w:id="0" w:name="_GoBack"/>
            <w:bookmarkEnd w:id="0"/>
            <w:r>
              <w:t>warsztat językowy.</w:t>
            </w:r>
          </w:p>
        </w:tc>
      </w:tr>
    </w:tbl>
    <w:p w14:paraId="0CBEF13A" w14:textId="77777777" w:rsidR="005C7845" w:rsidRDefault="005C7845" w:rsidP="005C7845"/>
    <w:sectPr w:rsidR="005C7845" w:rsidSect="0044518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CFB"/>
    <w:rsid w:val="00026785"/>
    <w:rsid w:val="00123D7D"/>
    <w:rsid w:val="0017600F"/>
    <w:rsid w:val="001E25A9"/>
    <w:rsid w:val="002E44A0"/>
    <w:rsid w:val="00363F7E"/>
    <w:rsid w:val="00445008"/>
    <w:rsid w:val="0044518F"/>
    <w:rsid w:val="00477A12"/>
    <w:rsid w:val="004A720E"/>
    <w:rsid w:val="004D32F3"/>
    <w:rsid w:val="004F2F4D"/>
    <w:rsid w:val="00551D90"/>
    <w:rsid w:val="005758C9"/>
    <w:rsid w:val="005C7845"/>
    <w:rsid w:val="0061513C"/>
    <w:rsid w:val="00661520"/>
    <w:rsid w:val="006F495C"/>
    <w:rsid w:val="00744450"/>
    <w:rsid w:val="007D5CFB"/>
    <w:rsid w:val="00867E59"/>
    <w:rsid w:val="008E6AC2"/>
    <w:rsid w:val="00915FCA"/>
    <w:rsid w:val="00967808"/>
    <w:rsid w:val="00980F15"/>
    <w:rsid w:val="009A46F1"/>
    <w:rsid w:val="009C5C30"/>
    <w:rsid w:val="00A42DF0"/>
    <w:rsid w:val="00A77532"/>
    <w:rsid w:val="00A941D3"/>
    <w:rsid w:val="00B13770"/>
    <w:rsid w:val="00B51DB5"/>
    <w:rsid w:val="00BC6843"/>
    <w:rsid w:val="00BD44AC"/>
    <w:rsid w:val="00C14DEE"/>
    <w:rsid w:val="00C21BD1"/>
    <w:rsid w:val="00C47DE2"/>
    <w:rsid w:val="00D065A3"/>
    <w:rsid w:val="00D13ECA"/>
    <w:rsid w:val="00D67A38"/>
    <w:rsid w:val="00D9273F"/>
    <w:rsid w:val="00DA195F"/>
    <w:rsid w:val="00DA5CB8"/>
    <w:rsid w:val="00DE4F26"/>
    <w:rsid w:val="00E131F1"/>
    <w:rsid w:val="00E20900"/>
    <w:rsid w:val="00E4164A"/>
    <w:rsid w:val="00E9500B"/>
    <w:rsid w:val="00EB5697"/>
    <w:rsid w:val="00EF5DE9"/>
    <w:rsid w:val="00F2093C"/>
    <w:rsid w:val="00FB5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2C8AC"/>
  <w15:chartTrackingRefBased/>
  <w15:docId w15:val="{9C08A8E1-BCC9-4F09-9945-C8A98AA16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45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451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2262</Words>
  <Characters>13576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  Zespół Szkół Publicznych w Dobrzanach</Company>
  <LinksUpToDate>false</LinksUpToDate>
  <CharactersWithSpaces>15807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Markiewicz</dc:creator>
  <cp:keywords/>
  <dc:description/>
  <cp:lastModifiedBy>Maja Markiewicz</cp:lastModifiedBy>
  <cp:revision>32</cp:revision>
  <dcterms:created xsi:type="dcterms:W3CDTF">2026-08-27T08:03:00Z</dcterms:created>
  <dcterms:modified xsi:type="dcterms:W3CDTF">2026-08-29T11:00:00Z</dcterms:modified>
</cp:coreProperties>
</file>