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43754" w14:textId="77777777" w:rsidR="000A4D51" w:rsidRDefault="000A4D51" w:rsidP="00F55562">
      <w:pPr>
        <w:pStyle w:val="Nagwek1"/>
        <w:spacing w:before="76"/>
      </w:pPr>
    </w:p>
    <w:p w14:paraId="54309A20" w14:textId="1AF5D620" w:rsidR="00F55562" w:rsidRDefault="00F55562" w:rsidP="00F55562">
      <w:pPr>
        <w:pStyle w:val="Nagwek1"/>
        <w:spacing w:before="76"/>
      </w:pPr>
      <w:r>
        <w:t>WYMAGANIA</w:t>
      </w:r>
      <w:r>
        <w:rPr>
          <w:spacing w:val="-15"/>
        </w:rPr>
        <w:t xml:space="preserve"> </w:t>
      </w:r>
      <w:r>
        <w:t>EDUKACYJNE</w:t>
      </w:r>
      <w:r>
        <w:rPr>
          <w:spacing w:val="-15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 xml:space="preserve">GEOGRAFII </w:t>
      </w:r>
      <w:r>
        <w:rPr>
          <w:spacing w:val="-8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POSZCZEGÓLNE</w:t>
      </w:r>
      <w:r>
        <w:rPr>
          <w:spacing w:val="-7"/>
        </w:rPr>
        <w:t xml:space="preserve"> </w:t>
      </w:r>
      <w:r>
        <w:t>OCENY KLASY V- VII</w:t>
      </w:r>
      <w:r w:rsidR="00272232">
        <w:t>I</w:t>
      </w:r>
      <w:r>
        <w:t xml:space="preserve"> SZKOŁY PODSTAWOWEJ W DOBRZANACH </w:t>
      </w:r>
    </w:p>
    <w:p w14:paraId="732E682F" w14:textId="77777777" w:rsidR="00EF0CB4" w:rsidRDefault="00EF0CB4" w:rsidP="00F55562">
      <w:pPr>
        <w:widowControl/>
        <w:autoSpaceDE/>
        <w:autoSpaceDN/>
        <w:jc w:val="center"/>
        <w:rPr>
          <w:sz w:val="24"/>
          <w:szCs w:val="24"/>
          <w:lang w:eastAsia="pl-PL"/>
        </w:rPr>
      </w:pPr>
    </w:p>
    <w:p w14:paraId="5C9C2D4F" w14:textId="4FE62175" w:rsidR="00F62C7E" w:rsidRDefault="00F62C7E" w:rsidP="00F55562">
      <w:pPr>
        <w:widowControl/>
        <w:autoSpaceDE/>
        <w:autoSpaceDN/>
        <w:jc w:val="center"/>
        <w:rPr>
          <w:sz w:val="24"/>
          <w:szCs w:val="24"/>
          <w:lang w:eastAsia="pl-PL"/>
        </w:rPr>
      </w:pPr>
    </w:p>
    <w:p w14:paraId="76A314CB" w14:textId="77777777" w:rsidR="00490A2D" w:rsidRPr="009727D5" w:rsidRDefault="00490A2D" w:rsidP="00490A2D">
      <w:pPr>
        <w:textAlignment w:val="top"/>
        <w:rPr>
          <w:b/>
          <w:bCs/>
          <w:sz w:val="24"/>
          <w:szCs w:val="24"/>
          <w:lang w:eastAsia="pl-PL"/>
        </w:rPr>
      </w:pPr>
      <w:r w:rsidRPr="009727D5">
        <w:rPr>
          <w:b/>
          <w:bCs/>
          <w:sz w:val="24"/>
          <w:szCs w:val="24"/>
          <w:lang w:eastAsia="pl-PL"/>
        </w:rPr>
        <w:t>1. Sposób oceniania:</w:t>
      </w:r>
    </w:p>
    <w:p w14:paraId="22173A0C" w14:textId="5FE3F862" w:rsidR="00561C01" w:rsidRDefault="0051368B" w:rsidP="00490A2D">
      <w:pPr>
        <w:pStyle w:val="Akapitzlist"/>
        <w:numPr>
          <w:ilvl w:val="0"/>
          <w:numId w:val="23"/>
        </w:numPr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</w:t>
      </w:r>
      <w:r w:rsidR="00490A2D" w:rsidRPr="00561C01">
        <w:rPr>
          <w:sz w:val="24"/>
          <w:szCs w:val="24"/>
          <w:lang w:eastAsia="pl-PL"/>
        </w:rPr>
        <w:t>ceny cząstkowe wyrażane są cyfrowo w skali 1 do 6</w:t>
      </w:r>
      <w:r w:rsidR="00F03989">
        <w:rPr>
          <w:sz w:val="24"/>
          <w:szCs w:val="24"/>
          <w:lang w:eastAsia="pl-PL"/>
        </w:rPr>
        <w:t>,</w:t>
      </w:r>
      <w:r w:rsidR="00490A2D" w:rsidRPr="00561C01">
        <w:rPr>
          <w:sz w:val="24"/>
          <w:szCs w:val="24"/>
          <w:lang w:eastAsia="pl-PL"/>
        </w:rPr>
        <w:t> </w:t>
      </w:r>
    </w:p>
    <w:p w14:paraId="331FF32E" w14:textId="47BCC435" w:rsidR="00561C01" w:rsidRDefault="00490A2D" w:rsidP="00490A2D">
      <w:pPr>
        <w:pStyle w:val="Akapitzlist"/>
        <w:numPr>
          <w:ilvl w:val="0"/>
          <w:numId w:val="23"/>
        </w:numPr>
        <w:textAlignment w:val="top"/>
        <w:rPr>
          <w:sz w:val="24"/>
          <w:szCs w:val="24"/>
          <w:lang w:eastAsia="pl-PL"/>
        </w:rPr>
      </w:pPr>
      <w:r w:rsidRPr="00561C01">
        <w:rPr>
          <w:sz w:val="24"/>
          <w:szCs w:val="24"/>
          <w:lang w:eastAsia="pl-PL"/>
        </w:rPr>
        <w:t> </w:t>
      </w:r>
      <w:r w:rsidR="0051368B">
        <w:rPr>
          <w:sz w:val="24"/>
          <w:szCs w:val="24"/>
          <w:lang w:eastAsia="pl-PL"/>
        </w:rPr>
        <w:t>o</w:t>
      </w:r>
      <w:r w:rsidRPr="00561C01">
        <w:rPr>
          <w:sz w:val="24"/>
          <w:szCs w:val="24"/>
          <w:lang w:eastAsia="pl-PL"/>
        </w:rPr>
        <w:t>cena klasyfikacyjna wyrażana jest słownie wg skali: celujący, bardzo dobry, dobry, dostateczny, dopuszczający, niedostateczny</w:t>
      </w:r>
      <w:r w:rsidR="00F03989">
        <w:rPr>
          <w:sz w:val="24"/>
          <w:szCs w:val="24"/>
          <w:lang w:eastAsia="pl-PL"/>
        </w:rPr>
        <w:t>,</w:t>
      </w:r>
    </w:p>
    <w:p w14:paraId="6FD2692A" w14:textId="2FC001B7" w:rsidR="00561C01" w:rsidRDefault="002079CD" w:rsidP="00490A2D">
      <w:pPr>
        <w:pStyle w:val="Akapitzlist"/>
        <w:numPr>
          <w:ilvl w:val="0"/>
          <w:numId w:val="23"/>
        </w:numPr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</w:t>
      </w:r>
      <w:r w:rsidR="00490A2D" w:rsidRPr="00561C01">
        <w:rPr>
          <w:sz w:val="24"/>
          <w:szCs w:val="24"/>
          <w:lang w:eastAsia="pl-PL"/>
        </w:rPr>
        <w:t xml:space="preserve"> przypadku sprawdzianów i prac klasowych przyjmuje się skalę punktową przeliczaną na oceny cyfrowe wg kryteriów:</w:t>
      </w:r>
      <w:r w:rsidR="00490A2D" w:rsidRPr="00561C01">
        <w:rPr>
          <w:sz w:val="24"/>
          <w:szCs w:val="24"/>
          <w:lang w:eastAsia="pl-PL"/>
        </w:rPr>
        <w:br/>
        <w:t>100% -ocena celująca</w:t>
      </w:r>
      <w:r w:rsidR="00490A2D" w:rsidRPr="00561C01">
        <w:rPr>
          <w:sz w:val="24"/>
          <w:szCs w:val="24"/>
          <w:lang w:eastAsia="pl-PL"/>
        </w:rPr>
        <w:br/>
        <w:t>99%- 90%- ocena bardzo dobra</w:t>
      </w:r>
      <w:r w:rsidR="00490A2D" w:rsidRPr="00561C01">
        <w:rPr>
          <w:sz w:val="24"/>
          <w:szCs w:val="24"/>
          <w:lang w:eastAsia="pl-PL"/>
        </w:rPr>
        <w:br/>
        <w:t>89% -70% -ocena dobra</w:t>
      </w:r>
      <w:r w:rsidR="00490A2D" w:rsidRPr="00561C01">
        <w:rPr>
          <w:sz w:val="24"/>
          <w:szCs w:val="24"/>
          <w:lang w:eastAsia="pl-PL"/>
        </w:rPr>
        <w:br/>
        <w:t>69% -51% -ocena dostateczna</w:t>
      </w:r>
      <w:r w:rsidR="00490A2D" w:rsidRPr="00561C01">
        <w:rPr>
          <w:sz w:val="24"/>
          <w:szCs w:val="24"/>
          <w:lang w:eastAsia="pl-PL"/>
        </w:rPr>
        <w:br/>
        <w:t>50% -30% -ocena dopuszczająca</w:t>
      </w:r>
      <w:r w:rsidR="00490A2D" w:rsidRPr="00561C01">
        <w:rPr>
          <w:sz w:val="24"/>
          <w:szCs w:val="24"/>
          <w:lang w:eastAsia="pl-PL"/>
        </w:rPr>
        <w:br/>
        <w:t>29 % -0% -ocena niedostateczna</w:t>
      </w:r>
    </w:p>
    <w:p w14:paraId="7AF4218B" w14:textId="717108E3" w:rsidR="00561C01" w:rsidRDefault="002079CD" w:rsidP="00CC3F30">
      <w:pPr>
        <w:pStyle w:val="Akapitzlist"/>
        <w:numPr>
          <w:ilvl w:val="0"/>
          <w:numId w:val="23"/>
        </w:numPr>
        <w:jc w:val="both"/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d</w:t>
      </w:r>
      <w:r w:rsidR="00490A2D" w:rsidRPr="00561C01">
        <w:rPr>
          <w:sz w:val="24"/>
          <w:szCs w:val="24"/>
          <w:lang w:eastAsia="pl-PL"/>
        </w:rPr>
        <w:t>opuszczalne jest stosowanie znaków + i – w ocenach cząstkowych</w:t>
      </w:r>
      <w:r w:rsidR="00F03989">
        <w:rPr>
          <w:sz w:val="24"/>
          <w:szCs w:val="24"/>
          <w:lang w:eastAsia="pl-PL"/>
        </w:rPr>
        <w:t>,</w:t>
      </w:r>
    </w:p>
    <w:p w14:paraId="36350FC5" w14:textId="72B3AB47" w:rsidR="00561C01" w:rsidRDefault="002079CD" w:rsidP="00CC3F30">
      <w:pPr>
        <w:pStyle w:val="Akapitzlist"/>
        <w:numPr>
          <w:ilvl w:val="0"/>
          <w:numId w:val="23"/>
        </w:numPr>
        <w:jc w:val="both"/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b</w:t>
      </w:r>
      <w:r w:rsidR="00490A2D" w:rsidRPr="00561C01">
        <w:rPr>
          <w:sz w:val="24"/>
          <w:szCs w:val="24"/>
          <w:lang w:eastAsia="pl-PL"/>
        </w:rPr>
        <w:t>rak zaliczenia prac pisemnych powoduje obniżenie oceny na koniec semestru/roku szkolnego o jeden stopień</w:t>
      </w:r>
      <w:r w:rsidR="00F03989">
        <w:rPr>
          <w:sz w:val="24"/>
          <w:szCs w:val="24"/>
          <w:lang w:eastAsia="pl-PL"/>
        </w:rPr>
        <w:t>,</w:t>
      </w:r>
    </w:p>
    <w:p w14:paraId="4B68DB53" w14:textId="3E6B2109" w:rsidR="00561C01" w:rsidRDefault="002079CD" w:rsidP="00CC3F30">
      <w:pPr>
        <w:pStyle w:val="Akapitzlist"/>
        <w:numPr>
          <w:ilvl w:val="0"/>
          <w:numId w:val="23"/>
        </w:numPr>
        <w:jc w:val="both"/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u</w:t>
      </w:r>
      <w:r w:rsidR="00490A2D" w:rsidRPr="00561C01">
        <w:rPr>
          <w:sz w:val="24"/>
          <w:szCs w:val="24"/>
          <w:lang w:eastAsia="pl-PL"/>
        </w:rPr>
        <w:t>czeń ma prawo do poprawy uzyskanych przez siebie wyników (zwłaszcza prac pisemnych, sprawdzianów)</w:t>
      </w:r>
      <w:r w:rsidR="00F03989">
        <w:rPr>
          <w:sz w:val="24"/>
          <w:szCs w:val="24"/>
          <w:lang w:eastAsia="pl-PL"/>
        </w:rPr>
        <w:t>,</w:t>
      </w:r>
    </w:p>
    <w:p w14:paraId="6C61C266" w14:textId="376E9DFE" w:rsidR="00561C01" w:rsidRDefault="00490A2D" w:rsidP="00CC3F30">
      <w:pPr>
        <w:pStyle w:val="Akapitzlist"/>
        <w:numPr>
          <w:ilvl w:val="0"/>
          <w:numId w:val="23"/>
        </w:numPr>
        <w:jc w:val="both"/>
        <w:textAlignment w:val="top"/>
        <w:rPr>
          <w:sz w:val="24"/>
          <w:szCs w:val="24"/>
          <w:lang w:eastAsia="pl-PL"/>
        </w:rPr>
      </w:pPr>
      <w:r w:rsidRPr="00561C01">
        <w:rPr>
          <w:sz w:val="24"/>
          <w:szCs w:val="24"/>
          <w:lang w:eastAsia="pl-PL"/>
        </w:rPr>
        <w:t xml:space="preserve"> </w:t>
      </w:r>
      <w:r w:rsidR="00F03989">
        <w:rPr>
          <w:sz w:val="24"/>
          <w:szCs w:val="24"/>
          <w:lang w:eastAsia="pl-PL"/>
        </w:rPr>
        <w:t>w</w:t>
      </w:r>
      <w:r w:rsidRPr="00561C01">
        <w:rPr>
          <w:sz w:val="24"/>
          <w:szCs w:val="24"/>
          <w:lang w:eastAsia="pl-PL"/>
        </w:rPr>
        <w:t xml:space="preserve"> przypadku otrzymania ze sprawdzianu oceny niedostatecznej lub oceny niezadowalającej ucznia może poprawić ją w ciągu 2 tygodni</w:t>
      </w:r>
      <w:r w:rsidR="00F03989">
        <w:rPr>
          <w:sz w:val="24"/>
          <w:szCs w:val="24"/>
          <w:lang w:eastAsia="pl-PL"/>
        </w:rPr>
        <w:t>,</w:t>
      </w:r>
    </w:p>
    <w:p w14:paraId="3EF04F59" w14:textId="5A7555D0" w:rsidR="00561C01" w:rsidRDefault="00F03989" w:rsidP="00CC3F30">
      <w:pPr>
        <w:pStyle w:val="Akapitzlist"/>
        <w:numPr>
          <w:ilvl w:val="0"/>
          <w:numId w:val="23"/>
        </w:numPr>
        <w:jc w:val="both"/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u</w:t>
      </w:r>
      <w:r w:rsidR="00490A2D" w:rsidRPr="00561C01">
        <w:rPr>
          <w:sz w:val="24"/>
          <w:szCs w:val="24"/>
          <w:lang w:eastAsia="pl-PL"/>
        </w:rPr>
        <w:t>czeń ma prawo do zgłoszenia przed lekcją, bez żadnych konsekwencji</w:t>
      </w:r>
      <w:r w:rsidR="005A7D7D">
        <w:rPr>
          <w:sz w:val="24"/>
          <w:szCs w:val="24"/>
          <w:lang w:eastAsia="pl-PL"/>
        </w:rPr>
        <w:t>,</w:t>
      </w:r>
      <w:r w:rsidR="00490A2D" w:rsidRPr="00561C01">
        <w:rPr>
          <w:sz w:val="24"/>
          <w:szCs w:val="24"/>
          <w:lang w:eastAsia="pl-PL"/>
        </w:rPr>
        <w:t xml:space="preserve"> dwa raz</w:t>
      </w:r>
      <w:r w:rsidR="005A7D7D">
        <w:rPr>
          <w:sz w:val="24"/>
          <w:szCs w:val="24"/>
          <w:lang w:eastAsia="pl-PL"/>
        </w:rPr>
        <w:t>y</w:t>
      </w:r>
      <w:r w:rsidR="00490A2D" w:rsidRPr="00561C01">
        <w:rPr>
          <w:sz w:val="24"/>
          <w:szCs w:val="24"/>
          <w:lang w:eastAsia="pl-PL"/>
        </w:rPr>
        <w:t xml:space="preserve"> w ciągu semestru nieprzygotowania do lekcji (z wyjątkiem zaplanowanych sprawdzianów i lekcji powtórzeniowych)</w:t>
      </w:r>
      <w:r>
        <w:rPr>
          <w:sz w:val="24"/>
          <w:szCs w:val="24"/>
          <w:lang w:eastAsia="pl-PL"/>
        </w:rPr>
        <w:t>,</w:t>
      </w:r>
    </w:p>
    <w:p w14:paraId="060CAF02" w14:textId="6AEF0F51" w:rsidR="00561C01" w:rsidRDefault="00F03989" w:rsidP="00CC3F30">
      <w:pPr>
        <w:pStyle w:val="Akapitzlist"/>
        <w:numPr>
          <w:ilvl w:val="0"/>
          <w:numId w:val="23"/>
        </w:numPr>
        <w:jc w:val="both"/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n</w:t>
      </w:r>
      <w:r w:rsidR="00490A2D" w:rsidRPr="00561C01">
        <w:rPr>
          <w:sz w:val="24"/>
          <w:szCs w:val="24"/>
          <w:lang w:eastAsia="pl-PL"/>
        </w:rPr>
        <w:t>ieprzygotowanie do lekcji, brak zeszytu, podręcznika, nieumiejętność powtórzenia o czym jest mowa na lekcji</w:t>
      </w:r>
      <w:r w:rsidR="00143C76">
        <w:rPr>
          <w:sz w:val="24"/>
          <w:szCs w:val="24"/>
          <w:lang w:eastAsia="pl-PL"/>
        </w:rPr>
        <w:t>, nie</w:t>
      </w:r>
      <w:r w:rsidR="00D2041D">
        <w:rPr>
          <w:sz w:val="24"/>
          <w:szCs w:val="24"/>
          <w:lang w:eastAsia="pl-PL"/>
        </w:rPr>
        <w:t xml:space="preserve"> wykonywanie notatek na lekcji czy nieprzepisanie notatki</w:t>
      </w:r>
      <w:r w:rsidR="003A4F8A">
        <w:rPr>
          <w:sz w:val="24"/>
          <w:szCs w:val="24"/>
          <w:lang w:eastAsia="pl-PL"/>
        </w:rPr>
        <w:t xml:space="preserve"> z lekcji</w:t>
      </w:r>
      <w:r w:rsidR="0051368B">
        <w:rPr>
          <w:sz w:val="24"/>
          <w:szCs w:val="24"/>
          <w:lang w:eastAsia="pl-PL"/>
        </w:rPr>
        <w:t xml:space="preserve">, </w:t>
      </w:r>
      <w:r w:rsidR="003A4F8A">
        <w:rPr>
          <w:sz w:val="24"/>
          <w:szCs w:val="24"/>
          <w:lang w:eastAsia="pl-PL"/>
        </w:rPr>
        <w:t>na której nie było ucznia</w:t>
      </w:r>
      <w:r w:rsidR="0051368B">
        <w:rPr>
          <w:sz w:val="24"/>
          <w:szCs w:val="24"/>
          <w:lang w:eastAsia="pl-PL"/>
        </w:rPr>
        <w:t xml:space="preserve"> </w:t>
      </w:r>
      <w:r w:rsidR="00490A2D" w:rsidRPr="00561C01">
        <w:rPr>
          <w:sz w:val="24"/>
          <w:szCs w:val="24"/>
          <w:lang w:eastAsia="pl-PL"/>
        </w:rPr>
        <w:t>–zaznacza się minusem, trzy minusy-ocena niedostateczna</w:t>
      </w:r>
      <w:r>
        <w:rPr>
          <w:sz w:val="24"/>
          <w:szCs w:val="24"/>
          <w:lang w:eastAsia="pl-PL"/>
        </w:rPr>
        <w:t>,</w:t>
      </w:r>
    </w:p>
    <w:p w14:paraId="1C8638D7" w14:textId="252919BF" w:rsidR="00490A2D" w:rsidRPr="00561C01" w:rsidRDefault="00F03989" w:rsidP="00CC3F30">
      <w:pPr>
        <w:pStyle w:val="Akapitzlist"/>
        <w:numPr>
          <w:ilvl w:val="0"/>
          <w:numId w:val="23"/>
        </w:numPr>
        <w:jc w:val="both"/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</w:t>
      </w:r>
      <w:r w:rsidR="00490A2D" w:rsidRPr="00561C01">
        <w:rPr>
          <w:sz w:val="24"/>
          <w:szCs w:val="24"/>
          <w:lang w:eastAsia="pl-PL"/>
        </w:rPr>
        <w:t>rzy ustalaniu oceny nauczyciel bierze pod uwagę wysiłek ucznia. Dostosowuje wymagania w zakresie wiedzy i umiejętności w stosunku do ucznia, u którego stwierdzono deficyty rozwojowe uniemożliwiające sprostanie wymaganiom programowym potwierdzone orzeczeniem lub opini</w:t>
      </w:r>
      <w:r w:rsidR="00F71765">
        <w:rPr>
          <w:sz w:val="24"/>
          <w:szCs w:val="24"/>
          <w:lang w:eastAsia="pl-PL"/>
        </w:rPr>
        <w:t>ą</w:t>
      </w:r>
      <w:r w:rsidR="00490A2D" w:rsidRPr="00561C01">
        <w:rPr>
          <w:sz w:val="24"/>
          <w:szCs w:val="24"/>
          <w:lang w:eastAsia="pl-PL"/>
        </w:rPr>
        <w:t xml:space="preserve"> poradni psychologiczno- pedagogicznej.</w:t>
      </w:r>
    </w:p>
    <w:p w14:paraId="643F4813" w14:textId="77777777" w:rsidR="00490A2D" w:rsidRDefault="00490A2D" w:rsidP="00CC3F30">
      <w:pPr>
        <w:jc w:val="both"/>
        <w:textAlignment w:val="top"/>
        <w:rPr>
          <w:sz w:val="24"/>
          <w:szCs w:val="24"/>
          <w:lang w:eastAsia="pl-PL"/>
        </w:rPr>
      </w:pPr>
    </w:p>
    <w:p w14:paraId="6ABCF50A" w14:textId="77777777" w:rsidR="00490A2D" w:rsidRPr="009727D5" w:rsidRDefault="00490A2D" w:rsidP="00490A2D">
      <w:pPr>
        <w:textAlignment w:val="top"/>
        <w:rPr>
          <w:sz w:val="24"/>
          <w:szCs w:val="24"/>
          <w:lang w:eastAsia="pl-PL"/>
        </w:rPr>
      </w:pPr>
    </w:p>
    <w:p w14:paraId="1B81597D" w14:textId="77777777" w:rsidR="00CC3F30" w:rsidRDefault="00490A2D" w:rsidP="00592F29">
      <w:pPr>
        <w:textAlignment w:val="top"/>
        <w:rPr>
          <w:b/>
          <w:bCs/>
          <w:sz w:val="24"/>
          <w:szCs w:val="24"/>
          <w:lang w:eastAsia="pl-PL"/>
        </w:rPr>
      </w:pPr>
      <w:r w:rsidRPr="00592F29">
        <w:rPr>
          <w:b/>
          <w:bCs/>
          <w:sz w:val="24"/>
          <w:szCs w:val="24"/>
          <w:lang w:eastAsia="pl-PL"/>
        </w:rPr>
        <w:t>2.      Formy aktywności ucznia podlegające ocenie:</w:t>
      </w:r>
    </w:p>
    <w:p w14:paraId="0CA0C768" w14:textId="48FC9FAD" w:rsidR="00CC3F30" w:rsidRDefault="00490A2D" w:rsidP="00CC3F30">
      <w:pPr>
        <w:pStyle w:val="Akapitzlist"/>
        <w:numPr>
          <w:ilvl w:val="0"/>
          <w:numId w:val="24"/>
        </w:numPr>
        <w:jc w:val="both"/>
        <w:textAlignment w:val="top"/>
        <w:rPr>
          <w:sz w:val="24"/>
          <w:szCs w:val="24"/>
          <w:lang w:eastAsia="pl-PL"/>
        </w:rPr>
      </w:pPr>
      <w:r w:rsidRPr="00CC3F30">
        <w:rPr>
          <w:sz w:val="24"/>
          <w:szCs w:val="24"/>
          <w:lang w:eastAsia="pl-PL"/>
        </w:rPr>
        <w:t>sprawdziany, prace klasowe podsumowujące poszczególne działy (sam sprawdzian oraz jego formę należy zapowiedzieć, co</w:t>
      </w:r>
      <w:r w:rsidR="00811297">
        <w:rPr>
          <w:sz w:val="24"/>
          <w:szCs w:val="24"/>
          <w:lang w:eastAsia="pl-PL"/>
        </w:rPr>
        <w:t xml:space="preserve"> </w:t>
      </w:r>
      <w:r w:rsidRPr="00CC3F30">
        <w:rPr>
          <w:sz w:val="24"/>
          <w:szCs w:val="24"/>
          <w:lang w:eastAsia="pl-PL"/>
        </w:rPr>
        <w:t>najmniej tydzień wcześniej),</w:t>
      </w:r>
      <w:r w:rsidRPr="00CC3F30">
        <w:rPr>
          <w:sz w:val="24"/>
          <w:szCs w:val="24"/>
          <w:lang w:eastAsia="pl-PL"/>
        </w:rPr>
        <w:br/>
        <w:t xml:space="preserve">-kartkówki obejmujące materiał z jednej lekcji (nie muszą być wcześniej zapowiedziane, </w:t>
      </w:r>
      <w:r w:rsidR="00CC3F30">
        <w:rPr>
          <w:sz w:val="24"/>
          <w:szCs w:val="24"/>
          <w:lang w:eastAsia="pl-PL"/>
        </w:rPr>
        <w:br/>
      </w:r>
      <w:r w:rsidRPr="00CC3F30">
        <w:rPr>
          <w:sz w:val="24"/>
          <w:szCs w:val="24"/>
          <w:lang w:eastAsia="pl-PL"/>
        </w:rPr>
        <w:t>ale mogą),</w:t>
      </w:r>
    </w:p>
    <w:p w14:paraId="002D8973" w14:textId="77777777" w:rsidR="00CC3F30" w:rsidRDefault="00490A2D" w:rsidP="00CC3F30">
      <w:pPr>
        <w:pStyle w:val="Akapitzlist"/>
        <w:numPr>
          <w:ilvl w:val="0"/>
          <w:numId w:val="24"/>
        </w:numPr>
        <w:jc w:val="both"/>
        <w:textAlignment w:val="top"/>
        <w:rPr>
          <w:sz w:val="24"/>
          <w:szCs w:val="24"/>
          <w:lang w:eastAsia="pl-PL"/>
        </w:rPr>
      </w:pPr>
      <w:r w:rsidRPr="00CC3F30">
        <w:rPr>
          <w:sz w:val="24"/>
          <w:szCs w:val="24"/>
          <w:lang w:eastAsia="pl-PL"/>
        </w:rPr>
        <w:t>karty pracy,</w:t>
      </w:r>
    </w:p>
    <w:p w14:paraId="614EB5AD" w14:textId="77777777" w:rsidR="00CC3F30" w:rsidRDefault="00490A2D" w:rsidP="00CC3F30">
      <w:pPr>
        <w:pStyle w:val="Akapitzlist"/>
        <w:numPr>
          <w:ilvl w:val="0"/>
          <w:numId w:val="24"/>
        </w:numPr>
        <w:jc w:val="both"/>
        <w:textAlignment w:val="top"/>
        <w:rPr>
          <w:sz w:val="24"/>
          <w:szCs w:val="24"/>
          <w:lang w:eastAsia="pl-PL"/>
        </w:rPr>
      </w:pPr>
      <w:r w:rsidRPr="00CC3F30">
        <w:rPr>
          <w:sz w:val="24"/>
          <w:szCs w:val="24"/>
          <w:lang w:eastAsia="pl-PL"/>
        </w:rPr>
        <w:t xml:space="preserve">wkład pracy w przyswojenie wiedzy na lekcji bieżącej (krótkie wypowiedzi na lekcji, praca w grupie, prowadzenie obserwacji, wykonywanie ćwiczeń). Ocena z lekcji bieżącej będzie zapisywana jako część oceny z aktywności następnie przeliczona na ocenę. Uczeń otrzyma ocenę bardzo dobrą gdy zgromadzi trzy </w:t>
      </w:r>
      <w:r w:rsidR="00F1484D" w:rsidRPr="00CC3F30">
        <w:rPr>
          <w:sz w:val="24"/>
          <w:szCs w:val="24"/>
          <w:lang w:eastAsia="pl-PL"/>
        </w:rPr>
        <w:t>+</w:t>
      </w:r>
      <w:r w:rsidRPr="00CC3F30">
        <w:rPr>
          <w:sz w:val="24"/>
          <w:szCs w:val="24"/>
          <w:lang w:eastAsia="pl-PL"/>
        </w:rPr>
        <w:t>, w przypadku bardzo dużego wkładu pracy przy wykonywaniu ćwiczenia – jednostkową ocenę bardzo dobrą,</w:t>
      </w:r>
    </w:p>
    <w:p w14:paraId="0D309730" w14:textId="77777777" w:rsidR="00CC3F30" w:rsidRDefault="00490A2D" w:rsidP="00CC3F30">
      <w:pPr>
        <w:pStyle w:val="Akapitzlist"/>
        <w:numPr>
          <w:ilvl w:val="0"/>
          <w:numId w:val="24"/>
        </w:numPr>
        <w:jc w:val="both"/>
        <w:textAlignment w:val="top"/>
        <w:rPr>
          <w:sz w:val="24"/>
          <w:szCs w:val="24"/>
          <w:lang w:eastAsia="pl-PL"/>
        </w:rPr>
      </w:pPr>
      <w:r w:rsidRPr="00CC3F30">
        <w:rPr>
          <w:sz w:val="24"/>
          <w:szCs w:val="24"/>
          <w:lang w:eastAsia="pl-PL"/>
        </w:rPr>
        <w:t>wypowiedzi ustne</w:t>
      </w:r>
      <w:r w:rsidR="00F1484D" w:rsidRPr="00CC3F30">
        <w:rPr>
          <w:sz w:val="24"/>
          <w:szCs w:val="24"/>
          <w:lang w:eastAsia="pl-PL"/>
        </w:rPr>
        <w:t>,</w:t>
      </w:r>
    </w:p>
    <w:p w14:paraId="2EFDE87C" w14:textId="723CB76A" w:rsidR="00490A2D" w:rsidRDefault="00490A2D" w:rsidP="00CC3F30">
      <w:pPr>
        <w:pStyle w:val="Akapitzlist"/>
        <w:numPr>
          <w:ilvl w:val="0"/>
          <w:numId w:val="24"/>
        </w:numPr>
        <w:jc w:val="both"/>
        <w:textAlignment w:val="top"/>
        <w:rPr>
          <w:sz w:val="24"/>
          <w:szCs w:val="24"/>
          <w:lang w:eastAsia="pl-PL"/>
        </w:rPr>
      </w:pPr>
      <w:r w:rsidRPr="00CC3F30">
        <w:rPr>
          <w:sz w:val="24"/>
          <w:szCs w:val="24"/>
          <w:lang w:eastAsia="pl-PL"/>
        </w:rPr>
        <w:t>prace dodatkowe -samodzielne opracowania oparte na innych źródłach niż podręcznik, np.: plansze, rysunki, referaty, projekty, konspekty, prezentacje multimedialne, doświadczenia, obserwacje i inne. W skali: celujący, bardzo dobry, dobry lub za pomocą plusów analogicznie jak za wkład pracy w przyswojenie wiedzy</w:t>
      </w:r>
    </w:p>
    <w:p w14:paraId="4946FFE7" w14:textId="54E28C4A" w:rsidR="000E7FB4" w:rsidRPr="00CC3F30" w:rsidRDefault="00E54A64" w:rsidP="00CC3F30">
      <w:pPr>
        <w:pStyle w:val="Akapitzlist"/>
        <w:numPr>
          <w:ilvl w:val="0"/>
          <w:numId w:val="24"/>
        </w:numPr>
        <w:jc w:val="both"/>
        <w:textAlignment w:val="top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konkursy geograficzne. </w:t>
      </w:r>
    </w:p>
    <w:p w14:paraId="3768EE5E" w14:textId="77777777" w:rsidR="00F62C7E" w:rsidRDefault="00F62C7E" w:rsidP="00CC3F30">
      <w:pPr>
        <w:widowControl/>
        <w:autoSpaceDE/>
        <w:autoSpaceDN/>
        <w:jc w:val="both"/>
        <w:rPr>
          <w:sz w:val="24"/>
          <w:szCs w:val="24"/>
          <w:lang w:eastAsia="pl-PL"/>
        </w:rPr>
      </w:pPr>
    </w:p>
    <w:p w14:paraId="7F46644D" w14:textId="77777777" w:rsidR="00F62C7E" w:rsidRDefault="00F62C7E" w:rsidP="00F55562">
      <w:pPr>
        <w:widowControl/>
        <w:autoSpaceDE/>
        <w:autoSpaceDN/>
        <w:jc w:val="center"/>
        <w:rPr>
          <w:sz w:val="24"/>
          <w:szCs w:val="24"/>
          <w:lang w:eastAsia="pl-PL"/>
        </w:rPr>
      </w:pPr>
    </w:p>
    <w:p w14:paraId="1A38EE99" w14:textId="77777777" w:rsidR="00F62C7E" w:rsidRPr="00EA33F1" w:rsidRDefault="00F62C7E" w:rsidP="00F535DE">
      <w:pPr>
        <w:widowControl/>
        <w:autoSpaceDE/>
        <w:autoSpaceDN/>
        <w:jc w:val="center"/>
        <w:rPr>
          <w:sz w:val="24"/>
          <w:szCs w:val="24"/>
          <w:lang w:eastAsia="pl-PL"/>
        </w:rPr>
      </w:pPr>
    </w:p>
    <w:p w14:paraId="2073B5D8" w14:textId="77777777" w:rsidR="00F40DCE" w:rsidRDefault="00F40DCE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2286FD6E" w14:textId="578DF3FF" w:rsidR="00F40DCE" w:rsidRPr="00F535DE" w:rsidRDefault="00F535DE" w:rsidP="004F57DA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EC4E48" w:rsidRPr="00F535DE">
        <w:rPr>
          <w:b/>
          <w:bCs/>
          <w:sz w:val="24"/>
          <w:szCs w:val="24"/>
        </w:rPr>
        <w:t xml:space="preserve">Kryteria oceniania - wymagania ogólne na poszczególne oceny: </w:t>
      </w:r>
    </w:p>
    <w:p w14:paraId="4FB2A6EB" w14:textId="77777777" w:rsidR="00F535DE" w:rsidRDefault="00F535DE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6D36CE08" w14:textId="77777777" w:rsidR="00F535DE" w:rsidRPr="00272232" w:rsidRDefault="00F535DE" w:rsidP="00F535DE">
      <w:pPr>
        <w:tabs>
          <w:tab w:val="left" w:pos="722"/>
        </w:tabs>
        <w:spacing w:line="276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GEOGRAFIA  KLASA</w:t>
      </w:r>
      <w:r w:rsidRPr="00272232">
        <w:rPr>
          <w:b/>
          <w:bCs/>
          <w:sz w:val="24"/>
          <w:szCs w:val="24"/>
        </w:rPr>
        <w:t xml:space="preserve"> V</w:t>
      </w:r>
    </w:p>
    <w:p w14:paraId="6F175578" w14:textId="77777777" w:rsidR="00F535DE" w:rsidRDefault="00F535DE" w:rsidP="00F535DE">
      <w:pPr>
        <w:tabs>
          <w:tab w:val="left" w:pos="722"/>
        </w:tabs>
        <w:spacing w:line="276" w:lineRule="exact"/>
        <w:jc w:val="center"/>
        <w:rPr>
          <w:sz w:val="24"/>
          <w:szCs w:val="24"/>
        </w:rPr>
      </w:pPr>
    </w:p>
    <w:p w14:paraId="5306E062" w14:textId="55AF6F5C" w:rsidR="00F40DCE" w:rsidRDefault="00F535DE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EC4E48" w:rsidRPr="00F40DCE">
        <w:rPr>
          <w:b/>
          <w:bCs/>
          <w:sz w:val="24"/>
          <w:szCs w:val="24"/>
        </w:rPr>
        <w:t xml:space="preserve"> celując</w:t>
      </w:r>
      <w:r>
        <w:rPr>
          <w:b/>
          <w:bCs/>
          <w:sz w:val="24"/>
          <w:szCs w:val="24"/>
        </w:rPr>
        <w:t>ą (6)</w:t>
      </w:r>
      <w:r w:rsidR="00EC4E48" w:rsidRPr="00EA33F1">
        <w:rPr>
          <w:sz w:val="24"/>
          <w:szCs w:val="24"/>
        </w:rPr>
        <w:t xml:space="preserve"> otrzymuje uczeń, który: </w:t>
      </w:r>
    </w:p>
    <w:p w14:paraId="60C97660" w14:textId="4D1E6D73" w:rsidR="007D71A0" w:rsidRDefault="00EC4E48" w:rsidP="00855CF7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>opanował pełny zakres wiadomości i umiejętności wyznaczonych programem nauczania</w:t>
      </w:r>
      <w:r w:rsidR="00C721B4" w:rsidRPr="00855CF7">
        <w:rPr>
          <w:sz w:val="24"/>
          <w:szCs w:val="24"/>
        </w:rPr>
        <w:t xml:space="preserve"> oraz posiada </w:t>
      </w:r>
      <w:r w:rsidR="0024103B">
        <w:rPr>
          <w:sz w:val="24"/>
          <w:szCs w:val="24"/>
        </w:rPr>
        <w:t xml:space="preserve">własną </w:t>
      </w:r>
      <w:r w:rsidR="00C721B4" w:rsidRPr="00855CF7">
        <w:rPr>
          <w:sz w:val="24"/>
          <w:szCs w:val="24"/>
        </w:rPr>
        <w:t>wiedze</w:t>
      </w:r>
      <w:r w:rsidR="00756342" w:rsidRPr="00855CF7">
        <w:rPr>
          <w:sz w:val="24"/>
          <w:szCs w:val="24"/>
        </w:rPr>
        <w:t xml:space="preserve"> </w:t>
      </w:r>
      <w:r w:rsidR="00375D1E" w:rsidRPr="00855CF7">
        <w:rPr>
          <w:sz w:val="24"/>
          <w:szCs w:val="24"/>
        </w:rPr>
        <w:t>wykraczającą</w:t>
      </w:r>
      <w:r w:rsidR="00DD1C17" w:rsidRPr="00855CF7">
        <w:rPr>
          <w:sz w:val="24"/>
          <w:szCs w:val="24"/>
        </w:rPr>
        <w:t xml:space="preserve"> poza wiedzę podręcznikową</w:t>
      </w:r>
      <w:r w:rsidRPr="00855CF7">
        <w:rPr>
          <w:sz w:val="24"/>
          <w:szCs w:val="24"/>
        </w:rPr>
        <w:t xml:space="preserve">, </w:t>
      </w:r>
    </w:p>
    <w:p w14:paraId="535E574D" w14:textId="65480ED8" w:rsidR="00BB75E9" w:rsidRPr="00855CF7" w:rsidRDefault="00BB75E9" w:rsidP="00855CF7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  <w:lang w:eastAsia="pl-PL"/>
        </w:rPr>
        <w:t>samodzielnie i twórczo rozwija zainteresowania geograficzne,</w:t>
      </w:r>
    </w:p>
    <w:p w14:paraId="660E5E1A" w14:textId="77777777" w:rsidR="00675B71" w:rsidRDefault="00EC4E48" w:rsidP="004F57DA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>potrafi w oryginalny sposób zaprezentować własne rozwiązania,</w:t>
      </w:r>
    </w:p>
    <w:p w14:paraId="7506405A" w14:textId="77777777" w:rsidR="004E120B" w:rsidRDefault="00EC4E48" w:rsidP="004F57DA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 xml:space="preserve"> samodzielnie rozwiązuje złożone problemy teoretyczne i praktyczne oraz potrafi zastosować zdobytą wiedzę do rozwiązywania zadań i problemów,</w:t>
      </w:r>
    </w:p>
    <w:p w14:paraId="7C17A599" w14:textId="3018ED9D" w:rsidR="00675B71" w:rsidRDefault="00EC4E48" w:rsidP="004F57DA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>sprawnie posługuje się, w nowych sytuacjach, zdobytymi wiadomościami i umiejętnościami</w:t>
      </w:r>
      <w:r w:rsidR="004E120B">
        <w:rPr>
          <w:sz w:val="24"/>
          <w:szCs w:val="24"/>
        </w:rPr>
        <w:t>,</w:t>
      </w:r>
    </w:p>
    <w:p w14:paraId="59E9AA42" w14:textId="1CED5066" w:rsidR="00675B71" w:rsidRDefault="00EC4E48" w:rsidP="004F57DA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675B71">
        <w:rPr>
          <w:sz w:val="24"/>
          <w:szCs w:val="24"/>
        </w:rPr>
        <w:t xml:space="preserve">bardzo aktywnie uczestniczy w zajęciach, </w:t>
      </w:r>
    </w:p>
    <w:p w14:paraId="3B017058" w14:textId="77777777" w:rsidR="004E120B" w:rsidRDefault="00B942CC" w:rsidP="004F57DA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>w</w:t>
      </w:r>
      <w:r w:rsidR="002529B5">
        <w:rPr>
          <w:sz w:val="24"/>
          <w:szCs w:val="24"/>
          <w:lang w:eastAsia="pl-PL"/>
        </w:rPr>
        <w:t xml:space="preserve">ykonuje dodatkowe prace, </w:t>
      </w:r>
    </w:p>
    <w:p w14:paraId="33351C05" w14:textId="50F3FB6D" w:rsidR="004F57DA" w:rsidRPr="00675B71" w:rsidRDefault="002529B5" w:rsidP="004F57DA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>angażuje się na rzecz środowiska lokalnego</w:t>
      </w:r>
      <w:r w:rsidR="00542750" w:rsidRPr="00675B71">
        <w:rPr>
          <w:sz w:val="24"/>
          <w:szCs w:val="24"/>
          <w:lang w:eastAsia="pl-PL"/>
        </w:rPr>
        <w:t>.</w:t>
      </w:r>
    </w:p>
    <w:p w14:paraId="12BBC3E9" w14:textId="77777777" w:rsidR="007A0179" w:rsidRPr="00EA33F1" w:rsidRDefault="007A0179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30F96BFB" w14:textId="723D30E1" w:rsidR="00D2211E" w:rsidRDefault="00131938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D2211E">
        <w:rPr>
          <w:b/>
          <w:bCs/>
          <w:sz w:val="24"/>
          <w:szCs w:val="24"/>
        </w:rPr>
        <w:t xml:space="preserve"> </w:t>
      </w:r>
      <w:r w:rsidR="00F535DE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bardzo dobr</w:t>
      </w:r>
      <w:r w:rsidR="00F535DE">
        <w:rPr>
          <w:b/>
          <w:bCs/>
          <w:sz w:val="24"/>
          <w:szCs w:val="24"/>
        </w:rPr>
        <w:t>ą (5)</w:t>
      </w:r>
      <w:r w:rsidRPr="00EA33F1">
        <w:rPr>
          <w:sz w:val="24"/>
          <w:szCs w:val="24"/>
        </w:rPr>
        <w:t xml:space="preserve"> otrzymuje uczeń, który: </w:t>
      </w:r>
    </w:p>
    <w:p w14:paraId="23BB2188" w14:textId="77777777" w:rsidR="00971E6E" w:rsidRDefault="00131938" w:rsidP="004F57DA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opanował pełny zakres wiadomości i umiejętności wyznaczonych programem nauczania, </w:t>
      </w:r>
    </w:p>
    <w:p w14:paraId="713EF30A" w14:textId="77777777" w:rsidR="00971E6E" w:rsidRDefault="00131938" w:rsidP="004F57DA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 udziela samodzielnych, jasnych, uporządkowanych, rzeczowych</w:t>
      </w:r>
      <w:r w:rsidR="002C7D2D" w:rsidRPr="00971E6E">
        <w:rPr>
          <w:sz w:val="24"/>
          <w:szCs w:val="24"/>
        </w:rPr>
        <w:t xml:space="preserve"> </w:t>
      </w:r>
      <w:r w:rsidRPr="00971E6E">
        <w:rPr>
          <w:sz w:val="24"/>
          <w:szCs w:val="24"/>
        </w:rPr>
        <w:t xml:space="preserve">odpowiedzi ustnych z wykorzystaniem terminologii geograficznej, </w:t>
      </w:r>
    </w:p>
    <w:p w14:paraId="6B934A97" w14:textId="77777777" w:rsidR="00603268" w:rsidRDefault="00131938" w:rsidP="004F57DA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 aktywnie uczestniczy w zajęciach, </w:t>
      </w:r>
    </w:p>
    <w:p w14:paraId="7C6BA99A" w14:textId="77777777" w:rsidR="00603268" w:rsidRDefault="00131938" w:rsidP="004F57DA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 sprawnie samodzielnie posługuje się różnymi źródłami wiedzy, </w:t>
      </w:r>
    </w:p>
    <w:p w14:paraId="2D7DCA5E" w14:textId="77777777" w:rsidR="00603268" w:rsidRDefault="00131938" w:rsidP="007A0179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603268">
        <w:rPr>
          <w:sz w:val="24"/>
          <w:szCs w:val="24"/>
        </w:rPr>
        <w:t xml:space="preserve"> potrafi interpretować diagramy, wykresy, tabele, mapy tematyczne i wyciągać wnioski</w:t>
      </w:r>
      <w:r w:rsidR="009A2EF3" w:rsidRPr="00603268">
        <w:rPr>
          <w:sz w:val="24"/>
          <w:szCs w:val="24"/>
        </w:rPr>
        <w:t>,</w:t>
      </w:r>
    </w:p>
    <w:p w14:paraId="0772D657" w14:textId="1DBD5D44" w:rsidR="00554CB3" w:rsidRPr="004E120B" w:rsidRDefault="007A0179" w:rsidP="004E120B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603268">
        <w:rPr>
          <w:sz w:val="24"/>
          <w:szCs w:val="24"/>
        </w:rPr>
        <w:t xml:space="preserve"> </w:t>
      </w:r>
      <w:r w:rsidRPr="00603268">
        <w:rPr>
          <w:sz w:val="24"/>
          <w:szCs w:val="24"/>
          <w:lang w:eastAsia="pl-PL"/>
        </w:rPr>
        <w:t>oblicza odległości w terenie za pomocą skali mapy,</w:t>
      </w:r>
      <w:r w:rsidR="004E120B">
        <w:rPr>
          <w:sz w:val="24"/>
          <w:szCs w:val="24"/>
          <w:lang w:eastAsia="pl-PL"/>
        </w:rPr>
        <w:t xml:space="preserve"> przekształca skalę,</w:t>
      </w:r>
    </w:p>
    <w:p w14:paraId="431F5003" w14:textId="2AF2865F" w:rsidR="00554404" w:rsidRDefault="00554404" w:rsidP="007A0179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>wskazuje na mapie obiekty geograficzne Polski</w:t>
      </w:r>
      <w:r w:rsidR="002750F2">
        <w:rPr>
          <w:sz w:val="24"/>
          <w:szCs w:val="24"/>
          <w:lang w:eastAsia="pl-PL"/>
        </w:rPr>
        <w:t>.</w:t>
      </w:r>
    </w:p>
    <w:p w14:paraId="5036E89E" w14:textId="77777777" w:rsidR="007A0179" w:rsidRPr="00EA33F1" w:rsidRDefault="007A0179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9EDBD23" w14:textId="4904444C" w:rsidR="00D2211E" w:rsidRDefault="00F535DE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DC53DF" w:rsidRPr="00D2211E">
        <w:rPr>
          <w:b/>
          <w:bCs/>
          <w:sz w:val="24"/>
          <w:szCs w:val="24"/>
        </w:rPr>
        <w:t xml:space="preserve"> dobr</w:t>
      </w:r>
      <w:r>
        <w:rPr>
          <w:b/>
          <w:bCs/>
          <w:sz w:val="24"/>
          <w:szCs w:val="24"/>
        </w:rPr>
        <w:t>ą (4)</w:t>
      </w:r>
      <w:r w:rsidR="00DC53DF" w:rsidRPr="00EA33F1">
        <w:rPr>
          <w:sz w:val="24"/>
          <w:szCs w:val="24"/>
        </w:rPr>
        <w:t xml:space="preserve"> otrzymuje uczeń, który: </w:t>
      </w:r>
    </w:p>
    <w:p w14:paraId="29F9E10C" w14:textId="3519A4E2" w:rsidR="00E3716E" w:rsidRDefault="00DC53DF" w:rsidP="004F57DA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w dużym stopniu opanował wiadomości i umiejętności przewidziane programem nauczania, które mają charakter złożonych i samodzielnych, ale nie są pełne dla danego etapu nauczania, </w:t>
      </w:r>
    </w:p>
    <w:p w14:paraId="66BA05B1" w14:textId="752E8838" w:rsidR="00E3716E" w:rsidRDefault="00DC53DF" w:rsidP="004F57DA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jest aktywny na zajęciach, </w:t>
      </w:r>
    </w:p>
    <w:p w14:paraId="13F38965" w14:textId="77777777" w:rsidR="00E3716E" w:rsidRDefault="00DC53DF" w:rsidP="004F57DA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wykonuje samodzielnie typowe zadania, </w:t>
      </w:r>
    </w:p>
    <w:p w14:paraId="242619FB" w14:textId="152CC5BB" w:rsidR="00554404" w:rsidRDefault="00DC53DF" w:rsidP="004F57DA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umiejętnie wykorzystuje zdobyte informacje, </w:t>
      </w:r>
    </w:p>
    <w:p w14:paraId="69D6C9EB" w14:textId="77777777" w:rsidR="00554404" w:rsidRDefault="00DC53DF" w:rsidP="004F57DA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554404">
        <w:rPr>
          <w:sz w:val="24"/>
          <w:szCs w:val="24"/>
        </w:rPr>
        <w:t>potrafi formułować proste, typowe wypowiedzi ustne i pisemne,</w:t>
      </w:r>
    </w:p>
    <w:p w14:paraId="33CEFE4B" w14:textId="71AA544C" w:rsidR="00D2211E" w:rsidRDefault="00DC53DF" w:rsidP="004F57DA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554404">
        <w:rPr>
          <w:sz w:val="24"/>
          <w:szCs w:val="24"/>
        </w:rPr>
        <w:t>potrafi interpretować diagramy, wykresy, mapy tematyczne, tabele</w:t>
      </w:r>
      <w:r w:rsidR="00554404">
        <w:rPr>
          <w:sz w:val="24"/>
          <w:szCs w:val="24"/>
        </w:rPr>
        <w:t>,</w:t>
      </w:r>
    </w:p>
    <w:p w14:paraId="3D48BEAB" w14:textId="3B1E1809" w:rsidR="00554404" w:rsidRDefault="00554404" w:rsidP="0055440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</w:t>
      </w:r>
      <w:r w:rsidR="00E4184D">
        <w:rPr>
          <w:sz w:val="24"/>
          <w:szCs w:val="24"/>
          <w:lang w:eastAsia="pl-PL"/>
        </w:rPr>
        <w:t>najbardziej znane</w:t>
      </w:r>
      <w:r>
        <w:rPr>
          <w:sz w:val="24"/>
          <w:szCs w:val="24"/>
          <w:lang w:eastAsia="pl-PL"/>
        </w:rPr>
        <w:t xml:space="preserve"> obiekty geograficzne Polski</w:t>
      </w:r>
      <w:r w:rsidR="002B58DA">
        <w:rPr>
          <w:sz w:val="24"/>
          <w:szCs w:val="24"/>
          <w:lang w:eastAsia="pl-PL"/>
        </w:rPr>
        <w:t>.</w:t>
      </w:r>
    </w:p>
    <w:p w14:paraId="09E7B106" w14:textId="77777777" w:rsidR="009A2EF3" w:rsidRDefault="009A2EF3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07CA20B8" w14:textId="458ABB1C" w:rsidR="00D2211E" w:rsidRDefault="00DC53DF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D67DC5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dostateczn</w:t>
      </w:r>
      <w:r w:rsidR="00D67DC5">
        <w:rPr>
          <w:b/>
          <w:bCs/>
          <w:sz w:val="24"/>
          <w:szCs w:val="24"/>
        </w:rPr>
        <w:t>ą</w:t>
      </w:r>
      <w:r w:rsidR="00E54A64">
        <w:rPr>
          <w:b/>
          <w:bCs/>
          <w:sz w:val="24"/>
          <w:szCs w:val="24"/>
        </w:rPr>
        <w:t xml:space="preserve"> (3)</w:t>
      </w:r>
      <w:r w:rsidRPr="00EA33F1">
        <w:rPr>
          <w:sz w:val="24"/>
          <w:szCs w:val="24"/>
        </w:rPr>
        <w:t xml:space="preserve"> otrzymuje uczeń, który: </w:t>
      </w:r>
    </w:p>
    <w:p w14:paraId="0E60D568" w14:textId="77777777" w:rsidR="00E4184D" w:rsidRDefault="00DC53DF" w:rsidP="004F57DA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 xml:space="preserve">jest aktywny na lekcjach sporadycznie, </w:t>
      </w:r>
    </w:p>
    <w:p w14:paraId="356B247F" w14:textId="77777777" w:rsidR="00E4184D" w:rsidRDefault="00DC53DF" w:rsidP="004F57DA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 xml:space="preserve">ma problemy z samodzielnym sformułowaniem i uzasadnieniem swoich odpowiedzi, </w:t>
      </w:r>
    </w:p>
    <w:p w14:paraId="3C448C44" w14:textId="4313EB28" w:rsidR="00E4184D" w:rsidRDefault="00DC53DF" w:rsidP="004F57DA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 xml:space="preserve">udziela samodzielnie odpowiedzi na proste pytania nauczyciela, </w:t>
      </w:r>
    </w:p>
    <w:p w14:paraId="6A15CDAA" w14:textId="75FED16B" w:rsidR="00E4184D" w:rsidRDefault="00DC53DF" w:rsidP="004F57DA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 xml:space="preserve">opanował wiadomości i umiejętności określone w programie nauczania dla </w:t>
      </w:r>
      <w:r w:rsidR="00234FAC" w:rsidRPr="00E4184D">
        <w:rPr>
          <w:sz w:val="24"/>
          <w:szCs w:val="24"/>
        </w:rPr>
        <w:t>V</w:t>
      </w:r>
      <w:r w:rsidRPr="00E4184D">
        <w:rPr>
          <w:sz w:val="24"/>
          <w:szCs w:val="24"/>
        </w:rPr>
        <w:t xml:space="preserve"> klasy na poziomie podstawowym</w:t>
      </w:r>
      <w:r w:rsidR="00F763C6">
        <w:rPr>
          <w:sz w:val="24"/>
          <w:szCs w:val="24"/>
        </w:rPr>
        <w:t>,</w:t>
      </w:r>
    </w:p>
    <w:p w14:paraId="37B4A306" w14:textId="6FFDF680" w:rsidR="00017D60" w:rsidRDefault="00DC53DF" w:rsidP="004F57DA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>rozwiązuje typowe zadania teoretyczne i praktyczne o średnim stopniu trudności</w:t>
      </w:r>
      <w:r w:rsidR="00234FAC" w:rsidRPr="00E4184D">
        <w:rPr>
          <w:sz w:val="24"/>
          <w:szCs w:val="24"/>
        </w:rPr>
        <w:t>,</w:t>
      </w:r>
    </w:p>
    <w:p w14:paraId="1E2AB250" w14:textId="77777777" w:rsidR="002750F2" w:rsidRDefault="009A2EF3" w:rsidP="002750F2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017D60">
        <w:rPr>
          <w:sz w:val="24"/>
          <w:szCs w:val="24"/>
          <w:lang w:eastAsia="pl-PL"/>
        </w:rPr>
        <w:t xml:space="preserve">odczytuje znaki z legendy, </w:t>
      </w:r>
    </w:p>
    <w:p w14:paraId="0A7ECC1A" w14:textId="46EB11A1" w:rsidR="00D54989" w:rsidRDefault="009A2EF3" w:rsidP="002750F2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2750F2">
        <w:rPr>
          <w:sz w:val="24"/>
          <w:szCs w:val="24"/>
          <w:lang w:eastAsia="pl-PL"/>
        </w:rPr>
        <w:t xml:space="preserve">wskazuje na mapie </w:t>
      </w:r>
      <w:r w:rsidR="00D67DC5">
        <w:rPr>
          <w:sz w:val="24"/>
          <w:szCs w:val="24"/>
          <w:lang w:eastAsia="pl-PL"/>
        </w:rPr>
        <w:t xml:space="preserve">Polski </w:t>
      </w:r>
      <w:r w:rsidR="00592AAC" w:rsidRPr="002750F2">
        <w:rPr>
          <w:sz w:val="24"/>
          <w:szCs w:val="24"/>
          <w:lang w:eastAsia="pl-PL"/>
        </w:rPr>
        <w:t>najważniejsze obiekty</w:t>
      </w:r>
      <w:r w:rsidR="00D67DC5">
        <w:rPr>
          <w:sz w:val="24"/>
          <w:szCs w:val="24"/>
          <w:lang w:eastAsia="pl-PL"/>
        </w:rPr>
        <w:t xml:space="preserve"> geograficzne</w:t>
      </w:r>
      <w:r w:rsidR="002750F2" w:rsidRPr="002750F2">
        <w:rPr>
          <w:sz w:val="24"/>
          <w:szCs w:val="24"/>
          <w:lang w:eastAsia="pl-PL"/>
        </w:rPr>
        <w:t>.</w:t>
      </w:r>
    </w:p>
    <w:p w14:paraId="1FC49655" w14:textId="77777777" w:rsidR="002750F2" w:rsidRPr="002750F2" w:rsidRDefault="002750F2" w:rsidP="00E54A64">
      <w:pPr>
        <w:pStyle w:val="Akapitzlist"/>
        <w:tabs>
          <w:tab w:val="left" w:pos="722"/>
        </w:tabs>
        <w:spacing w:line="276" w:lineRule="exact"/>
        <w:ind w:left="780" w:firstLine="0"/>
        <w:rPr>
          <w:sz w:val="24"/>
          <w:szCs w:val="24"/>
        </w:rPr>
      </w:pPr>
    </w:p>
    <w:p w14:paraId="6091000B" w14:textId="725BEE0C" w:rsidR="00D2211E" w:rsidRDefault="00D67DC5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602EFE" w:rsidRPr="00D2211E">
        <w:rPr>
          <w:b/>
          <w:bCs/>
          <w:sz w:val="24"/>
          <w:szCs w:val="24"/>
        </w:rPr>
        <w:t xml:space="preserve"> dopuszczając</w:t>
      </w:r>
      <w:r>
        <w:rPr>
          <w:b/>
          <w:bCs/>
          <w:sz w:val="24"/>
          <w:szCs w:val="24"/>
        </w:rPr>
        <w:t>ą (2)</w:t>
      </w:r>
      <w:r w:rsidR="00602EFE" w:rsidRPr="00EA33F1">
        <w:rPr>
          <w:sz w:val="24"/>
          <w:szCs w:val="24"/>
        </w:rPr>
        <w:t xml:space="preserve"> otrzymuje uczeń, który: </w:t>
      </w:r>
    </w:p>
    <w:p w14:paraId="7815F902" w14:textId="4BB4FFD0" w:rsidR="00D54989" w:rsidRDefault="00602EFE" w:rsidP="004F57DA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opanował elementarne (konieczne) wiadomości i umiejętności przewidziane programem nauczania dla danego etapu kształcenia, </w:t>
      </w:r>
    </w:p>
    <w:p w14:paraId="0B4C53CA" w14:textId="79C6B7D5" w:rsidR="00D54989" w:rsidRDefault="00602EFE" w:rsidP="004F57DA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rozwiązuje typowe zadania teoretyczne i praktyczne o niewielkim stopniu trudności pod kierunkiem nauczyciela, </w:t>
      </w:r>
    </w:p>
    <w:p w14:paraId="2727E120" w14:textId="77777777" w:rsidR="00D54989" w:rsidRDefault="00602EFE" w:rsidP="004F57DA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nie potrafi sformułować samodzielnej, jasnej wypowiedzi na tematy poruszane na lekcjach - </w:t>
      </w:r>
      <w:r w:rsidRPr="00D54989">
        <w:rPr>
          <w:sz w:val="24"/>
          <w:szCs w:val="24"/>
        </w:rPr>
        <w:lastRenderedPageBreak/>
        <w:t xml:space="preserve">udziela odpowiedzi ustnej z pomocą nauczyciela, </w:t>
      </w:r>
    </w:p>
    <w:p w14:paraId="226BB6AD" w14:textId="57876E73" w:rsidR="00D54989" w:rsidRDefault="00602EFE" w:rsidP="004F57DA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>jego postawa na lekcjach jest bierna, ale wykazuje chęć do współpracy</w:t>
      </w:r>
      <w:r w:rsidR="00F973FD" w:rsidRPr="00D54989">
        <w:rPr>
          <w:sz w:val="24"/>
          <w:szCs w:val="24"/>
        </w:rPr>
        <w:t>,</w:t>
      </w:r>
    </w:p>
    <w:p w14:paraId="3ED37A69" w14:textId="01A5063A" w:rsidR="00D54989" w:rsidRDefault="009A2EF3" w:rsidP="004F57DA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  <w:lang w:eastAsia="pl-PL"/>
        </w:rPr>
        <w:t xml:space="preserve">wskazuje na mapie kierunki geograficzne, </w:t>
      </w:r>
    </w:p>
    <w:p w14:paraId="5D2FD5B4" w14:textId="77777777" w:rsidR="000A48EC" w:rsidRDefault="009A2EF3" w:rsidP="004F57DA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  <w:lang w:eastAsia="pl-PL"/>
        </w:rPr>
        <w:t>odczytuje znaki z legendy.</w:t>
      </w:r>
    </w:p>
    <w:p w14:paraId="0D91DE4E" w14:textId="084BC0CB" w:rsidR="009A2EF3" w:rsidRPr="000A48EC" w:rsidRDefault="009A2EF3" w:rsidP="000A48EC">
      <w:pPr>
        <w:tabs>
          <w:tab w:val="left" w:pos="722"/>
        </w:tabs>
        <w:spacing w:line="276" w:lineRule="exact"/>
        <w:ind w:left="360"/>
        <w:rPr>
          <w:sz w:val="24"/>
          <w:szCs w:val="24"/>
        </w:rPr>
      </w:pPr>
      <w:r w:rsidRPr="000A48EC">
        <w:rPr>
          <w:sz w:val="24"/>
          <w:szCs w:val="24"/>
          <w:lang w:eastAsia="pl-PL"/>
        </w:rPr>
        <w:t xml:space="preserve"> </w:t>
      </w:r>
    </w:p>
    <w:p w14:paraId="0B90E802" w14:textId="49EFB0FD" w:rsidR="00D2211E" w:rsidRDefault="00602EFE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E40795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niedostateczn</w:t>
      </w:r>
      <w:r w:rsidR="00E40795">
        <w:rPr>
          <w:b/>
          <w:bCs/>
          <w:sz w:val="24"/>
          <w:szCs w:val="24"/>
        </w:rPr>
        <w:t>ą</w:t>
      </w:r>
      <w:r w:rsidR="00395B8E">
        <w:rPr>
          <w:b/>
          <w:bCs/>
          <w:sz w:val="24"/>
          <w:szCs w:val="24"/>
        </w:rPr>
        <w:t xml:space="preserve"> (1)</w:t>
      </w:r>
      <w:r w:rsidRPr="00EA33F1">
        <w:rPr>
          <w:sz w:val="24"/>
          <w:szCs w:val="24"/>
        </w:rPr>
        <w:t xml:space="preserve"> otrzymuje uczeń, który: </w:t>
      </w:r>
    </w:p>
    <w:p w14:paraId="5E0AAA58" w14:textId="644E0810" w:rsidR="00816BCA" w:rsidRDefault="00602EFE" w:rsidP="004F57DA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nie opanował elementarnej (koniecznej) wiedzy i umiejętności przewidzianych programem nauczania, co uniemożliwia mu kontynuację przyswajania kolejnych treści przedmiotu na dalszych etapach edukacji, </w:t>
      </w:r>
    </w:p>
    <w:p w14:paraId="320C13C0" w14:textId="77777777" w:rsidR="00816BCA" w:rsidRDefault="00602EFE" w:rsidP="004F57DA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w stanie rozwiązać zadań o niewielkim, elementarnym stopniu trudności, nawet przy wsparciu ze strony nauczyciela, </w:t>
      </w:r>
    </w:p>
    <w:p w14:paraId="76C79B40" w14:textId="77777777" w:rsidR="00816BCA" w:rsidRDefault="00602EFE" w:rsidP="004F57DA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potrafi wykonać prostego polecenia, </w:t>
      </w:r>
    </w:p>
    <w:p w14:paraId="09ECDAC4" w14:textId="77777777" w:rsidR="00816BCA" w:rsidRDefault="00602EFE" w:rsidP="004F57DA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pomimo pomocy nauczyciela nie potrafi udzielić odpowiedzi, </w:t>
      </w:r>
    </w:p>
    <w:p w14:paraId="65D4282A" w14:textId="77777777" w:rsidR="00816BCA" w:rsidRDefault="00602EFE" w:rsidP="004F57DA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wykazuje się brakiem systematyczności i chęci do nauki,</w:t>
      </w:r>
    </w:p>
    <w:p w14:paraId="3BB55D17" w14:textId="77777777" w:rsidR="00816BCA" w:rsidRDefault="00B326D8" w:rsidP="004F57DA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zainteresowany uzupełnieniem wiadomości i umiejętności z przedmiotu</w:t>
      </w:r>
      <w:r w:rsidR="00816BCA">
        <w:rPr>
          <w:sz w:val="24"/>
          <w:szCs w:val="24"/>
        </w:rPr>
        <w:t>,</w:t>
      </w:r>
    </w:p>
    <w:p w14:paraId="74F29410" w14:textId="66D2AFF6" w:rsidR="00D2211E" w:rsidRPr="00816BCA" w:rsidRDefault="00B326D8" w:rsidP="004F57DA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korzysta z możliwości poprawy ocen niedostatecznych w wyznaczonych terminach, mimo zachęt i przypomnień ze strony nauczyciela. </w:t>
      </w:r>
    </w:p>
    <w:p w14:paraId="4A535236" w14:textId="77777777" w:rsidR="00946B1F" w:rsidRDefault="00946B1F" w:rsidP="004F57DA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00B8109A" w14:textId="539DA5D8" w:rsidR="00F90741" w:rsidRDefault="000065D5" w:rsidP="004F57DA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  <w:r w:rsidRPr="004337BF">
        <w:rPr>
          <w:b/>
          <w:bCs/>
          <w:sz w:val="24"/>
          <w:szCs w:val="24"/>
        </w:rPr>
        <w:t>Wymagani</w:t>
      </w:r>
      <w:r w:rsidR="004337BF" w:rsidRPr="004337BF">
        <w:rPr>
          <w:b/>
          <w:bCs/>
          <w:sz w:val="24"/>
          <w:szCs w:val="24"/>
        </w:rPr>
        <w:t>a szczegółowe</w:t>
      </w:r>
      <w:r w:rsidR="00E40795">
        <w:rPr>
          <w:b/>
          <w:bCs/>
          <w:sz w:val="24"/>
          <w:szCs w:val="24"/>
        </w:rPr>
        <w:t xml:space="preserve"> w klasie V</w:t>
      </w:r>
      <w:r w:rsidR="004337BF" w:rsidRPr="004337BF">
        <w:rPr>
          <w:b/>
          <w:bCs/>
          <w:sz w:val="24"/>
          <w:szCs w:val="24"/>
        </w:rPr>
        <w:t>:</w:t>
      </w:r>
    </w:p>
    <w:p w14:paraId="2ACFBDD9" w14:textId="3F79E37D" w:rsidR="00F90741" w:rsidRPr="007B2680" w:rsidRDefault="007B2680" w:rsidP="004F57DA">
      <w:pPr>
        <w:pStyle w:val="Akapitzlist"/>
        <w:numPr>
          <w:ilvl w:val="1"/>
          <w:numId w:val="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7B2680">
        <w:rPr>
          <w:sz w:val="24"/>
          <w:szCs w:val="24"/>
        </w:rPr>
        <w:t>Mapa Polski</w:t>
      </w:r>
      <w:r w:rsidR="00992724">
        <w:rPr>
          <w:sz w:val="24"/>
          <w:szCs w:val="24"/>
        </w:rPr>
        <w:t>.</w:t>
      </w:r>
    </w:p>
    <w:p w14:paraId="12F3295E" w14:textId="42191876" w:rsidR="007B2680" w:rsidRDefault="00AB4BC5" w:rsidP="007B2680">
      <w:pPr>
        <w:pStyle w:val="Akapitzlist"/>
        <w:numPr>
          <w:ilvl w:val="1"/>
          <w:numId w:val="5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Krajobrazy Polski</w:t>
      </w:r>
      <w:r w:rsidR="00992724">
        <w:rPr>
          <w:sz w:val="24"/>
          <w:szCs w:val="24"/>
        </w:rPr>
        <w:t>.</w:t>
      </w:r>
    </w:p>
    <w:p w14:paraId="4D43097F" w14:textId="5FBB3108" w:rsidR="00AB4BC5" w:rsidRDefault="00806634" w:rsidP="007B2680">
      <w:pPr>
        <w:pStyle w:val="Akapitzlist"/>
        <w:numPr>
          <w:ilvl w:val="1"/>
          <w:numId w:val="5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Lądy i oceany na Ziemi. </w:t>
      </w:r>
    </w:p>
    <w:p w14:paraId="74BE9D30" w14:textId="5BD9709D" w:rsidR="00806634" w:rsidRPr="007B2680" w:rsidRDefault="00806634" w:rsidP="007B2680">
      <w:pPr>
        <w:pStyle w:val="Akapitzlist"/>
        <w:numPr>
          <w:ilvl w:val="1"/>
          <w:numId w:val="5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Krajobr</w:t>
      </w:r>
      <w:r w:rsidR="00117BD4">
        <w:rPr>
          <w:sz w:val="24"/>
          <w:szCs w:val="24"/>
        </w:rPr>
        <w:t xml:space="preserve">azy Świata. </w:t>
      </w:r>
    </w:p>
    <w:p w14:paraId="34A619D1" w14:textId="77777777" w:rsidR="00F90741" w:rsidRDefault="00F90741" w:rsidP="004F57DA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</w:p>
    <w:p w14:paraId="541FD74D" w14:textId="77777777" w:rsidR="00992724" w:rsidRDefault="00992724" w:rsidP="004F57DA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</w:p>
    <w:p w14:paraId="0B1E3019" w14:textId="77777777" w:rsidR="00992724" w:rsidRDefault="00992724" w:rsidP="004F57DA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</w:p>
    <w:p w14:paraId="35AF93AC" w14:textId="77777777" w:rsidR="00992724" w:rsidRPr="002A099D" w:rsidRDefault="00992724" w:rsidP="00E40795">
      <w:pPr>
        <w:tabs>
          <w:tab w:val="left" w:pos="722"/>
        </w:tabs>
        <w:spacing w:line="276" w:lineRule="exact"/>
        <w:jc w:val="center"/>
        <w:rPr>
          <w:b/>
          <w:bCs/>
          <w:sz w:val="24"/>
          <w:szCs w:val="24"/>
        </w:rPr>
      </w:pPr>
    </w:p>
    <w:p w14:paraId="18F6FA61" w14:textId="76246920" w:rsidR="00946B1F" w:rsidRPr="002A099D" w:rsidRDefault="00E40795" w:rsidP="00E40795">
      <w:pPr>
        <w:tabs>
          <w:tab w:val="left" w:pos="722"/>
        </w:tabs>
        <w:spacing w:line="276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GEOGRAFIA  </w:t>
      </w:r>
      <w:r w:rsidR="002A099D" w:rsidRPr="002A099D">
        <w:rPr>
          <w:b/>
          <w:bCs/>
          <w:sz w:val="24"/>
          <w:szCs w:val="24"/>
        </w:rPr>
        <w:t>KLASA VI</w:t>
      </w:r>
    </w:p>
    <w:p w14:paraId="298DCB86" w14:textId="77777777" w:rsidR="0013355F" w:rsidRDefault="0013355F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16473975" w14:textId="25969B36" w:rsidR="0013355F" w:rsidRDefault="00E40795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13355F" w:rsidRPr="00F40DCE">
        <w:rPr>
          <w:b/>
          <w:bCs/>
          <w:sz w:val="24"/>
          <w:szCs w:val="24"/>
        </w:rPr>
        <w:t xml:space="preserve"> celując</w:t>
      </w:r>
      <w:r>
        <w:rPr>
          <w:b/>
          <w:bCs/>
          <w:sz w:val="24"/>
          <w:szCs w:val="24"/>
        </w:rPr>
        <w:t>ą (6)</w:t>
      </w:r>
      <w:r w:rsidR="0013355F" w:rsidRPr="00EA33F1">
        <w:rPr>
          <w:sz w:val="24"/>
          <w:szCs w:val="24"/>
        </w:rPr>
        <w:t xml:space="preserve"> otrzymuje uczeń, który: </w:t>
      </w:r>
    </w:p>
    <w:p w14:paraId="45740C54" w14:textId="398E9745" w:rsidR="0013355F" w:rsidRDefault="0013355F" w:rsidP="0013355F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 xml:space="preserve">opanował pełny zakres wiadomości i umiejętności wyznaczonych programem nauczania oraz posiada własną </w:t>
      </w:r>
      <w:r w:rsidR="001424B4" w:rsidRPr="00855CF7">
        <w:rPr>
          <w:sz w:val="24"/>
          <w:szCs w:val="24"/>
        </w:rPr>
        <w:t xml:space="preserve">wiedze </w:t>
      </w:r>
      <w:r w:rsidRPr="00855CF7">
        <w:rPr>
          <w:sz w:val="24"/>
          <w:szCs w:val="24"/>
        </w:rPr>
        <w:t xml:space="preserve">wykraczającą poza wiedzę podręcznikową, </w:t>
      </w:r>
    </w:p>
    <w:p w14:paraId="1009CFA8" w14:textId="77777777" w:rsidR="0013355F" w:rsidRPr="00855CF7" w:rsidRDefault="0013355F" w:rsidP="0013355F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  <w:lang w:eastAsia="pl-PL"/>
        </w:rPr>
        <w:t>samodzielnie i twórczo rozwija zainteresowania geograficzne,</w:t>
      </w:r>
    </w:p>
    <w:p w14:paraId="63700B0A" w14:textId="77777777" w:rsidR="0013355F" w:rsidRDefault="0013355F" w:rsidP="0013355F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>potrafi w oryginalny sposób zaprezentować własne rozwiązania,</w:t>
      </w:r>
    </w:p>
    <w:p w14:paraId="5C646283" w14:textId="77777777" w:rsidR="0013355F" w:rsidRDefault="0013355F" w:rsidP="0013355F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 xml:space="preserve"> samodzielnie rozwiązuje złożone problemy teoretyczne i praktyczne oraz potrafi zastosować zdobytą wiedzę do rozwiązywania zadań i problemów,</w:t>
      </w:r>
    </w:p>
    <w:p w14:paraId="12241A4D" w14:textId="77777777" w:rsidR="0013355F" w:rsidRDefault="0013355F" w:rsidP="0013355F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>sprawnie posługuje się, w nowych sytuacjach, zdobytymi wiadomościami i umiejętnościami</w:t>
      </w:r>
      <w:r>
        <w:rPr>
          <w:sz w:val="24"/>
          <w:szCs w:val="24"/>
        </w:rPr>
        <w:t>,</w:t>
      </w:r>
    </w:p>
    <w:p w14:paraId="0E11C63B" w14:textId="77777777" w:rsidR="0013355F" w:rsidRDefault="0013355F" w:rsidP="0013355F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675B71">
        <w:rPr>
          <w:sz w:val="24"/>
          <w:szCs w:val="24"/>
        </w:rPr>
        <w:t xml:space="preserve">bardzo aktywnie uczestniczy w zajęciach, </w:t>
      </w:r>
    </w:p>
    <w:p w14:paraId="5AEE7922" w14:textId="77777777" w:rsidR="0013355F" w:rsidRDefault="0013355F" w:rsidP="0013355F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wykonuje dodatkowe prace, </w:t>
      </w:r>
    </w:p>
    <w:p w14:paraId="09A9F3EF" w14:textId="77777777" w:rsidR="0013355F" w:rsidRPr="00675B71" w:rsidRDefault="0013355F" w:rsidP="0013355F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>angażuje się na rzecz środowiska lokalnego</w:t>
      </w:r>
      <w:r w:rsidRPr="00675B71">
        <w:rPr>
          <w:sz w:val="24"/>
          <w:szCs w:val="24"/>
          <w:lang w:eastAsia="pl-PL"/>
        </w:rPr>
        <w:t>.</w:t>
      </w:r>
    </w:p>
    <w:p w14:paraId="57FFBE7C" w14:textId="77777777" w:rsidR="0013355F" w:rsidRPr="00EA33F1" w:rsidRDefault="0013355F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093B90C3" w14:textId="61036F4F" w:rsidR="0013355F" w:rsidRDefault="001424B4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</w:t>
      </w:r>
      <w:r w:rsidR="009A6838">
        <w:rPr>
          <w:b/>
          <w:bCs/>
          <w:sz w:val="24"/>
          <w:szCs w:val="24"/>
        </w:rPr>
        <w:t>enę</w:t>
      </w:r>
      <w:r w:rsidR="0013355F" w:rsidRPr="00D2211E">
        <w:rPr>
          <w:b/>
          <w:bCs/>
          <w:sz w:val="24"/>
          <w:szCs w:val="24"/>
        </w:rPr>
        <w:t xml:space="preserve"> bardzo dobr</w:t>
      </w:r>
      <w:r w:rsidR="009A6838">
        <w:rPr>
          <w:b/>
          <w:bCs/>
          <w:sz w:val="24"/>
          <w:szCs w:val="24"/>
        </w:rPr>
        <w:t>ą (5)</w:t>
      </w:r>
      <w:r w:rsidR="0013355F" w:rsidRPr="00EA33F1">
        <w:rPr>
          <w:sz w:val="24"/>
          <w:szCs w:val="24"/>
        </w:rPr>
        <w:t xml:space="preserve"> otrzymuje uczeń, który: </w:t>
      </w:r>
    </w:p>
    <w:p w14:paraId="4D2D4A07" w14:textId="77777777" w:rsidR="0013355F" w:rsidRDefault="0013355F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opanował pełny zakres wiadomości i umiejętności wyznaczonych programem nauczania, </w:t>
      </w:r>
    </w:p>
    <w:p w14:paraId="5D7DC96E" w14:textId="77777777" w:rsidR="0013355F" w:rsidRDefault="0013355F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 udziela samodzielnych, jasnych, uporządkowanych, rzeczowych odpowiedzi ustnych z wykorzystaniem terminologii geograficznej, </w:t>
      </w:r>
    </w:p>
    <w:p w14:paraId="3DA56777" w14:textId="77777777" w:rsidR="0013355F" w:rsidRDefault="0013355F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 aktywnie uczestniczy w zajęciach, </w:t>
      </w:r>
    </w:p>
    <w:p w14:paraId="0D7F064B" w14:textId="77777777" w:rsidR="0013355F" w:rsidRDefault="0013355F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971E6E">
        <w:rPr>
          <w:sz w:val="24"/>
          <w:szCs w:val="24"/>
        </w:rPr>
        <w:t xml:space="preserve"> sprawnie samodzielnie posługuje się różnymi źródłami wiedzy, </w:t>
      </w:r>
    </w:p>
    <w:p w14:paraId="5D21185A" w14:textId="77777777" w:rsidR="0013355F" w:rsidRDefault="0013355F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603268">
        <w:rPr>
          <w:sz w:val="24"/>
          <w:szCs w:val="24"/>
        </w:rPr>
        <w:t xml:space="preserve"> potrafi interpretować diagramy, wykresy, tabele, mapy tematyczne i wyciągać wnioski,</w:t>
      </w:r>
    </w:p>
    <w:p w14:paraId="59B01BDF" w14:textId="77777777" w:rsidR="0013355F" w:rsidRDefault="0013355F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603268">
        <w:rPr>
          <w:sz w:val="24"/>
          <w:szCs w:val="24"/>
        </w:rPr>
        <w:t xml:space="preserve"> </w:t>
      </w:r>
      <w:r w:rsidRPr="00603268">
        <w:rPr>
          <w:sz w:val="24"/>
          <w:szCs w:val="24"/>
          <w:lang w:eastAsia="pl-PL"/>
        </w:rPr>
        <w:t>oblicza odległości w terenie za pomocą skali mapy,</w:t>
      </w:r>
      <w:r>
        <w:rPr>
          <w:sz w:val="24"/>
          <w:szCs w:val="24"/>
          <w:lang w:eastAsia="pl-PL"/>
        </w:rPr>
        <w:t xml:space="preserve"> przekształca skalę,</w:t>
      </w:r>
    </w:p>
    <w:p w14:paraId="4DF02920" w14:textId="77777777" w:rsidR="00801214" w:rsidRDefault="00801214" w:rsidP="00801214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>bezbłędnie oblicza amplitudę temperatury,</w:t>
      </w:r>
    </w:p>
    <w:p w14:paraId="74505E34" w14:textId="3FA0F9EA" w:rsidR="00801214" w:rsidRPr="004E120B" w:rsidRDefault="00EB6952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potrafi sprawnie posługiwać się współrzędnymi geograficznymi, </w:t>
      </w:r>
    </w:p>
    <w:p w14:paraId="542A186C" w14:textId="73EBCA6B" w:rsidR="0013355F" w:rsidRDefault="0013355F" w:rsidP="0013355F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</w:t>
      </w:r>
      <w:r w:rsidR="003C7000">
        <w:rPr>
          <w:sz w:val="24"/>
          <w:szCs w:val="24"/>
          <w:lang w:eastAsia="pl-PL"/>
        </w:rPr>
        <w:t xml:space="preserve">państwa </w:t>
      </w:r>
      <w:r>
        <w:rPr>
          <w:sz w:val="24"/>
          <w:szCs w:val="24"/>
          <w:lang w:eastAsia="pl-PL"/>
        </w:rPr>
        <w:t>Europy</w:t>
      </w:r>
      <w:r w:rsidR="002B644E">
        <w:rPr>
          <w:sz w:val="24"/>
          <w:szCs w:val="24"/>
          <w:lang w:eastAsia="pl-PL"/>
        </w:rPr>
        <w:t xml:space="preserve"> oraz podaje ich stolice.</w:t>
      </w:r>
    </w:p>
    <w:p w14:paraId="53F3505E" w14:textId="77777777" w:rsidR="0013355F" w:rsidRPr="00EA33F1" w:rsidRDefault="0013355F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385F0B61" w14:textId="7901DC84" w:rsidR="0013355F" w:rsidRDefault="00CD02EF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13355F" w:rsidRPr="00D2211E">
        <w:rPr>
          <w:b/>
          <w:bCs/>
          <w:sz w:val="24"/>
          <w:szCs w:val="24"/>
        </w:rPr>
        <w:t xml:space="preserve"> dobr</w:t>
      </w:r>
      <w:r>
        <w:rPr>
          <w:b/>
          <w:bCs/>
          <w:sz w:val="24"/>
          <w:szCs w:val="24"/>
        </w:rPr>
        <w:t>ą (4)</w:t>
      </w:r>
      <w:r w:rsidR="0013355F" w:rsidRPr="00EA33F1">
        <w:rPr>
          <w:sz w:val="24"/>
          <w:szCs w:val="24"/>
        </w:rPr>
        <w:t xml:space="preserve"> otrzymuje uczeń, który: </w:t>
      </w:r>
    </w:p>
    <w:p w14:paraId="31444AED" w14:textId="3275C92B" w:rsidR="0013355F" w:rsidRDefault="0013355F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w dużym stopniu opanował wiadomości i umiejętności przewidziane programem nauczania, </w:t>
      </w:r>
      <w:r w:rsidRPr="00E3716E">
        <w:rPr>
          <w:sz w:val="24"/>
          <w:szCs w:val="24"/>
        </w:rPr>
        <w:lastRenderedPageBreak/>
        <w:t>które mają charakter złożonych i samodzielnych, ale nie są pełne dla danego etapu nauczania</w:t>
      </w:r>
      <w:r w:rsidR="00CD02EF">
        <w:rPr>
          <w:sz w:val="24"/>
          <w:szCs w:val="24"/>
        </w:rPr>
        <w:t>,</w:t>
      </w:r>
    </w:p>
    <w:p w14:paraId="23FB32E7" w14:textId="77777777" w:rsidR="0013355F" w:rsidRDefault="0013355F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jest aktywny na zajęciach, </w:t>
      </w:r>
    </w:p>
    <w:p w14:paraId="76DC825C" w14:textId="77777777" w:rsidR="0013355F" w:rsidRDefault="0013355F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wykonuje samodzielnie typowe zadania, </w:t>
      </w:r>
    </w:p>
    <w:p w14:paraId="0481F757" w14:textId="77777777" w:rsidR="0013355F" w:rsidRDefault="0013355F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umiejętnie wykorzystuje zdobyte informacje, </w:t>
      </w:r>
    </w:p>
    <w:p w14:paraId="08FA7816" w14:textId="77777777" w:rsidR="0013355F" w:rsidRDefault="0013355F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554404">
        <w:rPr>
          <w:sz w:val="24"/>
          <w:szCs w:val="24"/>
        </w:rPr>
        <w:t>potrafi formułować proste, typowe wypowiedzi ustne i pisemne,</w:t>
      </w:r>
    </w:p>
    <w:p w14:paraId="0BDD8F4E" w14:textId="77777777" w:rsidR="0013355F" w:rsidRDefault="0013355F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554404">
        <w:rPr>
          <w:sz w:val="24"/>
          <w:szCs w:val="24"/>
        </w:rPr>
        <w:t>potrafi interpretować diagramy, wykresy, mapy tematyczne, tabele</w:t>
      </w:r>
      <w:r>
        <w:rPr>
          <w:sz w:val="24"/>
          <w:szCs w:val="24"/>
        </w:rPr>
        <w:t>,</w:t>
      </w:r>
    </w:p>
    <w:p w14:paraId="1C8F0C7C" w14:textId="6D4C5FA7" w:rsidR="00F377C6" w:rsidRDefault="00C857DA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poprawnie rozwiązuje zadania ze skalą mapy,</w:t>
      </w:r>
    </w:p>
    <w:p w14:paraId="4DCF565D" w14:textId="46FE7461" w:rsidR="0013355F" w:rsidRDefault="0013355F" w:rsidP="0013355F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najbardziej znane obiekty geograficzne </w:t>
      </w:r>
      <w:r w:rsidR="005A03A3">
        <w:rPr>
          <w:sz w:val="24"/>
          <w:szCs w:val="24"/>
          <w:lang w:eastAsia="pl-PL"/>
        </w:rPr>
        <w:t>Europy</w:t>
      </w:r>
      <w:r>
        <w:rPr>
          <w:sz w:val="24"/>
          <w:szCs w:val="24"/>
          <w:lang w:eastAsia="pl-PL"/>
        </w:rPr>
        <w:t>.</w:t>
      </w:r>
    </w:p>
    <w:p w14:paraId="2630FC03" w14:textId="77777777" w:rsidR="0013355F" w:rsidRDefault="0013355F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040CAD8" w14:textId="2DD169C7" w:rsidR="0013355F" w:rsidRDefault="0013355F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1A4956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dostateczn</w:t>
      </w:r>
      <w:r w:rsidR="001A4956">
        <w:rPr>
          <w:b/>
          <w:bCs/>
          <w:sz w:val="24"/>
          <w:szCs w:val="24"/>
        </w:rPr>
        <w:t>ą (3)</w:t>
      </w:r>
      <w:r w:rsidRPr="00EA33F1">
        <w:rPr>
          <w:sz w:val="24"/>
          <w:szCs w:val="24"/>
        </w:rPr>
        <w:t xml:space="preserve"> otrzymuje uczeń, który: </w:t>
      </w:r>
    </w:p>
    <w:p w14:paraId="10B28C73" w14:textId="77777777" w:rsidR="0013355F" w:rsidRDefault="0013355F" w:rsidP="0013355F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 xml:space="preserve">jest aktywny na lekcjach sporadycznie, </w:t>
      </w:r>
    </w:p>
    <w:p w14:paraId="2CC2D24C" w14:textId="77777777" w:rsidR="0013355F" w:rsidRDefault="0013355F" w:rsidP="0013355F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 xml:space="preserve">ma problemy z samodzielnym sformułowaniem i uzasadnieniem swoich odpowiedzi, </w:t>
      </w:r>
    </w:p>
    <w:p w14:paraId="490A8221" w14:textId="77777777" w:rsidR="0013355F" w:rsidRDefault="0013355F" w:rsidP="0013355F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 xml:space="preserve">udziela samodzielnie odpowiedzi na proste pytania nauczyciela, </w:t>
      </w:r>
    </w:p>
    <w:p w14:paraId="332F01A2" w14:textId="3C7D442B" w:rsidR="0013355F" w:rsidRDefault="0013355F" w:rsidP="0013355F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>opanował wiadomości i umiejętności określone w programie nauczania dla V</w:t>
      </w:r>
      <w:r w:rsidR="00F377C6">
        <w:rPr>
          <w:sz w:val="24"/>
          <w:szCs w:val="24"/>
        </w:rPr>
        <w:t>I</w:t>
      </w:r>
      <w:r w:rsidRPr="00E4184D">
        <w:rPr>
          <w:sz w:val="24"/>
          <w:szCs w:val="24"/>
        </w:rPr>
        <w:t xml:space="preserve"> klasy na poziomie podstawowym</w:t>
      </w:r>
      <w:r>
        <w:rPr>
          <w:sz w:val="24"/>
          <w:szCs w:val="24"/>
        </w:rPr>
        <w:t>,</w:t>
      </w:r>
    </w:p>
    <w:p w14:paraId="2D5E6EEE" w14:textId="478320BF" w:rsidR="0013355F" w:rsidRDefault="0013355F" w:rsidP="0013355F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4184D">
        <w:rPr>
          <w:sz w:val="24"/>
          <w:szCs w:val="24"/>
        </w:rPr>
        <w:t>rozwiązuje typowe zadania teoretyczne i praktyczne o średnim stopniu trudności</w:t>
      </w:r>
      <w:r w:rsidR="004B0298">
        <w:rPr>
          <w:sz w:val="24"/>
          <w:szCs w:val="24"/>
        </w:rPr>
        <w:t>.</w:t>
      </w:r>
    </w:p>
    <w:p w14:paraId="1AD27A74" w14:textId="407F988A" w:rsidR="0013355F" w:rsidRDefault="0013355F" w:rsidP="00223C1C">
      <w:pPr>
        <w:pStyle w:val="Akapitzlist"/>
        <w:tabs>
          <w:tab w:val="left" w:pos="722"/>
        </w:tabs>
        <w:spacing w:line="276" w:lineRule="exact"/>
        <w:ind w:left="780" w:firstLine="0"/>
        <w:rPr>
          <w:sz w:val="24"/>
          <w:szCs w:val="24"/>
        </w:rPr>
      </w:pPr>
    </w:p>
    <w:p w14:paraId="6661401C" w14:textId="77777777" w:rsidR="0013355F" w:rsidRPr="00017D60" w:rsidRDefault="0013355F" w:rsidP="0013355F">
      <w:pPr>
        <w:pStyle w:val="Akapitzlist"/>
        <w:tabs>
          <w:tab w:val="left" w:pos="722"/>
        </w:tabs>
        <w:spacing w:line="276" w:lineRule="exact"/>
        <w:ind w:left="780" w:firstLine="0"/>
        <w:rPr>
          <w:sz w:val="24"/>
          <w:szCs w:val="24"/>
        </w:rPr>
      </w:pPr>
    </w:p>
    <w:p w14:paraId="3BE56783" w14:textId="2309A532" w:rsidR="0013355F" w:rsidRDefault="00CD02EF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13355F" w:rsidRPr="00D2211E">
        <w:rPr>
          <w:b/>
          <w:bCs/>
          <w:sz w:val="24"/>
          <w:szCs w:val="24"/>
        </w:rPr>
        <w:t xml:space="preserve"> dopuszczając</w:t>
      </w:r>
      <w:r>
        <w:rPr>
          <w:b/>
          <w:bCs/>
          <w:sz w:val="24"/>
          <w:szCs w:val="24"/>
        </w:rPr>
        <w:t>ą (2)</w:t>
      </w:r>
      <w:r w:rsidR="0013355F" w:rsidRPr="00EA33F1">
        <w:rPr>
          <w:sz w:val="24"/>
          <w:szCs w:val="24"/>
        </w:rPr>
        <w:t xml:space="preserve"> otrzymuje uczeń, który: </w:t>
      </w:r>
    </w:p>
    <w:p w14:paraId="6AC0D14C" w14:textId="77777777" w:rsidR="0013355F" w:rsidRDefault="0013355F" w:rsidP="0013355F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opanował elementarne (konieczne) wiadomości i umiejętności przewidziane programem nauczania dla danego etapu kształcenia, </w:t>
      </w:r>
    </w:p>
    <w:p w14:paraId="022A401B" w14:textId="77777777" w:rsidR="0013355F" w:rsidRDefault="0013355F" w:rsidP="0013355F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rozwiązuje typowe zadania teoretyczne i praktyczne o niewielkim stopniu trudności pod kierunkiem nauczyciela, </w:t>
      </w:r>
    </w:p>
    <w:p w14:paraId="29EA0A13" w14:textId="77777777" w:rsidR="0013355F" w:rsidRDefault="0013355F" w:rsidP="0013355F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nie potrafi sformułować samodzielnej, jasnej wypowiedzi na tematy poruszane na lekcjach - udziela odpowiedzi ustnej z pomocą nauczyciela, </w:t>
      </w:r>
    </w:p>
    <w:p w14:paraId="12915293" w14:textId="77777777" w:rsidR="0013355F" w:rsidRDefault="0013355F" w:rsidP="0013355F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>jego postawa na lekcjach jest bierna, ale wykazuje chęć do współpracy,</w:t>
      </w:r>
    </w:p>
    <w:p w14:paraId="6C198972" w14:textId="77777777" w:rsidR="0013355F" w:rsidRDefault="0013355F" w:rsidP="0013355F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  <w:lang w:eastAsia="pl-PL"/>
        </w:rPr>
        <w:t xml:space="preserve">wskazuje na mapie kierunki geograficzne, </w:t>
      </w:r>
    </w:p>
    <w:p w14:paraId="2ABAD586" w14:textId="77777777" w:rsidR="0013355F" w:rsidRDefault="0013355F" w:rsidP="0013355F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  <w:lang w:eastAsia="pl-PL"/>
        </w:rPr>
        <w:t>odczytuje znaki z legendy.</w:t>
      </w:r>
    </w:p>
    <w:p w14:paraId="5C9E39F0" w14:textId="77777777" w:rsidR="0013355F" w:rsidRPr="000A48EC" w:rsidRDefault="0013355F" w:rsidP="0013355F">
      <w:pPr>
        <w:tabs>
          <w:tab w:val="left" w:pos="722"/>
        </w:tabs>
        <w:spacing w:line="276" w:lineRule="exact"/>
        <w:ind w:left="360"/>
        <w:rPr>
          <w:sz w:val="24"/>
          <w:szCs w:val="24"/>
        </w:rPr>
      </w:pPr>
      <w:r w:rsidRPr="000A48EC">
        <w:rPr>
          <w:sz w:val="24"/>
          <w:szCs w:val="24"/>
          <w:lang w:eastAsia="pl-PL"/>
        </w:rPr>
        <w:t xml:space="preserve"> </w:t>
      </w:r>
    </w:p>
    <w:p w14:paraId="3D21983C" w14:textId="3FADB54E" w:rsidR="0013355F" w:rsidRDefault="0013355F" w:rsidP="0013355F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CD02EF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niedostateczn</w:t>
      </w:r>
      <w:r w:rsidR="00CD02EF">
        <w:rPr>
          <w:b/>
          <w:bCs/>
          <w:sz w:val="24"/>
          <w:szCs w:val="24"/>
        </w:rPr>
        <w:t>ą (1)</w:t>
      </w:r>
      <w:r w:rsidRPr="00EA33F1">
        <w:rPr>
          <w:sz w:val="24"/>
          <w:szCs w:val="24"/>
        </w:rPr>
        <w:t xml:space="preserve"> otrzymuje uczeń, który: </w:t>
      </w:r>
    </w:p>
    <w:p w14:paraId="4CDA0CCA" w14:textId="77777777" w:rsidR="0013355F" w:rsidRDefault="0013355F" w:rsidP="0013355F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nie opanował elementarnej (koniecznej) wiedzy i umiejętności przewidzianych programem nauczania, co uniemożliwia mu kontynuację przyswajania kolejnych treści przedmiotu na dalszych etapach edukacji, </w:t>
      </w:r>
    </w:p>
    <w:p w14:paraId="642976CD" w14:textId="77777777" w:rsidR="0013355F" w:rsidRDefault="0013355F" w:rsidP="0013355F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w stanie rozwiązać zadań o niewielkim, elementarnym stopniu trudności, nawet przy wsparciu ze strony nauczyciela, </w:t>
      </w:r>
    </w:p>
    <w:p w14:paraId="25BF7303" w14:textId="77777777" w:rsidR="0013355F" w:rsidRDefault="0013355F" w:rsidP="0013355F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potrafi wykonać prostego polecenia, </w:t>
      </w:r>
    </w:p>
    <w:p w14:paraId="3CABFA14" w14:textId="77777777" w:rsidR="0013355F" w:rsidRDefault="0013355F" w:rsidP="0013355F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pomimo pomocy nauczyciela nie potrafi udzielić odpowiedzi, </w:t>
      </w:r>
    </w:p>
    <w:p w14:paraId="2CA5AFC0" w14:textId="77777777" w:rsidR="0013355F" w:rsidRDefault="0013355F" w:rsidP="0013355F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wykazuje się brakiem systematyczności i chęci do nauki,</w:t>
      </w:r>
    </w:p>
    <w:p w14:paraId="6B543476" w14:textId="77777777" w:rsidR="0013355F" w:rsidRDefault="0013355F" w:rsidP="0013355F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zainteresowany uzupełnieniem wiadomości i umiejętności z przedmiotu</w:t>
      </w:r>
      <w:r>
        <w:rPr>
          <w:sz w:val="24"/>
          <w:szCs w:val="24"/>
        </w:rPr>
        <w:t>,</w:t>
      </w:r>
    </w:p>
    <w:p w14:paraId="186D794C" w14:textId="77777777" w:rsidR="0013355F" w:rsidRPr="00816BCA" w:rsidRDefault="0013355F" w:rsidP="0013355F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16BCA">
        <w:rPr>
          <w:sz w:val="24"/>
          <w:szCs w:val="24"/>
        </w:rPr>
        <w:t xml:space="preserve"> nie korzysta z możliwości poprawy ocen niedostatecznych w wyznaczonych terminach, mimo zachęt i przypomnień ze strony nauczyciela. </w:t>
      </w:r>
    </w:p>
    <w:p w14:paraId="2E6E7A51" w14:textId="77777777" w:rsidR="006C4064" w:rsidRDefault="006C4064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A01C4C5" w14:textId="30033050" w:rsidR="00E22C60" w:rsidRDefault="00E22C60" w:rsidP="00E22C60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  <w:r w:rsidRPr="004337BF">
        <w:rPr>
          <w:b/>
          <w:bCs/>
          <w:sz w:val="24"/>
          <w:szCs w:val="24"/>
        </w:rPr>
        <w:t>Wymagania szczegółowe</w:t>
      </w:r>
      <w:r w:rsidR="00CD02EF">
        <w:rPr>
          <w:b/>
          <w:bCs/>
          <w:sz w:val="24"/>
          <w:szCs w:val="24"/>
        </w:rPr>
        <w:t xml:space="preserve"> w klasie VI</w:t>
      </w:r>
      <w:r w:rsidRPr="004337BF">
        <w:rPr>
          <w:b/>
          <w:bCs/>
          <w:sz w:val="24"/>
          <w:szCs w:val="24"/>
        </w:rPr>
        <w:t>:</w:t>
      </w:r>
    </w:p>
    <w:p w14:paraId="69899ACF" w14:textId="7265E8CA" w:rsidR="00E22C60" w:rsidRDefault="004E7354" w:rsidP="001F5EBE">
      <w:pPr>
        <w:pStyle w:val="Akapitzlist"/>
        <w:numPr>
          <w:ilvl w:val="0"/>
          <w:numId w:val="21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4E7354">
        <w:rPr>
          <w:sz w:val="24"/>
          <w:szCs w:val="24"/>
        </w:rPr>
        <w:t>Współrzędne geograficzne.</w:t>
      </w:r>
    </w:p>
    <w:p w14:paraId="15CB07A0" w14:textId="5A266077" w:rsidR="004E7354" w:rsidRDefault="00E9710C" w:rsidP="001F5EBE">
      <w:pPr>
        <w:pStyle w:val="Akapitzlist"/>
        <w:numPr>
          <w:ilvl w:val="0"/>
          <w:numId w:val="21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Ruchy Ziemi. </w:t>
      </w:r>
    </w:p>
    <w:p w14:paraId="712DB8E5" w14:textId="2544C187" w:rsidR="00E9710C" w:rsidRDefault="00551A2F" w:rsidP="001F5EBE">
      <w:pPr>
        <w:pStyle w:val="Akapitzlist"/>
        <w:numPr>
          <w:ilvl w:val="0"/>
          <w:numId w:val="21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Geografia Europy.</w:t>
      </w:r>
    </w:p>
    <w:p w14:paraId="0099CDCF" w14:textId="197ED064" w:rsidR="00551A2F" w:rsidRDefault="00110CFF" w:rsidP="001F5EBE">
      <w:pPr>
        <w:pStyle w:val="Akapitzlist"/>
        <w:numPr>
          <w:ilvl w:val="0"/>
          <w:numId w:val="21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Sąsiedzi Polski. </w:t>
      </w:r>
    </w:p>
    <w:p w14:paraId="431AEDE5" w14:textId="77777777" w:rsidR="00C20ECB" w:rsidRDefault="00C20ECB" w:rsidP="00C20ECB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5CB8A8AF" w14:textId="77777777" w:rsidR="00C20ECB" w:rsidRDefault="00C20ECB" w:rsidP="00C20ECB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0356B62" w14:textId="77777777" w:rsidR="00C20ECB" w:rsidRPr="00C20ECB" w:rsidRDefault="00C20ECB" w:rsidP="00C20ECB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2609A46A" w14:textId="2D51BFE0" w:rsidR="006853B8" w:rsidRPr="00C20ECB" w:rsidRDefault="003674A5" w:rsidP="003674A5">
      <w:pPr>
        <w:tabs>
          <w:tab w:val="left" w:pos="722"/>
        </w:tabs>
        <w:spacing w:line="276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GEOGRAFIA  </w:t>
      </w:r>
      <w:r w:rsidR="00C20ECB" w:rsidRPr="00C20ECB">
        <w:rPr>
          <w:b/>
          <w:bCs/>
          <w:sz w:val="24"/>
          <w:szCs w:val="24"/>
        </w:rPr>
        <w:t>KLASA VII</w:t>
      </w:r>
    </w:p>
    <w:p w14:paraId="45E481E1" w14:textId="77777777" w:rsidR="002B644E" w:rsidRDefault="002B644E" w:rsidP="006853B8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7A2C607" w14:textId="2A4A5CA8" w:rsidR="002B644E" w:rsidRDefault="00B02B7A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2B644E" w:rsidRPr="00F40DCE">
        <w:rPr>
          <w:b/>
          <w:bCs/>
          <w:sz w:val="24"/>
          <w:szCs w:val="24"/>
        </w:rPr>
        <w:t xml:space="preserve"> celując</w:t>
      </w:r>
      <w:r w:rsidR="00EB7EB2">
        <w:rPr>
          <w:b/>
          <w:bCs/>
          <w:sz w:val="24"/>
          <w:szCs w:val="24"/>
        </w:rPr>
        <w:t>ą (6)</w:t>
      </w:r>
      <w:r w:rsidR="002B644E" w:rsidRPr="00EA33F1">
        <w:rPr>
          <w:sz w:val="24"/>
          <w:szCs w:val="24"/>
        </w:rPr>
        <w:t xml:space="preserve"> otrzymuje uczeń, który: </w:t>
      </w:r>
    </w:p>
    <w:p w14:paraId="4A93E47E" w14:textId="228ABAE0" w:rsidR="002B644E" w:rsidRDefault="002B644E" w:rsidP="002B644E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 xml:space="preserve">opanował pełny zakres wiadomości i umiejętności wyznaczonych programem nauczania oraz posiada własną </w:t>
      </w:r>
      <w:r w:rsidR="001424B4" w:rsidRPr="00855CF7">
        <w:rPr>
          <w:sz w:val="24"/>
          <w:szCs w:val="24"/>
        </w:rPr>
        <w:t xml:space="preserve">wiedze </w:t>
      </w:r>
      <w:r w:rsidRPr="00855CF7">
        <w:rPr>
          <w:sz w:val="24"/>
          <w:szCs w:val="24"/>
        </w:rPr>
        <w:t xml:space="preserve">wykraczającą poza wiedzę podręcznikową, </w:t>
      </w:r>
    </w:p>
    <w:p w14:paraId="26B18978" w14:textId="77777777" w:rsidR="002B644E" w:rsidRDefault="002B644E" w:rsidP="002B644E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  <w:lang w:eastAsia="pl-PL"/>
        </w:rPr>
        <w:lastRenderedPageBreak/>
        <w:t>samodzielnie i twórczo rozwija zainteresowania geograficzne,</w:t>
      </w:r>
    </w:p>
    <w:p w14:paraId="6A448B04" w14:textId="36BDDE39" w:rsidR="0034166D" w:rsidRPr="00855CF7" w:rsidRDefault="0034166D" w:rsidP="002B644E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>uzyskuje sukcesy w konkursach geograficznych,</w:t>
      </w:r>
    </w:p>
    <w:p w14:paraId="03F39651" w14:textId="77777777" w:rsidR="002B644E" w:rsidRDefault="002B644E" w:rsidP="002B644E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>potrafi w oryginalny sposób zaprezentować własne rozwiązania,</w:t>
      </w:r>
    </w:p>
    <w:p w14:paraId="32DA4D1C" w14:textId="77777777" w:rsidR="002B644E" w:rsidRDefault="002B644E" w:rsidP="002B644E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 xml:space="preserve"> samodzielnie rozwiązuje złożone problemy teoretyczne i praktyczne oraz potrafi zastosować zdobytą wiedzę do rozwiązywania zadań i problemów,</w:t>
      </w:r>
    </w:p>
    <w:p w14:paraId="7BCD0109" w14:textId="77777777" w:rsidR="002B644E" w:rsidRDefault="002B644E" w:rsidP="002B644E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855CF7">
        <w:rPr>
          <w:sz w:val="24"/>
          <w:szCs w:val="24"/>
        </w:rPr>
        <w:t>sprawnie posługuje się, w nowych sytuacjach, zdobytymi wiadomościami i umiejętnościami</w:t>
      </w:r>
      <w:r>
        <w:rPr>
          <w:sz w:val="24"/>
          <w:szCs w:val="24"/>
        </w:rPr>
        <w:t>,</w:t>
      </w:r>
    </w:p>
    <w:p w14:paraId="02ADBC9F" w14:textId="77777777" w:rsidR="002B644E" w:rsidRDefault="002B644E" w:rsidP="002B644E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675B71">
        <w:rPr>
          <w:sz w:val="24"/>
          <w:szCs w:val="24"/>
        </w:rPr>
        <w:t xml:space="preserve">bardzo aktywnie uczestniczy w zajęciach, </w:t>
      </w:r>
    </w:p>
    <w:p w14:paraId="5E29C719" w14:textId="77777777" w:rsidR="002B644E" w:rsidRDefault="002B644E" w:rsidP="002B644E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wykonuje dodatkowe prace, </w:t>
      </w:r>
    </w:p>
    <w:p w14:paraId="03C7F1CA" w14:textId="77777777" w:rsidR="002B644E" w:rsidRPr="00675B71" w:rsidRDefault="002B644E" w:rsidP="002B644E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>angażuje się na rzecz środowiska lokalnego</w:t>
      </w:r>
      <w:r w:rsidRPr="00675B71">
        <w:rPr>
          <w:sz w:val="24"/>
          <w:szCs w:val="24"/>
          <w:lang w:eastAsia="pl-PL"/>
        </w:rPr>
        <w:t>.</w:t>
      </w:r>
    </w:p>
    <w:p w14:paraId="2893857C" w14:textId="77777777" w:rsidR="002B644E" w:rsidRPr="00EA33F1" w:rsidRDefault="002B644E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3E74BB3E" w14:textId="73D2925B" w:rsidR="002B644E" w:rsidRDefault="00EB7EB2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2B644E" w:rsidRPr="00D2211E">
        <w:rPr>
          <w:b/>
          <w:bCs/>
          <w:sz w:val="24"/>
          <w:szCs w:val="24"/>
        </w:rPr>
        <w:t xml:space="preserve"> bardzo dobr</w:t>
      </w:r>
      <w:r>
        <w:rPr>
          <w:b/>
          <w:bCs/>
          <w:sz w:val="24"/>
          <w:szCs w:val="24"/>
        </w:rPr>
        <w:t>ą (5)</w:t>
      </w:r>
      <w:r w:rsidR="002B644E" w:rsidRPr="00EA33F1">
        <w:rPr>
          <w:sz w:val="24"/>
          <w:szCs w:val="24"/>
        </w:rPr>
        <w:t xml:space="preserve"> otrzymuje uczeń, który: </w:t>
      </w:r>
    </w:p>
    <w:p w14:paraId="1F400128" w14:textId="77777777" w:rsidR="002B644E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opanował pełny zakres wiadomości i umiejętności wyznaczonych programem nauczania, </w:t>
      </w:r>
    </w:p>
    <w:p w14:paraId="757927E1" w14:textId="0B65B733" w:rsidR="002B644E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 udziela samodzielnych, jasnych, uporządkowanych, rzeczowych odpowiedzi ustnych </w:t>
      </w:r>
      <w:r w:rsidR="00395B8E">
        <w:rPr>
          <w:sz w:val="24"/>
          <w:szCs w:val="24"/>
        </w:rPr>
        <w:br/>
      </w:r>
      <w:r w:rsidRPr="00971E6E">
        <w:rPr>
          <w:sz w:val="24"/>
          <w:szCs w:val="24"/>
        </w:rPr>
        <w:t xml:space="preserve">z wykorzystaniem terminologii geograficznej, </w:t>
      </w:r>
    </w:p>
    <w:p w14:paraId="43FBE676" w14:textId="77777777" w:rsidR="002B644E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 aktywnie uczestniczy w zajęciach, </w:t>
      </w:r>
    </w:p>
    <w:p w14:paraId="31C5234C" w14:textId="77777777" w:rsidR="002B644E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 sprawnie samodzielnie posługuje się różnymi źródłami wiedzy, </w:t>
      </w:r>
    </w:p>
    <w:p w14:paraId="72E7D9B2" w14:textId="77777777" w:rsidR="002B644E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603268">
        <w:rPr>
          <w:sz w:val="24"/>
          <w:szCs w:val="24"/>
        </w:rPr>
        <w:t xml:space="preserve"> potrafi interpretować diagramy, wykresy, tabele, mapy tematyczne i wyciągać wnioski,</w:t>
      </w:r>
    </w:p>
    <w:p w14:paraId="43977F9E" w14:textId="77777777" w:rsidR="002B644E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603268">
        <w:rPr>
          <w:sz w:val="24"/>
          <w:szCs w:val="24"/>
        </w:rPr>
        <w:t xml:space="preserve"> </w:t>
      </w:r>
      <w:r w:rsidRPr="00603268">
        <w:rPr>
          <w:sz w:val="24"/>
          <w:szCs w:val="24"/>
          <w:lang w:eastAsia="pl-PL"/>
        </w:rPr>
        <w:t>oblicza odległości w terenie za pomocą skali mapy,</w:t>
      </w:r>
      <w:r>
        <w:rPr>
          <w:sz w:val="24"/>
          <w:szCs w:val="24"/>
          <w:lang w:eastAsia="pl-PL"/>
        </w:rPr>
        <w:t xml:space="preserve"> przekształca skalę,</w:t>
      </w:r>
    </w:p>
    <w:p w14:paraId="110EE155" w14:textId="77777777" w:rsidR="002B644E" w:rsidRPr="004E120B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potrafi sprawnie posługiwać się współrzędnymi geograficznymi, </w:t>
      </w:r>
    </w:p>
    <w:p w14:paraId="5AFE0E2E" w14:textId="4A4F1269" w:rsidR="00FB5BF5" w:rsidRDefault="002B644E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obiekty geograficzne </w:t>
      </w:r>
      <w:r w:rsidR="00F15E27">
        <w:rPr>
          <w:sz w:val="24"/>
          <w:szCs w:val="24"/>
          <w:lang w:eastAsia="pl-PL"/>
        </w:rPr>
        <w:t>Polski</w:t>
      </w:r>
      <w:r w:rsidR="007A44E2">
        <w:rPr>
          <w:sz w:val="24"/>
          <w:szCs w:val="24"/>
          <w:lang w:eastAsia="pl-PL"/>
        </w:rPr>
        <w:t>,</w:t>
      </w:r>
    </w:p>
    <w:p w14:paraId="02E738BF" w14:textId="73857078" w:rsidR="002B644E" w:rsidRDefault="00FB5BF5" w:rsidP="00395B8E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</w:t>
      </w:r>
      <w:r w:rsidR="009E377E">
        <w:rPr>
          <w:sz w:val="24"/>
          <w:szCs w:val="24"/>
          <w:lang w:eastAsia="pl-PL"/>
        </w:rPr>
        <w:t xml:space="preserve">na mapie </w:t>
      </w:r>
      <w:r>
        <w:rPr>
          <w:sz w:val="24"/>
          <w:szCs w:val="24"/>
          <w:lang w:eastAsia="pl-PL"/>
        </w:rPr>
        <w:t>państwa</w:t>
      </w:r>
      <w:r w:rsidR="00F15E27">
        <w:rPr>
          <w:sz w:val="24"/>
          <w:szCs w:val="24"/>
          <w:lang w:eastAsia="pl-PL"/>
        </w:rPr>
        <w:t xml:space="preserve"> </w:t>
      </w:r>
      <w:r w:rsidR="002B644E">
        <w:rPr>
          <w:sz w:val="24"/>
          <w:szCs w:val="24"/>
          <w:lang w:eastAsia="pl-PL"/>
        </w:rPr>
        <w:t>Europy oraz podaje ich stolice.</w:t>
      </w:r>
    </w:p>
    <w:p w14:paraId="7B78BA12" w14:textId="77777777" w:rsidR="002B644E" w:rsidRPr="00EA33F1" w:rsidRDefault="002B644E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618737B4" w14:textId="7C553572" w:rsidR="002B644E" w:rsidRDefault="00E31BA4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2B644E" w:rsidRPr="00D2211E">
        <w:rPr>
          <w:b/>
          <w:bCs/>
          <w:sz w:val="24"/>
          <w:szCs w:val="24"/>
        </w:rPr>
        <w:t xml:space="preserve"> dobr</w:t>
      </w:r>
      <w:r>
        <w:rPr>
          <w:b/>
          <w:bCs/>
          <w:sz w:val="24"/>
          <w:szCs w:val="24"/>
        </w:rPr>
        <w:t>ą (4)</w:t>
      </w:r>
      <w:r w:rsidR="002B644E" w:rsidRPr="00EA33F1">
        <w:rPr>
          <w:sz w:val="24"/>
          <w:szCs w:val="24"/>
        </w:rPr>
        <w:t xml:space="preserve"> otrzymuje uczeń, który: </w:t>
      </w:r>
    </w:p>
    <w:p w14:paraId="1B70EC34" w14:textId="2BE5F9C2" w:rsidR="002B644E" w:rsidRDefault="002B644E" w:rsidP="00E31BA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3716E">
        <w:rPr>
          <w:sz w:val="24"/>
          <w:szCs w:val="24"/>
        </w:rPr>
        <w:t>w dużym stopniu opanował wiadomości i umiejętności przewidziane programem nauczania, które mają charakter złożonych i samodzielnych, ale nie są pełne dla danego etapu nauczania</w:t>
      </w:r>
      <w:r w:rsidR="00E31BA4">
        <w:rPr>
          <w:sz w:val="24"/>
          <w:szCs w:val="24"/>
        </w:rPr>
        <w:t>,</w:t>
      </w:r>
    </w:p>
    <w:p w14:paraId="56224B60" w14:textId="7CAB0EFD" w:rsidR="002B644E" w:rsidRDefault="002B644E" w:rsidP="00E31BA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3716E">
        <w:rPr>
          <w:sz w:val="24"/>
          <w:szCs w:val="24"/>
        </w:rPr>
        <w:t>jest aktywny na zajęciach,</w:t>
      </w:r>
    </w:p>
    <w:p w14:paraId="7CB27C76" w14:textId="496AFFF6" w:rsidR="002B644E" w:rsidRDefault="002B644E" w:rsidP="00E31BA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3716E">
        <w:rPr>
          <w:sz w:val="24"/>
          <w:szCs w:val="24"/>
        </w:rPr>
        <w:t>wykonuje samodzielnie typowe zadania,</w:t>
      </w:r>
    </w:p>
    <w:p w14:paraId="665DABDB" w14:textId="28EA6A8B" w:rsidR="002B644E" w:rsidRDefault="002B644E" w:rsidP="00E31BA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3716E">
        <w:rPr>
          <w:sz w:val="24"/>
          <w:szCs w:val="24"/>
        </w:rPr>
        <w:t>umiejętnie wykorzystuje zdobyte informacje,</w:t>
      </w:r>
    </w:p>
    <w:p w14:paraId="6320C033" w14:textId="1B7AE562" w:rsidR="002B644E" w:rsidRPr="00E31BA4" w:rsidRDefault="002B644E" w:rsidP="00E31BA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554404">
        <w:rPr>
          <w:sz w:val="24"/>
          <w:szCs w:val="24"/>
        </w:rPr>
        <w:t>potrafi formułować proste, typowe wypowiedzi ustne i pisemne,</w:t>
      </w:r>
    </w:p>
    <w:p w14:paraId="5A67E8D4" w14:textId="08C54056" w:rsidR="007A44E2" w:rsidRPr="007A44E2" w:rsidRDefault="007A44E2" w:rsidP="00E31BA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>bezbłędnie oblicza amplitudę temperatury,</w:t>
      </w:r>
    </w:p>
    <w:p w14:paraId="42D37E7D" w14:textId="050A7B80" w:rsidR="002B644E" w:rsidRDefault="002B644E" w:rsidP="00E31BA4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znane obiekty geograficzne </w:t>
      </w:r>
      <w:r w:rsidR="006C200F">
        <w:rPr>
          <w:sz w:val="24"/>
          <w:szCs w:val="24"/>
          <w:lang w:eastAsia="pl-PL"/>
        </w:rPr>
        <w:t xml:space="preserve">Polski i </w:t>
      </w:r>
      <w:r>
        <w:rPr>
          <w:sz w:val="24"/>
          <w:szCs w:val="24"/>
          <w:lang w:eastAsia="pl-PL"/>
        </w:rPr>
        <w:t>Europy.</w:t>
      </w:r>
    </w:p>
    <w:p w14:paraId="46A84EA9" w14:textId="77777777" w:rsidR="002B644E" w:rsidRDefault="002B644E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1DE8DA6" w14:textId="4B39B5F8" w:rsidR="002B644E" w:rsidRDefault="002B644E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E31BA4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dostateczn</w:t>
      </w:r>
      <w:r w:rsidR="00E31BA4">
        <w:rPr>
          <w:b/>
          <w:bCs/>
          <w:sz w:val="24"/>
          <w:szCs w:val="24"/>
        </w:rPr>
        <w:t>ą (3)</w:t>
      </w:r>
      <w:r w:rsidRPr="00EA33F1">
        <w:rPr>
          <w:sz w:val="24"/>
          <w:szCs w:val="24"/>
        </w:rPr>
        <w:t xml:space="preserve"> otrzymuje uczeń, który: </w:t>
      </w:r>
    </w:p>
    <w:p w14:paraId="11ECF47F" w14:textId="77777777" w:rsidR="002B644E" w:rsidRDefault="002B644E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 xml:space="preserve">jest aktywny na lekcjach sporadycznie, </w:t>
      </w:r>
    </w:p>
    <w:p w14:paraId="4A6C61C9" w14:textId="77777777" w:rsidR="002B644E" w:rsidRDefault="002B644E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 xml:space="preserve">ma problemy z samodzielnym sformułowaniem i uzasadnieniem swoich odpowiedzi, </w:t>
      </w:r>
    </w:p>
    <w:p w14:paraId="3AF037F5" w14:textId="77777777" w:rsidR="002B644E" w:rsidRDefault="002B644E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 xml:space="preserve">udziela samodzielnie odpowiedzi na proste pytania nauczyciela, </w:t>
      </w:r>
    </w:p>
    <w:p w14:paraId="2C9F86F9" w14:textId="18075665" w:rsidR="002B644E" w:rsidRDefault="002B644E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>opanował wiadomości i umiejętności określone w programie nauczania dla V</w:t>
      </w:r>
      <w:r w:rsidR="00615B13">
        <w:rPr>
          <w:sz w:val="24"/>
          <w:szCs w:val="24"/>
        </w:rPr>
        <w:t>I</w:t>
      </w:r>
      <w:r>
        <w:rPr>
          <w:sz w:val="24"/>
          <w:szCs w:val="24"/>
        </w:rPr>
        <w:t>I</w:t>
      </w:r>
      <w:r w:rsidRPr="00E4184D">
        <w:rPr>
          <w:sz w:val="24"/>
          <w:szCs w:val="24"/>
        </w:rPr>
        <w:t xml:space="preserve"> klasy </w:t>
      </w:r>
      <w:r w:rsidR="00E7745E">
        <w:rPr>
          <w:sz w:val="24"/>
          <w:szCs w:val="24"/>
        </w:rPr>
        <w:br/>
      </w:r>
      <w:r w:rsidRPr="00E4184D">
        <w:rPr>
          <w:sz w:val="24"/>
          <w:szCs w:val="24"/>
        </w:rPr>
        <w:t>na poziomie podstawowym</w:t>
      </w:r>
      <w:r>
        <w:rPr>
          <w:sz w:val="24"/>
          <w:szCs w:val="24"/>
        </w:rPr>
        <w:t>,</w:t>
      </w:r>
    </w:p>
    <w:p w14:paraId="2BB24977" w14:textId="6F9A0CC7" w:rsidR="009C492A" w:rsidRDefault="009C492A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554404">
        <w:rPr>
          <w:sz w:val="24"/>
          <w:szCs w:val="24"/>
        </w:rPr>
        <w:t>potrafi interpretować diagramy, wykresy, mapy tematyczne, tabele</w:t>
      </w:r>
      <w:r>
        <w:rPr>
          <w:sz w:val="24"/>
          <w:szCs w:val="24"/>
        </w:rPr>
        <w:t>,</w:t>
      </w:r>
    </w:p>
    <w:p w14:paraId="7F09D78B" w14:textId="77777777" w:rsidR="002B644E" w:rsidRDefault="002B644E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>rozwiązuje typowe zadania teoretyczne i praktyczne o średnim stopniu trudności,</w:t>
      </w:r>
    </w:p>
    <w:p w14:paraId="5AB73BFB" w14:textId="77777777" w:rsidR="006C200F" w:rsidRDefault="006C200F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</w:rPr>
        <w:t>poprawnie rozwiązuje zadania ze skalą mapy,</w:t>
      </w:r>
    </w:p>
    <w:p w14:paraId="61AB29BB" w14:textId="22461FE3" w:rsidR="006C200F" w:rsidRDefault="00615B13" w:rsidP="00E7745E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>wskazuje na mapie najbardziej znane obiekty geograficzne Polski i Europy.</w:t>
      </w:r>
    </w:p>
    <w:p w14:paraId="379EEE93" w14:textId="77777777" w:rsidR="002B644E" w:rsidRDefault="002B644E" w:rsidP="002B644E">
      <w:pPr>
        <w:pStyle w:val="Akapitzlist"/>
        <w:tabs>
          <w:tab w:val="left" w:pos="722"/>
        </w:tabs>
        <w:spacing w:line="276" w:lineRule="exact"/>
        <w:ind w:left="780" w:firstLine="0"/>
        <w:rPr>
          <w:sz w:val="24"/>
          <w:szCs w:val="24"/>
        </w:rPr>
      </w:pPr>
    </w:p>
    <w:p w14:paraId="673359A3" w14:textId="77777777" w:rsidR="002B644E" w:rsidRPr="00017D60" w:rsidRDefault="002B644E" w:rsidP="002B644E">
      <w:pPr>
        <w:pStyle w:val="Akapitzlist"/>
        <w:tabs>
          <w:tab w:val="left" w:pos="722"/>
        </w:tabs>
        <w:spacing w:line="276" w:lineRule="exact"/>
        <w:ind w:left="780" w:firstLine="0"/>
        <w:rPr>
          <w:sz w:val="24"/>
          <w:szCs w:val="24"/>
        </w:rPr>
      </w:pPr>
    </w:p>
    <w:p w14:paraId="3802B30F" w14:textId="02318399" w:rsidR="002B644E" w:rsidRDefault="00F33950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2B644E" w:rsidRPr="00D2211E">
        <w:rPr>
          <w:b/>
          <w:bCs/>
          <w:sz w:val="24"/>
          <w:szCs w:val="24"/>
        </w:rPr>
        <w:t xml:space="preserve"> dopuszczając</w:t>
      </w:r>
      <w:r>
        <w:rPr>
          <w:b/>
          <w:bCs/>
          <w:sz w:val="24"/>
          <w:szCs w:val="24"/>
        </w:rPr>
        <w:t>ą (2)</w:t>
      </w:r>
      <w:r w:rsidR="002B644E" w:rsidRPr="00EA33F1">
        <w:rPr>
          <w:sz w:val="24"/>
          <w:szCs w:val="24"/>
        </w:rPr>
        <w:t xml:space="preserve"> otrzymuje uczeń, który: </w:t>
      </w:r>
    </w:p>
    <w:p w14:paraId="5A9C0F0E" w14:textId="77777777" w:rsidR="002B644E" w:rsidRDefault="002B644E" w:rsidP="00E7745E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D54989">
        <w:rPr>
          <w:sz w:val="24"/>
          <w:szCs w:val="24"/>
        </w:rPr>
        <w:t xml:space="preserve">opanował elementarne (konieczne) wiadomości i umiejętności przewidziane programem nauczania dla danego etapu kształcenia, </w:t>
      </w:r>
    </w:p>
    <w:p w14:paraId="2FFA664D" w14:textId="77777777" w:rsidR="002B644E" w:rsidRDefault="002B644E" w:rsidP="00E7745E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D54989">
        <w:rPr>
          <w:sz w:val="24"/>
          <w:szCs w:val="24"/>
        </w:rPr>
        <w:t xml:space="preserve">rozwiązuje typowe zadania teoretyczne i praktyczne o niewielkim stopniu trudności pod kierunkiem nauczyciela, </w:t>
      </w:r>
    </w:p>
    <w:p w14:paraId="34336620" w14:textId="77777777" w:rsidR="002B644E" w:rsidRDefault="002B644E" w:rsidP="00E7745E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D54989">
        <w:rPr>
          <w:sz w:val="24"/>
          <w:szCs w:val="24"/>
        </w:rPr>
        <w:t xml:space="preserve">nie potrafi sformułować samodzielnej, jasnej wypowiedzi na tematy poruszane na lekcjach - udziela odpowiedzi ustnej z pomocą nauczyciela, </w:t>
      </w:r>
    </w:p>
    <w:p w14:paraId="32E19E69" w14:textId="77777777" w:rsidR="002B644E" w:rsidRDefault="002B644E" w:rsidP="00E7745E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D54989">
        <w:rPr>
          <w:sz w:val="24"/>
          <w:szCs w:val="24"/>
        </w:rPr>
        <w:t>jego postawa na lekcjach jest bierna, ale wykazuje chęć do współpracy,</w:t>
      </w:r>
    </w:p>
    <w:p w14:paraId="1486F23F" w14:textId="77777777" w:rsidR="002B644E" w:rsidRDefault="002B644E" w:rsidP="00E7745E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D54989">
        <w:rPr>
          <w:sz w:val="24"/>
          <w:szCs w:val="24"/>
          <w:lang w:eastAsia="pl-PL"/>
        </w:rPr>
        <w:t xml:space="preserve">wskazuje na mapie kierunki geograficzne, </w:t>
      </w:r>
    </w:p>
    <w:p w14:paraId="18081509" w14:textId="634CD8D5" w:rsidR="002B644E" w:rsidRDefault="003E4841" w:rsidP="00E7745E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</w:t>
      </w:r>
      <w:r w:rsidR="00402411">
        <w:rPr>
          <w:sz w:val="24"/>
          <w:szCs w:val="24"/>
          <w:lang w:eastAsia="pl-PL"/>
        </w:rPr>
        <w:t>wybrane przez siebie</w:t>
      </w:r>
      <w:r>
        <w:rPr>
          <w:sz w:val="24"/>
          <w:szCs w:val="24"/>
          <w:lang w:eastAsia="pl-PL"/>
        </w:rPr>
        <w:t xml:space="preserve"> obiekty geograficzne Polski i Europy</w:t>
      </w:r>
      <w:r w:rsidR="00B4731D">
        <w:rPr>
          <w:sz w:val="24"/>
          <w:szCs w:val="24"/>
          <w:lang w:eastAsia="pl-PL"/>
        </w:rPr>
        <w:t>.</w:t>
      </w:r>
    </w:p>
    <w:p w14:paraId="091BABF3" w14:textId="77777777" w:rsidR="002B644E" w:rsidRPr="000A48EC" w:rsidRDefault="002B644E" w:rsidP="00E7745E">
      <w:pPr>
        <w:tabs>
          <w:tab w:val="left" w:pos="722"/>
        </w:tabs>
        <w:spacing w:line="276" w:lineRule="exact"/>
        <w:ind w:left="360"/>
        <w:jc w:val="both"/>
        <w:rPr>
          <w:sz w:val="24"/>
          <w:szCs w:val="24"/>
        </w:rPr>
      </w:pPr>
      <w:r w:rsidRPr="000A48EC">
        <w:rPr>
          <w:sz w:val="24"/>
          <w:szCs w:val="24"/>
          <w:lang w:eastAsia="pl-PL"/>
        </w:rPr>
        <w:lastRenderedPageBreak/>
        <w:t xml:space="preserve"> </w:t>
      </w:r>
    </w:p>
    <w:p w14:paraId="05A04D2B" w14:textId="23306107" w:rsidR="002B644E" w:rsidRDefault="002B644E" w:rsidP="002B644E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A479DC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niedostateczn</w:t>
      </w:r>
      <w:r w:rsidR="00A479DC">
        <w:rPr>
          <w:b/>
          <w:bCs/>
          <w:sz w:val="24"/>
          <w:szCs w:val="24"/>
        </w:rPr>
        <w:t>ą (1)</w:t>
      </w:r>
      <w:r w:rsidRPr="00EA33F1">
        <w:rPr>
          <w:sz w:val="24"/>
          <w:szCs w:val="24"/>
        </w:rPr>
        <w:t xml:space="preserve"> otrzymuje uczeń, który: </w:t>
      </w:r>
    </w:p>
    <w:p w14:paraId="71BD0D76" w14:textId="5C395D21" w:rsidR="002B644E" w:rsidRDefault="002B644E" w:rsidP="00E7745E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nie opanował elementarnej (koniecznej) wiedzy i umiejętności przewidzianych programem nauczania, co uniemożliwia mu kontynuację przyswajania kolejnych treści przedmiotu </w:t>
      </w:r>
      <w:r w:rsidR="00E7745E">
        <w:rPr>
          <w:sz w:val="24"/>
          <w:szCs w:val="24"/>
        </w:rPr>
        <w:br/>
      </w:r>
      <w:r w:rsidRPr="00816BCA">
        <w:rPr>
          <w:sz w:val="24"/>
          <w:szCs w:val="24"/>
        </w:rPr>
        <w:t xml:space="preserve">na dalszych etapach edukacji, </w:t>
      </w:r>
    </w:p>
    <w:p w14:paraId="7CBA5376" w14:textId="77777777" w:rsidR="002B644E" w:rsidRDefault="002B644E" w:rsidP="00E7745E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w stanie rozwiązać zadań o niewielkim, elementarnym stopniu trudności, nawet przy wsparciu ze strony nauczyciela, </w:t>
      </w:r>
    </w:p>
    <w:p w14:paraId="1320CFC7" w14:textId="77777777" w:rsidR="002B644E" w:rsidRDefault="002B644E" w:rsidP="00E7745E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potrafi wykonać prostego polecenia, </w:t>
      </w:r>
    </w:p>
    <w:p w14:paraId="6CCFCD26" w14:textId="77777777" w:rsidR="002B644E" w:rsidRDefault="002B644E" w:rsidP="00E7745E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pomimo pomocy nauczyciela nie potrafi udzielić odpowiedzi, </w:t>
      </w:r>
    </w:p>
    <w:p w14:paraId="7AFE0C0F" w14:textId="77777777" w:rsidR="002B644E" w:rsidRDefault="002B644E" w:rsidP="00E7745E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wykazuje się brakiem systematyczności i chęci do nauki,</w:t>
      </w:r>
    </w:p>
    <w:p w14:paraId="7F2192F5" w14:textId="77777777" w:rsidR="002B644E" w:rsidRDefault="002B644E" w:rsidP="00E7745E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zainteresowany uzupełnieniem wiadomości i umiejętności z przedmiotu</w:t>
      </w:r>
      <w:r>
        <w:rPr>
          <w:sz w:val="24"/>
          <w:szCs w:val="24"/>
        </w:rPr>
        <w:t>,</w:t>
      </w:r>
    </w:p>
    <w:p w14:paraId="460FB66B" w14:textId="77777777" w:rsidR="002B644E" w:rsidRPr="00816BCA" w:rsidRDefault="002B644E" w:rsidP="00E7745E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korzysta z możliwości poprawy ocen niedostatecznych w wyznaczonych terminach, mimo zachęt i przypomnień ze strony nauczyciela. </w:t>
      </w:r>
    </w:p>
    <w:p w14:paraId="34971A96" w14:textId="77777777" w:rsidR="006853B8" w:rsidRDefault="006853B8" w:rsidP="006853B8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0D61C47A" w14:textId="44EE9063" w:rsidR="00E22C60" w:rsidRDefault="00E22C60" w:rsidP="00E22C60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  <w:r w:rsidRPr="004337BF">
        <w:rPr>
          <w:b/>
          <w:bCs/>
          <w:sz w:val="24"/>
          <w:szCs w:val="24"/>
        </w:rPr>
        <w:t>Wymagania szczegółowe</w:t>
      </w:r>
      <w:r w:rsidR="00A479DC">
        <w:rPr>
          <w:b/>
          <w:bCs/>
          <w:sz w:val="24"/>
          <w:szCs w:val="24"/>
        </w:rPr>
        <w:t xml:space="preserve"> w klasie VII</w:t>
      </w:r>
      <w:r w:rsidRPr="004337BF">
        <w:rPr>
          <w:b/>
          <w:bCs/>
          <w:sz w:val="24"/>
          <w:szCs w:val="24"/>
        </w:rPr>
        <w:t>:</w:t>
      </w:r>
    </w:p>
    <w:p w14:paraId="1DE4B9C2" w14:textId="202708F5" w:rsidR="002F0E4F" w:rsidRDefault="003221A1" w:rsidP="002F0E4F">
      <w:pPr>
        <w:pStyle w:val="Akapitzlist"/>
        <w:numPr>
          <w:ilvl w:val="1"/>
          <w:numId w:val="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Środ</w:t>
      </w:r>
      <w:r w:rsidR="00F90246">
        <w:rPr>
          <w:sz w:val="24"/>
          <w:szCs w:val="24"/>
        </w:rPr>
        <w:t>owisko przyrodnicze Polski na tle Europy.</w:t>
      </w:r>
    </w:p>
    <w:p w14:paraId="5C69E72D" w14:textId="66907B99" w:rsidR="00F90246" w:rsidRDefault="00F90246" w:rsidP="002F0E4F">
      <w:pPr>
        <w:pStyle w:val="Akapitzlist"/>
        <w:numPr>
          <w:ilvl w:val="1"/>
          <w:numId w:val="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Społeczeństwo i gospodarka Polski na tle Europy.</w:t>
      </w:r>
    </w:p>
    <w:p w14:paraId="3FA08AFE" w14:textId="694FDCA7" w:rsidR="00F90246" w:rsidRDefault="00130D41" w:rsidP="002F0E4F">
      <w:pPr>
        <w:pStyle w:val="Akapitzlist"/>
        <w:numPr>
          <w:ilvl w:val="1"/>
          <w:numId w:val="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Relacje między elementami </w:t>
      </w:r>
      <w:r w:rsidR="00A23882">
        <w:rPr>
          <w:sz w:val="24"/>
          <w:szCs w:val="24"/>
        </w:rPr>
        <w:t xml:space="preserve">środowiska geograficznego </w:t>
      </w:r>
      <w:r w:rsidR="0022737F">
        <w:rPr>
          <w:sz w:val="24"/>
          <w:szCs w:val="24"/>
        </w:rPr>
        <w:t xml:space="preserve">na przykładzie wybranych obszarów Polski. </w:t>
      </w:r>
    </w:p>
    <w:p w14:paraId="61115F96" w14:textId="03DC3B08" w:rsidR="0022737F" w:rsidRDefault="001C7CAE" w:rsidP="002F0E4F">
      <w:pPr>
        <w:pStyle w:val="Akapitzlist"/>
        <w:numPr>
          <w:ilvl w:val="1"/>
          <w:numId w:val="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Własny region.</w:t>
      </w:r>
    </w:p>
    <w:p w14:paraId="26604446" w14:textId="78E410AA" w:rsidR="001C7CAE" w:rsidRPr="002F0E4F" w:rsidRDefault="001C7CAE" w:rsidP="002F0E4F">
      <w:pPr>
        <w:pStyle w:val="Akapitzlist"/>
        <w:numPr>
          <w:ilvl w:val="1"/>
          <w:numId w:val="2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„Mała ojczyzna”.</w:t>
      </w:r>
    </w:p>
    <w:p w14:paraId="0F604049" w14:textId="77777777" w:rsidR="006853B8" w:rsidRDefault="006853B8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21790907" w14:textId="77777777" w:rsidR="009C492A" w:rsidRDefault="009C492A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599A448A" w14:textId="77777777" w:rsidR="009C492A" w:rsidRDefault="009C492A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6DCE4DD2" w14:textId="77777777" w:rsidR="009C492A" w:rsidRDefault="009C492A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37743F03" w14:textId="7E0BFCD7" w:rsidR="004C4EF3" w:rsidRPr="004C4EF3" w:rsidRDefault="004B7889" w:rsidP="004B7889">
      <w:pPr>
        <w:tabs>
          <w:tab w:val="left" w:pos="722"/>
        </w:tabs>
        <w:spacing w:line="276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GEOGRAFIA  </w:t>
      </w:r>
      <w:r w:rsidR="004C4EF3" w:rsidRPr="004C4EF3">
        <w:rPr>
          <w:b/>
          <w:bCs/>
          <w:sz w:val="24"/>
          <w:szCs w:val="24"/>
        </w:rPr>
        <w:t>KLASAVIII</w:t>
      </w:r>
    </w:p>
    <w:p w14:paraId="4460A2CA" w14:textId="77777777" w:rsidR="004C4EF3" w:rsidRDefault="004C4EF3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31C4138" w14:textId="77777777" w:rsidR="004C4EF3" w:rsidRDefault="004C4EF3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2C499E06" w14:textId="3D98C0BC" w:rsidR="004C4EF3" w:rsidRDefault="004B7889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4C4EF3" w:rsidRPr="00F40DCE">
        <w:rPr>
          <w:b/>
          <w:bCs/>
          <w:sz w:val="24"/>
          <w:szCs w:val="24"/>
        </w:rPr>
        <w:t xml:space="preserve"> celując</w:t>
      </w:r>
      <w:r>
        <w:rPr>
          <w:b/>
          <w:bCs/>
          <w:sz w:val="24"/>
          <w:szCs w:val="24"/>
        </w:rPr>
        <w:t>ą (6)</w:t>
      </w:r>
      <w:r w:rsidR="004C4EF3" w:rsidRPr="00EA33F1">
        <w:rPr>
          <w:sz w:val="24"/>
          <w:szCs w:val="24"/>
        </w:rPr>
        <w:t xml:space="preserve"> otrzymuje uczeń, który: </w:t>
      </w:r>
    </w:p>
    <w:p w14:paraId="1F400667" w14:textId="4B21223A" w:rsidR="004C4EF3" w:rsidRDefault="004C4EF3" w:rsidP="004B7889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55CF7">
        <w:rPr>
          <w:sz w:val="24"/>
          <w:szCs w:val="24"/>
        </w:rPr>
        <w:t xml:space="preserve">opanował pełny zakres wiadomości i umiejętności wyznaczonych programem nauczania oraz posiada własną </w:t>
      </w:r>
      <w:r w:rsidR="001424B4" w:rsidRPr="00855CF7">
        <w:rPr>
          <w:sz w:val="24"/>
          <w:szCs w:val="24"/>
        </w:rPr>
        <w:t xml:space="preserve">wiedze </w:t>
      </w:r>
      <w:r w:rsidRPr="00855CF7">
        <w:rPr>
          <w:sz w:val="24"/>
          <w:szCs w:val="24"/>
        </w:rPr>
        <w:t xml:space="preserve">wykraczającą poza wiedzę podręcznikową, </w:t>
      </w:r>
    </w:p>
    <w:p w14:paraId="76425610" w14:textId="77777777" w:rsidR="004C4EF3" w:rsidRDefault="004C4EF3" w:rsidP="004B7889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A33F1">
        <w:rPr>
          <w:sz w:val="24"/>
          <w:szCs w:val="24"/>
          <w:lang w:eastAsia="pl-PL"/>
        </w:rPr>
        <w:t>samodzielnie i twórczo rozwija zainteresowania geograficzne,</w:t>
      </w:r>
    </w:p>
    <w:p w14:paraId="69EC89F0" w14:textId="77777777" w:rsidR="004C4EF3" w:rsidRPr="00855CF7" w:rsidRDefault="004C4EF3" w:rsidP="004B7889">
      <w:pPr>
        <w:pStyle w:val="Akapitzlist"/>
        <w:numPr>
          <w:ilvl w:val="0"/>
          <w:numId w:val="14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>uzyskuje sukcesy w konkursach geograficznych,</w:t>
      </w:r>
    </w:p>
    <w:p w14:paraId="3274AC35" w14:textId="77777777" w:rsidR="004C4EF3" w:rsidRDefault="004C4EF3" w:rsidP="004B7889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55CF7">
        <w:rPr>
          <w:sz w:val="24"/>
          <w:szCs w:val="24"/>
        </w:rPr>
        <w:t>potrafi w oryginalny sposób zaprezentować własne rozwiązania,</w:t>
      </w:r>
    </w:p>
    <w:p w14:paraId="40FF35EF" w14:textId="77777777" w:rsidR="004C4EF3" w:rsidRDefault="004C4EF3" w:rsidP="004B7889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55CF7">
        <w:rPr>
          <w:sz w:val="24"/>
          <w:szCs w:val="24"/>
        </w:rPr>
        <w:t xml:space="preserve"> samodzielnie rozwiązuje złożone problemy teoretyczne i praktyczne oraz potrafi zastosować zdobytą wiedzę do rozwiązywania zadań i problemów,</w:t>
      </w:r>
    </w:p>
    <w:p w14:paraId="19C4F302" w14:textId="2826C936" w:rsidR="004C4EF3" w:rsidRDefault="004C4EF3" w:rsidP="004B7889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55CF7">
        <w:rPr>
          <w:sz w:val="24"/>
          <w:szCs w:val="24"/>
        </w:rPr>
        <w:t xml:space="preserve">sprawnie posługuje się, w nowych sytuacjach, zdobytymi wiadomościami </w:t>
      </w:r>
      <w:r w:rsidR="004B7889">
        <w:rPr>
          <w:sz w:val="24"/>
          <w:szCs w:val="24"/>
        </w:rPr>
        <w:br/>
      </w:r>
      <w:r w:rsidRPr="00855CF7">
        <w:rPr>
          <w:sz w:val="24"/>
          <w:szCs w:val="24"/>
        </w:rPr>
        <w:t>i umiejętnościami</w:t>
      </w:r>
      <w:r>
        <w:rPr>
          <w:sz w:val="24"/>
          <w:szCs w:val="24"/>
        </w:rPr>
        <w:t>,</w:t>
      </w:r>
    </w:p>
    <w:p w14:paraId="33AB5DC2" w14:textId="77777777" w:rsidR="004C4EF3" w:rsidRDefault="004C4EF3" w:rsidP="004B7889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675B71">
        <w:rPr>
          <w:sz w:val="24"/>
          <w:szCs w:val="24"/>
        </w:rPr>
        <w:t xml:space="preserve">bardzo aktywnie uczestniczy w zajęciach, </w:t>
      </w:r>
    </w:p>
    <w:p w14:paraId="5038A0A2" w14:textId="77777777" w:rsidR="004C4EF3" w:rsidRDefault="004C4EF3" w:rsidP="004B7889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wykonuje dodatkowe prace, </w:t>
      </w:r>
    </w:p>
    <w:p w14:paraId="277759CB" w14:textId="77777777" w:rsidR="004C4EF3" w:rsidRPr="00675B71" w:rsidRDefault="004C4EF3" w:rsidP="004B7889">
      <w:pPr>
        <w:pStyle w:val="Akapitzlist"/>
        <w:numPr>
          <w:ilvl w:val="0"/>
          <w:numId w:val="12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>angażuje się na rzecz środowiska lokalnego</w:t>
      </w:r>
      <w:r w:rsidRPr="00675B71">
        <w:rPr>
          <w:sz w:val="24"/>
          <w:szCs w:val="24"/>
          <w:lang w:eastAsia="pl-PL"/>
        </w:rPr>
        <w:t>.</w:t>
      </w:r>
    </w:p>
    <w:p w14:paraId="28BC8CA6" w14:textId="77777777" w:rsidR="004C4EF3" w:rsidRPr="00EA33F1" w:rsidRDefault="004C4EF3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646C9637" w14:textId="117DED7E" w:rsidR="004C4EF3" w:rsidRDefault="004B7889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4C4EF3" w:rsidRPr="00D2211E">
        <w:rPr>
          <w:b/>
          <w:bCs/>
          <w:sz w:val="24"/>
          <w:szCs w:val="24"/>
        </w:rPr>
        <w:t xml:space="preserve"> bardzo dobr</w:t>
      </w:r>
      <w:r>
        <w:rPr>
          <w:b/>
          <w:bCs/>
          <w:sz w:val="24"/>
          <w:szCs w:val="24"/>
        </w:rPr>
        <w:t>ą (5)</w:t>
      </w:r>
      <w:r w:rsidR="004C4EF3" w:rsidRPr="00EA33F1">
        <w:rPr>
          <w:sz w:val="24"/>
          <w:szCs w:val="24"/>
        </w:rPr>
        <w:t xml:space="preserve"> otrzymuje uczeń, który: </w:t>
      </w:r>
    </w:p>
    <w:p w14:paraId="34CBBAFC" w14:textId="77777777" w:rsidR="004C4EF3" w:rsidRDefault="004C4EF3" w:rsidP="00B3488D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opanował pełny zakres wiadomości i umiejętności wyznaczonych programem nauczania, </w:t>
      </w:r>
    </w:p>
    <w:p w14:paraId="06D12AD2" w14:textId="02E696C2" w:rsidR="004C4EF3" w:rsidRDefault="004C4EF3" w:rsidP="00B3488D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 udziela samodzielnych, jasnych, uporządkowanych, rzeczowych odpowiedzi ustnych </w:t>
      </w:r>
      <w:r w:rsidR="00B3488D">
        <w:rPr>
          <w:sz w:val="24"/>
          <w:szCs w:val="24"/>
        </w:rPr>
        <w:br/>
      </w:r>
      <w:r w:rsidRPr="00971E6E">
        <w:rPr>
          <w:sz w:val="24"/>
          <w:szCs w:val="24"/>
        </w:rPr>
        <w:t xml:space="preserve">z wykorzystaniem terminologii geograficznej, </w:t>
      </w:r>
    </w:p>
    <w:p w14:paraId="21646287" w14:textId="30F4E54F" w:rsidR="004C4EF3" w:rsidRDefault="004C4EF3" w:rsidP="00B3488D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aktywnie uczestniczy w zajęciach, </w:t>
      </w:r>
    </w:p>
    <w:p w14:paraId="23249D47" w14:textId="3786298D" w:rsidR="004C4EF3" w:rsidRDefault="004C4EF3" w:rsidP="00B3488D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971E6E">
        <w:rPr>
          <w:sz w:val="24"/>
          <w:szCs w:val="24"/>
        </w:rPr>
        <w:t xml:space="preserve">sprawnie samodzielnie posługuje się różnymi źródłami wiedzy, </w:t>
      </w:r>
    </w:p>
    <w:p w14:paraId="4EB2642A" w14:textId="5C9E7EF4" w:rsidR="004C4EF3" w:rsidRDefault="004C4EF3" w:rsidP="00B3488D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603268">
        <w:rPr>
          <w:sz w:val="24"/>
          <w:szCs w:val="24"/>
        </w:rPr>
        <w:t>potrafi interpretować diagramy, wykresy, tabele, mapy tematyczne i wyciągać wnioski,</w:t>
      </w:r>
    </w:p>
    <w:p w14:paraId="1964C07C" w14:textId="282D9F38" w:rsidR="004C4EF3" w:rsidRPr="00F34FF8" w:rsidRDefault="004C4EF3" w:rsidP="00B3488D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4C4EF3">
        <w:rPr>
          <w:sz w:val="24"/>
          <w:szCs w:val="24"/>
          <w:lang w:eastAsia="pl-PL"/>
        </w:rPr>
        <w:t xml:space="preserve">bezbłędnie wyznacza współrzędne geograficzne (szerokość i długość) punktów na mapie, </w:t>
      </w:r>
    </w:p>
    <w:p w14:paraId="207C6938" w14:textId="318327A7" w:rsidR="004C4EF3" w:rsidRPr="00E46048" w:rsidRDefault="004C4EF3" w:rsidP="00B3488D">
      <w:pPr>
        <w:pStyle w:val="Akapitzlist"/>
        <w:numPr>
          <w:ilvl w:val="0"/>
          <w:numId w:val="15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>wskazuje na mapie obiekty geograficzne</w:t>
      </w:r>
      <w:r w:rsidR="00971962">
        <w:rPr>
          <w:sz w:val="24"/>
          <w:szCs w:val="24"/>
          <w:lang w:eastAsia="pl-PL"/>
        </w:rPr>
        <w:t xml:space="preserve"> </w:t>
      </w:r>
      <w:r w:rsidR="00E46048">
        <w:rPr>
          <w:sz w:val="24"/>
          <w:szCs w:val="24"/>
          <w:lang w:eastAsia="pl-PL"/>
        </w:rPr>
        <w:t>na Świecie.</w:t>
      </w:r>
    </w:p>
    <w:p w14:paraId="5FDD5817" w14:textId="77777777" w:rsidR="004C4EF3" w:rsidRPr="00EA33F1" w:rsidRDefault="004C4EF3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98966E3" w14:textId="5744F050" w:rsidR="004C4EF3" w:rsidRDefault="00937E33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Ocenę </w:t>
      </w:r>
      <w:r w:rsidR="004C4EF3" w:rsidRPr="00D2211E">
        <w:rPr>
          <w:b/>
          <w:bCs/>
          <w:sz w:val="24"/>
          <w:szCs w:val="24"/>
        </w:rPr>
        <w:t>dobr</w:t>
      </w:r>
      <w:r w:rsidR="00170C5C">
        <w:rPr>
          <w:b/>
          <w:bCs/>
          <w:sz w:val="24"/>
          <w:szCs w:val="24"/>
        </w:rPr>
        <w:t>ą (4)</w:t>
      </w:r>
      <w:r w:rsidR="004C4EF3" w:rsidRPr="00EA33F1">
        <w:rPr>
          <w:sz w:val="24"/>
          <w:szCs w:val="24"/>
        </w:rPr>
        <w:t xml:space="preserve"> otrzymuje uczeń, który: </w:t>
      </w:r>
    </w:p>
    <w:p w14:paraId="373CE7F5" w14:textId="0F6458A6" w:rsidR="004C4EF3" w:rsidRDefault="004C4EF3" w:rsidP="004C4EF3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>w dużym stopniu opanował wiadomości i umiejętności przewidziane programem nauczania, które mają charakter złożonych i samodzielnych, ale nie są pełne dla danego etapu nauczania</w:t>
      </w:r>
      <w:r w:rsidR="00170C5C">
        <w:rPr>
          <w:sz w:val="24"/>
          <w:szCs w:val="24"/>
        </w:rPr>
        <w:t>,</w:t>
      </w:r>
    </w:p>
    <w:p w14:paraId="369B8582" w14:textId="77777777" w:rsidR="004C4EF3" w:rsidRDefault="004C4EF3" w:rsidP="004C4EF3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lastRenderedPageBreak/>
        <w:t xml:space="preserve">jest aktywny na zajęciach, </w:t>
      </w:r>
    </w:p>
    <w:p w14:paraId="075DAE76" w14:textId="77777777" w:rsidR="004C4EF3" w:rsidRDefault="004C4EF3" w:rsidP="004C4EF3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wykonuje samodzielnie typowe zadania, </w:t>
      </w:r>
    </w:p>
    <w:p w14:paraId="2FFA9D5D" w14:textId="77777777" w:rsidR="004C4EF3" w:rsidRDefault="004C4EF3" w:rsidP="004C4EF3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E3716E">
        <w:rPr>
          <w:sz w:val="24"/>
          <w:szCs w:val="24"/>
        </w:rPr>
        <w:t xml:space="preserve">umiejętnie wykorzystuje zdobyte informacje, </w:t>
      </w:r>
    </w:p>
    <w:p w14:paraId="3C73D0FA" w14:textId="77777777" w:rsidR="004C4EF3" w:rsidRDefault="004C4EF3" w:rsidP="004C4EF3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554404">
        <w:rPr>
          <w:sz w:val="24"/>
          <w:szCs w:val="24"/>
        </w:rPr>
        <w:t>potrafi formułować proste, typowe wypowiedzi ustne i pisemne,</w:t>
      </w:r>
    </w:p>
    <w:p w14:paraId="4224D8A4" w14:textId="77777777" w:rsidR="004C4EF3" w:rsidRDefault="004C4EF3" w:rsidP="004C4EF3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554404">
        <w:rPr>
          <w:sz w:val="24"/>
          <w:szCs w:val="24"/>
        </w:rPr>
        <w:t>potrafi interpretować diagramy, wykresy, mapy tematyczne, tabele</w:t>
      </w:r>
      <w:r>
        <w:rPr>
          <w:sz w:val="24"/>
          <w:szCs w:val="24"/>
        </w:rPr>
        <w:t>,</w:t>
      </w:r>
    </w:p>
    <w:p w14:paraId="652E0C6C" w14:textId="6F351695" w:rsidR="00F34FF8" w:rsidRPr="00F34FF8" w:rsidRDefault="00F34FF8" w:rsidP="00F34FF8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potrafi sprawnie posługiwać się współrzędnymi geograficznymi, </w:t>
      </w:r>
    </w:p>
    <w:p w14:paraId="524E7443" w14:textId="75D27F52" w:rsidR="004C4EF3" w:rsidRDefault="004C4EF3" w:rsidP="004C4EF3">
      <w:pPr>
        <w:pStyle w:val="Akapitzlist"/>
        <w:numPr>
          <w:ilvl w:val="0"/>
          <w:numId w:val="16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znane obiekty geograficzne </w:t>
      </w:r>
      <w:r w:rsidR="009B7413">
        <w:rPr>
          <w:sz w:val="24"/>
          <w:szCs w:val="24"/>
          <w:lang w:eastAsia="pl-PL"/>
        </w:rPr>
        <w:t>na Świecie</w:t>
      </w:r>
      <w:r>
        <w:rPr>
          <w:sz w:val="24"/>
          <w:szCs w:val="24"/>
          <w:lang w:eastAsia="pl-PL"/>
        </w:rPr>
        <w:t>.</w:t>
      </w:r>
    </w:p>
    <w:p w14:paraId="26CF2135" w14:textId="77777777" w:rsidR="004C4EF3" w:rsidRDefault="004C4EF3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7339B32F" w14:textId="065584B9" w:rsidR="004C4EF3" w:rsidRDefault="004C4EF3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696334">
        <w:rPr>
          <w:b/>
          <w:bCs/>
          <w:sz w:val="24"/>
          <w:szCs w:val="24"/>
        </w:rPr>
        <w:t>Ocenę</w:t>
      </w:r>
      <w:r w:rsidRPr="00D2211E">
        <w:rPr>
          <w:b/>
          <w:bCs/>
          <w:sz w:val="24"/>
          <w:szCs w:val="24"/>
        </w:rPr>
        <w:t xml:space="preserve"> dostateczn</w:t>
      </w:r>
      <w:r w:rsidR="00696334">
        <w:rPr>
          <w:b/>
          <w:bCs/>
          <w:sz w:val="24"/>
          <w:szCs w:val="24"/>
        </w:rPr>
        <w:t>ą (3)</w:t>
      </w:r>
      <w:r w:rsidRPr="00EA33F1">
        <w:rPr>
          <w:sz w:val="24"/>
          <w:szCs w:val="24"/>
        </w:rPr>
        <w:t xml:space="preserve"> otrzymuje uczeń, który: </w:t>
      </w:r>
    </w:p>
    <w:p w14:paraId="079C167A" w14:textId="77777777" w:rsidR="004C4EF3" w:rsidRDefault="004C4EF3" w:rsidP="00B3488D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 xml:space="preserve">jest aktywny na lekcjach sporadycznie, </w:t>
      </w:r>
    </w:p>
    <w:p w14:paraId="0A16F84D" w14:textId="77777777" w:rsidR="004C4EF3" w:rsidRDefault="004C4EF3" w:rsidP="00B3488D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 xml:space="preserve">ma problemy z samodzielnym sformułowaniem i uzasadnieniem swoich odpowiedzi, </w:t>
      </w:r>
    </w:p>
    <w:p w14:paraId="2E405B5E" w14:textId="77777777" w:rsidR="004C4EF3" w:rsidRDefault="004C4EF3" w:rsidP="00B3488D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 xml:space="preserve">udziela samodzielnie odpowiedzi na proste pytania nauczyciela, </w:t>
      </w:r>
    </w:p>
    <w:p w14:paraId="75FE043B" w14:textId="63324B12" w:rsidR="004C4EF3" w:rsidRDefault="004C4EF3" w:rsidP="00B3488D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>opanował wiadomości i umiejętności określone w programie nauczania dla V</w:t>
      </w:r>
      <w:r>
        <w:rPr>
          <w:sz w:val="24"/>
          <w:szCs w:val="24"/>
        </w:rPr>
        <w:t>II</w:t>
      </w:r>
      <w:r w:rsidR="0017574E">
        <w:rPr>
          <w:sz w:val="24"/>
          <w:szCs w:val="24"/>
        </w:rPr>
        <w:t xml:space="preserve">I </w:t>
      </w:r>
      <w:r w:rsidRPr="00E4184D">
        <w:rPr>
          <w:sz w:val="24"/>
          <w:szCs w:val="24"/>
        </w:rPr>
        <w:t xml:space="preserve">klasy </w:t>
      </w:r>
      <w:r w:rsidR="00B3488D">
        <w:rPr>
          <w:sz w:val="24"/>
          <w:szCs w:val="24"/>
        </w:rPr>
        <w:br/>
      </w:r>
      <w:r w:rsidRPr="00E4184D">
        <w:rPr>
          <w:sz w:val="24"/>
          <w:szCs w:val="24"/>
        </w:rPr>
        <w:t>na poziomie podstawowym</w:t>
      </w:r>
      <w:r>
        <w:rPr>
          <w:sz w:val="24"/>
          <w:szCs w:val="24"/>
        </w:rPr>
        <w:t>,</w:t>
      </w:r>
    </w:p>
    <w:p w14:paraId="2CF53888" w14:textId="77777777" w:rsidR="004C4EF3" w:rsidRDefault="004C4EF3" w:rsidP="00B3488D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E4184D">
        <w:rPr>
          <w:sz w:val="24"/>
          <w:szCs w:val="24"/>
        </w:rPr>
        <w:t>rozwiązuje typowe zadania teoretyczne i praktyczne o średnim stopniu trudności,</w:t>
      </w:r>
    </w:p>
    <w:p w14:paraId="5E442966" w14:textId="54C1CCB6" w:rsidR="009B7413" w:rsidRPr="00B8521B" w:rsidRDefault="009B7413" w:rsidP="00B3488D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>bezbłędnie oblicza amplitudę temperatury,</w:t>
      </w:r>
    </w:p>
    <w:p w14:paraId="00BDCCBD" w14:textId="1D78088E" w:rsidR="004C4EF3" w:rsidRDefault="004C4EF3" w:rsidP="00B3488D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najbardziej znane obiekty geograficzne </w:t>
      </w:r>
      <w:r w:rsidR="00696334">
        <w:rPr>
          <w:sz w:val="24"/>
          <w:szCs w:val="24"/>
          <w:lang w:eastAsia="pl-PL"/>
        </w:rPr>
        <w:t>na Świecie</w:t>
      </w:r>
      <w:r>
        <w:rPr>
          <w:sz w:val="24"/>
          <w:szCs w:val="24"/>
          <w:lang w:eastAsia="pl-PL"/>
        </w:rPr>
        <w:t>.</w:t>
      </w:r>
    </w:p>
    <w:p w14:paraId="0C642A15" w14:textId="77777777" w:rsidR="004C4EF3" w:rsidRDefault="004C4EF3" w:rsidP="004C4EF3">
      <w:pPr>
        <w:pStyle w:val="Akapitzlist"/>
        <w:tabs>
          <w:tab w:val="left" w:pos="722"/>
        </w:tabs>
        <w:spacing w:line="276" w:lineRule="exact"/>
        <w:ind w:left="780" w:firstLine="0"/>
        <w:rPr>
          <w:sz w:val="24"/>
          <w:szCs w:val="24"/>
        </w:rPr>
      </w:pPr>
    </w:p>
    <w:p w14:paraId="79AF1CAD" w14:textId="77777777" w:rsidR="004C4EF3" w:rsidRPr="00017D60" w:rsidRDefault="004C4EF3" w:rsidP="004C4EF3">
      <w:pPr>
        <w:pStyle w:val="Akapitzlist"/>
        <w:tabs>
          <w:tab w:val="left" w:pos="722"/>
        </w:tabs>
        <w:spacing w:line="276" w:lineRule="exact"/>
        <w:ind w:left="780" w:firstLine="0"/>
        <w:rPr>
          <w:sz w:val="24"/>
          <w:szCs w:val="24"/>
        </w:rPr>
      </w:pPr>
    </w:p>
    <w:p w14:paraId="4DEC1544" w14:textId="288ED46D" w:rsidR="004C4EF3" w:rsidRDefault="005E34A7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Ocenę</w:t>
      </w:r>
      <w:r w:rsidR="004C4EF3" w:rsidRPr="00D2211E">
        <w:rPr>
          <w:b/>
          <w:bCs/>
          <w:sz w:val="24"/>
          <w:szCs w:val="24"/>
        </w:rPr>
        <w:t xml:space="preserve"> dopuszczając</w:t>
      </w:r>
      <w:r>
        <w:rPr>
          <w:b/>
          <w:bCs/>
          <w:sz w:val="24"/>
          <w:szCs w:val="24"/>
        </w:rPr>
        <w:t>ą (2)</w:t>
      </w:r>
      <w:r w:rsidR="004C4EF3" w:rsidRPr="00EA33F1">
        <w:rPr>
          <w:sz w:val="24"/>
          <w:szCs w:val="24"/>
        </w:rPr>
        <w:t xml:space="preserve"> otrzymuje uczeń, który: </w:t>
      </w:r>
    </w:p>
    <w:p w14:paraId="74F8B009" w14:textId="77777777" w:rsidR="004C4EF3" w:rsidRDefault="004C4EF3" w:rsidP="004C4EF3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opanował elementarne (konieczne) wiadomości i umiejętności przewidziane programem nauczania dla danego etapu kształcenia, </w:t>
      </w:r>
    </w:p>
    <w:p w14:paraId="03863D6A" w14:textId="77777777" w:rsidR="004C4EF3" w:rsidRDefault="004C4EF3" w:rsidP="004C4EF3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rozwiązuje typowe zadania teoretyczne i praktyczne o niewielkim stopniu trudności pod kierunkiem nauczyciela, </w:t>
      </w:r>
    </w:p>
    <w:p w14:paraId="4FEEAD99" w14:textId="77777777" w:rsidR="004C4EF3" w:rsidRDefault="004C4EF3" w:rsidP="004C4EF3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 xml:space="preserve">nie potrafi sformułować samodzielnej, jasnej wypowiedzi na tematy poruszane na lekcjach - udziela odpowiedzi ustnej z pomocą nauczyciela, </w:t>
      </w:r>
    </w:p>
    <w:p w14:paraId="1286B93A" w14:textId="77777777" w:rsidR="004C4EF3" w:rsidRDefault="004C4EF3" w:rsidP="004C4EF3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D54989">
        <w:rPr>
          <w:sz w:val="24"/>
          <w:szCs w:val="24"/>
        </w:rPr>
        <w:t>jego postawa na lekcjach jest bierna, ale wykazuje chęć do współpracy,</w:t>
      </w:r>
    </w:p>
    <w:p w14:paraId="557C9619" w14:textId="6F2B4929" w:rsidR="004C4EF3" w:rsidRPr="00B8521B" w:rsidRDefault="00B8521B" w:rsidP="00B8521B">
      <w:pPr>
        <w:pStyle w:val="Akapitzlist"/>
        <w:numPr>
          <w:ilvl w:val="0"/>
          <w:numId w:val="17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poprawnie rozwiązuje zadania ze skalą mapy, </w:t>
      </w:r>
    </w:p>
    <w:p w14:paraId="2797277B" w14:textId="560E6351" w:rsidR="004C4EF3" w:rsidRDefault="004C4EF3" w:rsidP="004C4EF3">
      <w:pPr>
        <w:pStyle w:val="Akapitzlist"/>
        <w:numPr>
          <w:ilvl w:val="0"/>
          <w:numId w:val="18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wskazuje na mapie wybrane przez siebie obiekty geograficzne </w:t>
      </w:r>
      <w:r w:rsidR="0043479E">
        <w:rPr>
          <w:sz w:val="24"/>
          <w:szCs w:val="24"/>
          <w:lang w:eastAsia="pl-PL"/>
        </w:rPr>
        <w:t>na Świecie</w:t>
      </w:r>
      <w:r>
        <w:rPr>
          <w:sz w:val="24"/>
          <w:szCs w:val="24"/>
          <w:lang w:eastAsia="pl-PL"/>
        </w:rPr>
        <w:t>.</w:t>
      </w:r>
    </w:p>
    <w:p w14:paraId="6CD270D3" w14:textId="77777777" w:rsidR="004C4EF3" w:rsidRPr="000A48EC" w:rsidRDefault="004C4EF3" w:rsidP="004C4EF3">
      <w:pPr>
        <w:tabs>
          <w:tab w:val="left" w:pos="722"/>
        </w:tabs>
        <w:spacing w:line="276" w:lineRule="exact"/>
        <w:ind w:left="360"/>
        <w:rPr>
          <w:sz w:val="24"/>
          <w:szCs w:val="24"/>
        </w:rPr>
      </w:pPr>
      <w:r w:rsidRPr="000A48EC">
        <w:rPr>
          <w:sz w:val="24"/>
          <w:szCs w:val="24"/>
          <w:lang w:eastAsia="pl-PL"/>
        </w:rPr>
        <w:t xml:space="preserve"> </w:t>
      </w:r>
    </w:p>
    <w:p w14:paraId="603F3201" w14:textId="361364F4" w:rsidR="004C4EF3" w:rsidRDefault="004C4EF3" w:rsidP="004C4EF3">
      <w:pPr>
        <w:tabs>
          <w:tab w:val="left" w:pos="722"/>
        </w:tabs>
        <w:spacing w:line="276" w:lineRule="exact"/>
        <w:rPr>
          <w:sz w:val="24"/>
          <w:szCs w:val="24"/>
        </w:rPr>
      </w:pPr>
      <w:r w:rsidRPr="00EA33F1">
        <w:rPr>
          <w:sz w:val="24"/>
          <w:szCs w:val="24"/>
        </w:rPr>
        <w:t xml:space="preserve"> </w:t>
      </w:r>
      <w:r w:rsidR="005E34A7">
        <w:rPr>
          <w:b/>
          <w:bCs/>
          <w:sz w:val="24"/>
          <w:szCs w:val="24"/>
        </w:rPr>
        <w:t xml:space="preserve">Ocenę </w:t>
      </w:r>
      <w:r w:rsidRPr="00D2211E">
        <w:rPr>
          <w:b/>
          <w:bCs/>
          <w:sz w:val="24"/>
          <w:szCs w:val="24"/>
        </w:rPr>
        <w:t>niedostateczn</w:t>
      </w:r>
      <w:r w:rsidR="005E34A7">
        <w:rPr>
          <w:b/>
          <w:bCs/>
          <w:sz w:val="24"/>
          <w:szCs w:val="24"/>
        </w:rPr>
        <w:t>ą (1)</w:t>
      </w:r>
      <w:r w:rsidRPr="00EA33F1">
        <w:rPr>
          <w:sz w:val="24"/>
          <w:szCs w:val="24"/>
        </w:rPr>
        <w:t xml:space="preserve"> otrzymuje uczeń, który: </w:t>
      </w:r>
    </w:p>
    <w:p w14:paraId="736E4B2B" w14:textId="698AA449" w:rsidR="004C4EF3" w:rsidRDefault="004C4EF3" w:rsidP="00EB34D4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nie opanował elementarnej (koniecznej) wiedzy i umiejętności przewidzianych programem nauczania, co uniemożliwia mu kontynuację przyswajania kolejnych treści przedmiotu </w:t>
      </w:r>
      <w:r w:rsidR="00EB34D4">
        <w:rPr>
          <w:sz w:val="24"/>
          <w:szCs w:val="24"/>
        </w:rPr>
        <w:br/>
      </w:r>
      <w:r w:rsidRPr="00816BCA">
        <w:rPr>
          <w:sz w:val="24"/>
          <w:szCs w:val="24"/>
        </w:rPr>
        <w:t xml:space="preserve">na dalszych etapach edukacji, </w:t>
      </w:r>
    </w:p>
    <w:p w14:paraId="6946A5A8" w14:textId="77777777" w:rsidR="004C4EF3" w:rsidRDefault="004C4EF3" w:rsidP="00EB34D4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w stanie rozwiązać zadań o niewielkim, elementarnym stopniu trudności, nawet przy wsparciu ze strony nauczyciela, </w:t>
      </w:r>
    </w:p>
    <w:p w14:paraId="564E13BE" w14:textId="77777777" w:rsidR="004C4EF3" w:rsidRDefault="004C4EF3" w:rsidP="00EB34D4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potrafi wykonać prostego polecenia, </w:t>
      </w:r>
    </w:p>
    <w:p w14:paraId="0C584794" w14:textId="77777777" w:rsidR="004C4EF3" w:rsidRDefault="004C4EF3" w:rsidP="00EB34D4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pomimo pomocy nauczyciela nie potrafi udzielić odpowiedzi, </w:t>
      </w:r>
    </w:p>
    <w:p w14:paraId="31BEAD4B" w14:textId="77777777" w:rsidR="004C4EF3" w:rsidRDefault="004C4EF3" w:rsidP="00EB34D4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wykazuje się brakiem systematyczności i chęci do nauki,</w:t>
      </w:r>
    </w:p>
    <w:p w14:paraId="7B0AD662" w14:textId="77777777" w:rsidR="004C4EF3" w:rsidRDefault="004C4EF3" w:rsidP="00EB34D4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jest zainteresowany uzupełnieniem wiadomości i umiejętności z przedmiotu</w:t>
      </w:r>
      <w:r>
        <w:rPr>
          <w:sz w:val="24"/>
          <w:szCs w:val="24"/>
        </w:rPr>
        <w:t>,</w:t>
      </w:r>
    </w:p>
    <w:p w14:paraId="69CF5A05" w14:textId="77777777" w:rsidR="004C4EF3" w:rsidRPr="00816BCA" w:rsidRDefault="004C4EF3" w:rsidP="00EB34D4">
      <w:pPr>
        <w:pStyle w:val="Akapitzlist"/>
        <w:numPr>
          <w:ilvl w:val="0"/>
          <w:numId w:val="19"/>
        </w:numPr>
        <w:tabs>
          <w:tab w:val="left" w:pos="722"/>
        </w:tabs>
        <w:spacing w:line="276" w:lineRule="exact"/>
        <w:jc w:val="both"/>
        <w:rPr>
          <w:sz w:val="24"/>
          <w:szCs w:val="24"/>
        </w:rPr>
      </w:pPr>
      <w:r w:rsidRPr="00816BCA">
        <w:rPr>
          <w:sz w:val="24"/>
          <w:szCs w:val="24"/>
        </w:rPr>
        <w:t xml:space="preserve"> nie korzysta z możliwości poprawy ocen niedostatecznych w wyznaczonych terminach, mimo zachęt i przypomnień ze strony nauczyciela. </w:t>
      </w:r>
    </w:p>
    <w:p w14:paraId="22822A66" w14:textId="77777777" w:rsidR="004C4EF3" w:rsidRDefault="004C4EF3" w:rsidP="00EB34D4">
      <w:pPr>
        <w:tabs>
          <w:tab w:val="left" w:pos="722"/>
        </w:tabs>
        <w:spacing w:line="276" w:lineRule="exact"/>
        <w:jc w:val="both"/>
        <w:rPr>
          <w:sz w:val="24"/>
          <w:szCs w:val="24"/>
        </w:rPr>
      </w:pPr>
    </w:p>
    <w:p w14:paraId="30E35660" w14:textId="77777777" w:rsidR="00B45F67" w:rsidRDefault="00B45F67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7D8C6F98" w14:textId="61FBA818" w:rsidR="00E22C60" w:rsidRDefault="00E22C60" w:rsidP="00E22C60">
      <w:pPr>
        <w:tabs>
          <w:tab w:val="left" w:pos="722"/>
        </w:tabs>
        <w:spacing w:line="276" w:lineRule="exact"/>
        <w:rPr>
          <w:b/>
          <w:bCs/>
          <w:sz w:val="24"/>
          <w:szCs w:val="24"/>
        </w:rPr>
      </w:pPr>
      <w:r w:rsidRPr="004337BF">
        <w:rPr>
          <w:b/>
          <w:bCs/>
          <w:sz w:val="24"/>
          <w:szCs w:val="24"/>
        </w:rPr>
        <w:t>Wymagania szczegółowe</w:t>
      </w:r>
      <w:r w:rsidR="00EB34D4">
        <w:rPr>
          <w:b/>
          <w:bCs/>
          <w:sz w:val="24"/>
          <w:szCs w:val="24"/>
        </w:rPr>
        <w:t xml:space="preserve"> w klasie VIII</w:t>
      </w:r>
      <w:r w:rsidRPr="004337BF">
        <w:rPr>
          <w:b/>
          <w:bCs/>
          <w:sz w:val="24"/>
          <w:szCs w:val="24"/>
        </w:rPr>
        <w:t>:</w:t>
      </w:r>
    </w:p>
    <w:p w14:paraId="4A459E44" w14:textId="4A744DC0" w:rsidR="00A8668F" w:rsidRDefault="00A8668F" w:rsidP="00A8668F">
      <w:pPr>
        <w:pStyle w:val="Akapitzlist"/>
        <w:numPr>
          <w:ilvl w:val="1"/>
          <w:numId w:val="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497D66">
        <w:rPr>
          <w:sz w:val="24"/>
          <w:szCs w:val="24"/>
        </w:rPr>
        <w:t>Wyb</w:t>
      </w:r>
      <w:r w:rsidR="00497D66" w:rsidRPr="00497D66">
        <w:rPr>
          <w:sz w:val="24"/>
          <w:szCs w:val="24"/>
        </w:rPr>
        <w:t xml:space="preserve">rane problemy i regiony geograficzne Azji. </w:t>
      </w:r>
    </w:p>
    <w:p w14:paraId="65CD2D45" w14:textId="5DA0D28D" w:rsidR="00497D66" w:rsidRDefault="00497D66" w:rsidP="00497D66">
      <w:pPr>
        <w:pStyle w:val="Akapitzlist"/>
        <w:numPr>
          <w:ilvl w:val="1"/>
          <w:numId w:val="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497D66">
        <w:rPr>
          <w:sz w:val="24"/>
          <w:szCs w:val="24"/>
        </w:rPr>
        <w:t>Wybrane problemy i regiony geograficzne A</w:t>
      </w:r>
      <w:r>
        <w:rPr>
          <w:sz w:val="24"/>
          <w:szCs w:val="24"/>
        </w:rPr>
        <w:t>fryki</w:t>
      </w:r>
      <w:r w:rsidRPr="00497D66">
        <w:rPr>
          <w:sz w:val="24"/>
          <w:szCs w:val="24"/>
        </w:rPr>
        <w:t xml:space="preserve">. </w:t>
      </w:r>
    </w:p>
    <w:p w14:paraId="6226DF83" w14:textId="1D83A676" w:rsidR="00770401" w:rsidRDefault="00770401" w:rsidP="00770401">
      <w:pPr>
        <w:pStyle w:val="Akapitzlist"/>
        <w:numPr>
          <w:ilvl w:val="1"/>
          <w:numId w:val="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497D66">
        <w:rPr>
          <w:sz w:val="24"/>
          <w:szCs w:val="24"/>
        </w:rPr>
        <w:t>Wybrane problemy i regiony geograficzne A</w:t>
      </w:r>
      <w:r>
        <w:rPr>
          <w:sz w:val="24"/>
          <w:szCs w:val="24"/>
        </w:rPr>
        <w:t>meryki Północnej i Południowej</w:t>
      </w:r>
      <w:r w:rsidRPr="00497D66">
        <w:rPr>
          <w:sz w:val="24"/>
          <w:szCs w:val="24"/>
        </w:rPr>
        <w:t xml:space="preserve">. </w:t>
      </w:r>
    </w:p>
    <w:p w14:paraId="0F0052DE" w14:textId="2020F56E" w:rsidR="00773FAA" w:rsidRDefault="00773FAA" w:rsidP="00773FAA">
      <w:pPr>
        <w:pStyle w:val="Akapitzlist"/>
        <w:numPr>
          <w:ilvl w:val="1"/>
          <w:numId w:val="4"/>
        </w:numPr>
        <w:tabs>
          <w:tab w:val="left" w:pos="722"/>
        </w:tabs>
        <w:spacing w:line="276" w:lineRule="exact"/>
        <w:rPr>
          <w:sz w:val="24"/>
          <w:szCs w:val="24"/>
        </w:rPr>
      </w:pPr>
      <w:r w:rsidRPr="00497D66">
        <w:rPr>
          <w:sz w:val="24"/>
          <w:szCs w:val="24"/>
        </w:rPr>
        <w:t>Wybrane problemy i regiony geograficzne A</w:t>
      </w:r>
      <w:r>
        <w:rPr>
          <w:sz w:val="24"/>
          <w:szCs w:val="24"/>
        </w:rPr>
        <w:t>ustralii i Oceanii</w:t>
      </w:r>
      <w:r w:rsidRPr="00497D66">
        <w:rPr>
          <w:sz w:val="24"/>
          <w:szCs w:val="24"/>
        </w:rPr>
        <w:t xml:space="preserve">. </w:t>
      </w:r>
    </w:p>
    <w:p w14:paraId="6F095C32" w14:textId="7056EF2D" w:rsidR="00497D66" w:rsidRDefault="00CF3784" w:rsidP="00497D66">
      <w:pPr>
        <w:pStyle w:val="Akapitzlist"/>
        <w:numPr>
          <w:ilvl w:val="1"/>
          <w:numId w:val="4"/>
        </w:numPr>
        <w:tabs>
          <w:tab w:val="left" w:pos="722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>Geografia obszarów okołobiegunowych.</w:t>
      </w:r>
    </w:p>
    <w:p w14:paraId="7D0E3B29" w14:textId="77777777" w:rsidR="00B45F67" w:rsidRDefault="00B45F67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00804659" w14:textId="77777777" w:rsidR="00B45F67" w:rsidRDefault="00B45F67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</w:p>
    <w:p w14:paraId="4887F712" w14:textId="77777777" w:rsidR="00C1625A" w:rsidRDefault="00C1625A" w:rsidP="00C1625A">
      <w:pPr>
        <w:widowControl/>
        <w:autoSpaceDE/>
        <w:autoSpaceDN/>
        <w:rPr>
          <w:sz w:val="24"/>
          <w:szCs w:val="24"/>
          <w:lang w:eastAsia="pl-PL"/>
        </w:rPr>
      </w:pPr>
    </w:p>
    <w:p w14:paraId="231E559E" w14:textId="77777777" w:rsidR="00C1625A" w:rsidRDefault="00C1625A" w:rsidP="00C1625A">
      <w:pPr>
        <w:widowControl/>
        <w:autoSpaceDE/>
        <w:autoSpaceDN/>
        <w:jc w:val="right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Opracowała: Marta Mazurowska-Siemińska</w:t>
      </w:r>
    </w:p>
    <w:p w14:paraId="242828B1" w14:textId="77777777" w:rsidR="00B45F67" w:rsidRDefault="00B45F67" w:rsidP="00C1625A">
      <w:pPr>
        <w:tabs>
          <w:tab w:val="left" w:pos="722"/>
        </w:tabs>
        <w:spacing w:line="276" w:lineRule="exact"/>
        <w:jc w:val="right"/>
        <w:rPr>
          <w:sz w:val="24"/>
          <w:szCs w:val="24"/>
        </w:rPr>
      </w:pPr>
    </w:p>
    <w:p w14:paraId="2FBB5541" w14:textId="77777777" w:rsidR="00B45F67" w:rsidRDefault="00B45F67" w:rsidP="0065161E">
      <w:pPr>
        <w:tabs>
          <w:tab w:val="left" w:pos="722"/>
        </w:tabs>
        <w:spacing w:line="276" w:lineRule="exact"/>
        <w:rPr>
          <w:sz w:val="24"/>
          <w:szCs w:val="24"/>
        </w:rPr>
      </w:pPr>
      <w:bookmarkStart w:id="0" w:name="_GoBack"/>
      <w:bookmarkEnd w:id="0"/>
    </w:p>
    <w:sectPr w:rsidR="00B45F67">
      <w:pgSz w:w="11910" w:h="16840"/>
      <w:pgMar w:top="1040" w:right="1133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F289B" w14:textId="77777777" w:rsidR="00565394" w:rsidRDefault="00565394" w:rsidP="001B5D34">
      <w:r>
        <w:separator/>
      </w:r>
    </w:p>
  </w:endnote>
  <w:endnote w:type="continuationSeparator" w:id="0">
    <w:p w14:paraId="653C2132" w14:textId="77777777" w:rsidR="00565394" w:rsidRDefault="00565394" w:rsidP="001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1A3AC" w14:textId="77777777" w:rsidR="00565394" w:rsidRDefault="00565394" w:rsidP="001B5D34">
      <w:r>
        <w:separator/>
      </w:r>
    </w:p>
  </w:footnote>
  <w:footnote w:type="continuationSeparator" w:id="0">
    <w:p w14:paraId="3BC406C8" w14:textId="77777777" w:rsidR="00565394" w:rsidRDefault="00565394" w:rsidP="001B5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61D8"/>
    <w:multiLevelType w:val="hybridMultilevel"/>
    <w:tmpl w:val="E5E65CEE"/>
    <w:lvl w:ilvl="0" w:tplc="4D309A64">
      <w:numFmt w:val="bullet"/>
      <w:lvlText w:val="•"/>
      <w:lvlJc w:val="left"/>
      <w:pPr>
        <w:ind w:left="78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5C8469B"/>
    <w:multiLevelType w:val="hybridMultilevel"/>
    <w:tmpl w:val="DEEA6940"/>
    <w:lvl w:ilvl="0" w:tplc="4D309A64">
      <w:numFmt w:val="bullet"/>
      <w:lvlText w:val="•"/>
      <w:lvlJc w:val="left"/>
      <w:pPr>
        <w:ind w:left="7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6A888618">
      <w:numFmt w:val="bullet"/>
      <w:lvlText w:val="•"/>
      <w:lvlJc w:val="left"/>
      <w:pPr>
        <w:ind w:left="1612" w:hanging="360"/>
      </w:pPr>
      <w:rPr>
        <w:rFonts w:hint="default"/>
        <w:lang w:val="pl-PL" w:eastAsia="en-US" w:bidi="ar-SA"/>
      </w:rPr>
    </w:lvl>
    <w:lvl w:ilvl="2" w:tplc="E1A07C02">
      <w:numFmt w:val="bullet"/>
      <w:lvlText w:val="•"/>
      <w:lvlJc w:val="left"/>
      <w:pPr>
        <w:ind w:left="2504" w:hanging="360"/>
      </w:pPr>
      <w:rPr>
        <w:rFonts w:hint="default"/>
        <w:lang w:val="pl-PL" w:eastAsia="en-US" w:bidi="ar-SA"/>
      </w:rPr>
    </w:lvl>
    <w:lvl w:ilvl="3" w:tplc="E5C42590">
      <w:numFmt w:val="bullet"/>
      <w:lvlText w:val="•"/>
      <w:lvlJc w:val="left"/>
      <w:pPr>
        <w:ind w:left="3396" w:hanging="360"/>
      </w:pPr>
      <w:rPr>
        <w:rFonts w:hint="default"/>
        <w:lang w:val="pl-PL" w:eastAsia="en-US" w:bidi="ar-SA"/>
      </w:rPr>
    </w:lvl>
    <w:lvl w:ilvl="4" w:tplc="68FC1A0E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DF5C84A2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6" w:tplc="C890AF18">
      <w:numFmt w:val="bullet"/>
      <w:lvlText w:val="•"/>
      <w:lvlJc w:val="left"/>
      <w:pPr>
        <w:ind w:left="6072" w:hanging="360"/>
      </w:pPr>
      <w:rPr>
        <w:rFonts w:hint="default"/>
        <w:lang w:val="pl-PL" w:eastAsia="en-US" w:bidi="ar-SA"/>
      </w:rPr>
    </w:lvl>
    <w:lvl w:ilvl="7" w:tplc="A9A6BA08"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 w:tplc="537878DE">
      <w:numFmt w:val="bullet"/>
      <w:lvlText w:val="•"/>
      <w:lvlJc w:val="left"/>
      <w:pPr>
        <w:ind w:left="785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ACA6E17"/>
    <w:multiLevelType w:val="hybridMultilevel"/>
    <w:tmpl w:val="945AEA66"/>
    <w:lvl w:ilvl="0" w:tplc="4D309A64">
      <w:numFmt w:val="bullet"/>
      <w:lvlText w:val="•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18814D9"/>
    <w:multiLevelType w:val="hybridMultilevel"/>
    <w:tmpl w:val="1E783CC4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6055"/>
    <w:multiLevelType w:val="hybridMultilevel"/>
    <w:tmpl w:val="EF6ECC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E40328"/>
    <w:multiLevelType w:val="multilevel"/>
    <w:tmpl w:val="9A06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742DB"/>
    <w:multiLevelType w:val="hybridMultilevel"/>
    <w:tmpl w:val="1CE26EC0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562525"/>
    <w:multiLevelType w:val="hybridMultilevel"/>
    <w:tmpl w:val="7D70950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0CA"/>
    <w:multiLevelType w:val="hybridMultilevel"/>
    <w:tmpl w:val="5C14C33C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A2358"/>
    <w:multiLevelType w:val="hybridMultilevel"/>
    <w:tmpl w:val="21C86EB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A7179"/>
    <w:multiLevelType w:val="hybridMultilevel"/>
    <w:tmpl w:val="F774DFB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3A3F41"/>
    <w:multiLevelType w:val="multilevel"/>
    <w:tmpl w:val="D114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F1CCC"/>
    <w:multiLevelType w:val="multilevel"/>
    <w:tmpl w:val="3F5E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21750"/>
    <w:multiLevelType w:val="multilevel"/>
    <w:tmpl w:val="2EE2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602C8"/>
    <w:multiLevelType w:val="hybridMultilevel"/>
    <w:tmpl w:val="D8C6B9D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757820"/>
    <w:multiLevelType w:val="hybridMultilevel"/>
    <w:tmpl w:val="25FA40E4"/>
    <w:lvl w:ilvl="0" w:tplc="D8245E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B57637"/>
    <w:multiLevelType w:val="hybridMultilevel"/>
    <w:tmpl w:val="C1E2AE28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41370AC"/>
    <w:multiLevelType w:val="multilevel"/>
    <w:tmpl w:val="A56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93D5C"/>
    <w:multiLevelType w:val="multilevel"/>
    <w:tmpl w:val="450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202C7"/>
    <w:multiLevelType w:val="hybridMultilevel"/>
    <w:tmpl w:val="5FA254DE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65D9C"/>
    <w:multiLevelType w:val="multilevel"/>
    <w:tmpl w:val="C59A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DC5CDD"/>
    <w:multiLevelType w:val="multilevel"/>
    <w:tmpl w:val="425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4685D"/>
    <w:multiLevelType w:val="multilevel"/>
    <w:tmpl w:val="21F8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025705"/>
    <w:multiLevelType w:val="multilevel"/>
    <w:tmpl w:val="4B1C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12"/>
  </w:num>
  <w:num w:numId="5">
    <w:abstractNumId w:val="17"/>
  </w:num>
  <w:num w:numId="6">
    <w:abstractNumId w:val="13"/>
  </w:num>
  <w:num w:numId="7">
    <w:abstractNumId w:val="5"/>
  </w:num>
  <w:num w:numId="8">
    <w:abstractNumId w:val="22"/>
  </w:num>
  <w:num w:numId="9">
    <w:abstractNumId w:val="20"/>
  </w:num>
  <w:num w:numId="10">
    <w:abstractNumId w:val="11"/>
  </w:num>
  <w:num w:numId="11">
    <w:abstractNumId w:val="4"/>
  </w:num>
  <w:num w:numId="12">
    <w:abstractNumId w:val="3"/>
  </w:num>
  <w:num w:numId="13">
    <w:abstractNumId w:val="2"/>
  </w:num>
  <w:num w:numId="14">
    <w:abstractNumId w:val="7"/>
  </w:num>
  <w:num w:numId="15">
    <w:abstractNumId w:val="16"/>
  </w:num>
  <w:num w:numId="16">
    <w:abstractNumId w:val="14"/>
  </w:num>
  <w:num w:numId="17">
    <w:abstractNumId w:val="6"/>
  </w:num>
  <w:num w:numId="18">
    <w:abstractNumId w:val="8"/>
  </w:num>
  <w:num w:numId="19">
    <w:abstractNumId w:val="10"/>
  </w:num>
  <w:num w:numId="20">
    <w:abstractNumId w:val="0"/>
  </w:num>
  <w:num w:numId="21">
    <w:abstractNumId w:val="15"/>
  </w:num>
  <w:num w:numId="22">
    <w:abstractNumId w:val="18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C0F"/>
    <w:rsid w:val="000065D5"/>
    <w:rsid w:val="00007688"/>
    <w:rsid w:val="00015183"/>
    <w:rsid w:val="00017D60"/>
    <w:rsid w:val="0005295E"/>
    <w:rsid w:val="00055331"/>
    <w:rsid w:val="000569C7"/>
    <w:rsid w:val="000A48EC"/>
    <w:rsid w:val="000A4D51"/>
    <w:rsid w:val="000A5390"/>
    <w:rsid w:val="000D71DE"/>
    <w:rsid w:val="000E7FB4"/>
    <w:rsid w:val="00101469"/>
    <w:rsid w:val="00110CFF"/>
    <w:rsid w:val="00117BD4"/>
    <w:rsid w:val="00117E60"/>
    <w:rsid w:val="00130877"/>
    <w:rsid w:val="00130D41"/>
    <w:rsid w:val="00131938"/>
    <w:rsid w:val="0013355F"/>
    <w:rsid w:val="001336D7"/>
    <w:rsid w:val="001403DE"/>
    <w:rsid w:val="001424B4"/>
    <w:rsid w:val="00143C76"/>
    <w:rsid w:val="00166659"/>
    <w:rsid w:val="00170C5C"/>
    <w:rsid w:val="0017574E"/>
    <w:rsid w:val="001A4956"/>
    <w:rsid w:val="001B2AE8"/>
    <w:rsid w:val="001B5D34"/>
    <w:rsid w:val="001C3606"/>
    <w:rsid w:val="001C4A91"/>
    <w:rsid w:val="001C7CAE"/>
    <w:rsid w:val="001E5DD5"/>
    <w:rsid w:val="001F5EBE"/>
    <w:rsid w:val="002079CD"/>
    <w:rsid w:val="00223C1C"/>
    <w:rsid w:val="00226959"/>
    <w:rsid w:val="0022737F"/>
    <w:rsid w:val="00234FAC"/>
    <w:rsid w:val="0024103B"/>
    <w:rsid w:val="002529B5"/>
    <w:rsid w:val="002661CB"/>
    <w:rsid w:val="00272232"/>
    <w:rsid w:val="002750F2"/>
    <w:rsid w:val="00286289"/>
    <w:rsid w:val="002A099D"/>
    <w:rsid w:val="002B2DFC"/>
    <w:rsid w:val="002B3726"/>
    <w:rsid w:val="002B5418"/>
    <w:rsid w:val="002B58DA"/>
    <w:rsid w:val="002B644E"/>
    <w:rsid w:val="002C7D2D"/>
    <w:rsid w:val="002F09B8"/>
    <w:rsid w:val="002F0E4F"/>
    <w:rsid w:val="002F4E04"/>
    <w:rsid w:val="003221A1"/>
    <w:rsid w:val="00335CEF"/>
    <w:rsid w:val="0034166D"/>
    <w:rsid w:val="003674A5"/>
    <w:rsid w:val="00375D1E"/>
    <w:rsid w:val="00392AF6"/>
    <w:rsid w:val="00395B8E"/>
    <w:rsid w:val="003A48AA"/>
    <w:rsid w:val="003A4F8A"/>
    <w:rsid w:val="003C7000"/>
    <w:rsid w:val="003D2603"/>
    <w:rsid w:val="003E4841"/>
    <w:rsid w:val="003E5F02"/>
    <w:rsid w:val="00402411"/>
    <w:rsid w:val="004107E6"/>
    <w:rsid w:val="0043089B"/>
    <w:rsid w:val="004337BF"/>
    <w:rsid w:val="00433998"/>
    <w:rsid w:val="0043479E"/>
    <w:rsid w:val="00463B54"/>
    <w:rsid w:val="00467B23"/>
    <w:rsid w:val="00490A2D"/>
    <w:rsid w:val="00497D66"/>
    <w:rsid w:val="004A02B1"/>
    <w:rsid w:val="004A0598"/>
    <w:rsid w:val="004B0298"/>
    <w:rsid w:val="004B0859"/>
    <w:rsid w:val="004B4365"/>
    <w:rsid w:val="004B7889"/>
    <w:rsid w:val="004C4EF3"/>
    <w:rsid w:val="004E120B"/>
    <w:rsid w:val="004E18A0"/>
    <w:rsid w:val="004E61C2"/>
    <w:rsid w:val="004E7354"/>
    <w:rsid w:val="004F57DA"/>
    <w:rsid w:val="005015C4"/>
    <w:rsid w:val="005078B8"/>
    <w:rsid w:val="0051368B"/>
    <w:rsid w:val="00520F54"/>
    <w:rsid w:val="00542750"/>
    <w:rsid w:val="00547EDB"/>
    <w:rsid w:val="00551A2F"/>
    <w:rsid w:val="0055231A"/>
    <w:rsid w:val="00554404"/>
    <w:rsid w:val="00554CB3"/>
    <w:rsid w:val="00561C01"/>
    <w:rsid w:val="00565394"/>
    <w:rsid w:val="00577188"/>
    <w:rsid w:val="0058591F"/>
    <w:rsid w:val="0059244E"/>
    <w:rsid w:val="00592AAC"/>
    <w:rsid w:val="00592F29"/>
    <w:rsid w:val="00593595"/>
    <w:rsid w:val="005A03A3"/>
    <w:rsid w:val="005A4804"/>
    <w:rsid w:val="005A7D7D"/>
    <w:rsid w:val="005B5CE1"/>
    <w:rsid w:val="005C0242"/>
    <w:rsid w:val="005C35C6"/>
    <w:rsid w:val="005C3942"/>
    <w:rsid w:val="005C4AA2"/>
    <w:rsid w:val="005D2E85"/>
    <w:rsid w:val="005E34A7"/>
    <w:rsid w:val="005E5690"/>
    <w:rsid w:val="00602EFE"/>
    <w:rsid w:val="00603268"/>
    <w:rsid w:val="00603CF6"/>
    <w:rsid w:val="00614770"/>
    <w:rsid w:val="00615B13"/>
    <w:rsid w:val="0062416C"/>
    <w:rsid w:val="0065161E"/>
    <w:rsid w:val="006565EF"/>
    <w:rsid w:val="00675B71"/>
    <w:rsid w:val="00676AB2"/>
    <w:rsid w:val="0068397A"/>
    <w:rsid w:val="006853B8"/>
    <w:rsid w:val="00691F29"/>
    <w:rsid w:val="00696334"/>
    <w:rsid w:val="006A4D13"/>
    <w:rsid w:val="006C17CD"/>
    <w:rsid w:val="006C200F"/>
    <w:rsid w:val="006C315E"/>
    <w:rsid w:val="006C38BD"/>
    <w:rsid w:val="006C4064"/>
    <w:rsid w:val="006D133E"/>
    <w:rsid w:val="006D1A24"/>
    <w:rsid w:val="006D6870"/>
    <w:rsid w:val="00726CE6"/>
    <w:rsid w:val="00730A0A"/>
    <w:rsid w:val="007505CE"/>
    <w:rsid w:val="00756342"/>
    <w:rsid w:val="00770401"/>
    <w:rsid w:val="00773FAA"/>
    <w:rsid w:val="00785BDD"/>
    <w:rsid w:val="00786E36"/>
    <w:rsid w:val="0079077F"/>
    <w:rsid w:val="007A0179"/>
    <w:rsid w:val="007A44E2"/>
    <w:rsid w:val="007B2680"/>
    <w:rsid w:val="007C4159"/>
    <w:rsid w:val="007D33FE"/>
    <w:rsid w:val="007D71A0"/>
    <w:rsid w:val="007E3B61"/>
    <w:rsid w:val="008009B0"/>
    <w:rsid w:val="00801214"/>
    <w:rsid w:val="00804B8B"/>
    <w:rsid w:val="00806634"/>
    <w:rsid w:val="00811297"/>
    <w:rsid w:val="00816BCA"/>
    <w:rsid w:val="00840841"/>
    <w:rsid w:val="00846F38"/>
    <w:rsid w:val="00852E35"/>
    <w:rsid w:val="00855CF7"/>
    <w:rsid w:val="008741EE"/>
    <w:rsid w:val="00890881"/>
    <w:rsid w:val="008F0A12"/>
    <w:rsid w:val="00904EFE"/>
    <w:rsid w:val="00921485"/>
    <w:rsid w:val="00937E33"/>
    <w:rsid w:val="00946B1F"/>
    <w:rsid w:val="00950216"/>
    <w:rsid w:val="00971962"/>
    <w:rsid w:val="00971E6E"/>
    <w:rsid w:val="00984709"/>
    <w:rsid w:val="00992724"/>
    <w:rsid w:val="009A2EF3"/>
    <w:rsid w:val="009A6838"/>
    <w:rsid w:val="009A7F58"/>
    <w:rsid w:val="009B7413"/>
    <w:rsid w:val="009C492A"/>
    <w:rsid w:val="009C6658"/>
    <w:rsid w:val="009E377E"/>
    <w:rsid w:val="009F0025"/>
    <w:rsid w:val="009F128D"/>
    <w:rsid w:val="00A009DF"/>
    <w:rsid w:val="00A03731"/>
    <w:rsid w:val="00A23882"/>
    <w:rsid w:val="00A479DC"/>
    <w:rsid w:val="00A640F1"/>
    <w:rsid w:val="00A6777D"/>
    <w:rsid w:val="00A7120C"/>
    <w:rsid w:val="00A777FC"/>
    <w:rsid w:val="00A86332"/>
    <w:rsid w:val="00A8668F"/>
    <w:rsid w:val="00AB4BC5"/>
    <w:rsid w:val="00AC54DE"/>
    <w:rsid w:val="00AC6A26"/>
    <w:rsid w:val="00AE62C1"/>
    <w:rsid w:val="00AF16FD"/>
    <w:rsid w:val="00B02B7A"/>
    <w:rsid w:val="00B10EBF"/>
    <w:rsid w:val="00B326D8"/>
    <w:rsid w:val="00B3488D"/>
    <w:rsid w:val="00B4248D"/>
    <w:rsid w:val="00B45F67"/>
    <w:rsid w:val="00B4731D"/>
    <w:rsid w:val="00B53E41"/>
    <w:rsid w:val="00B762FC"/>
    <w:rsid w:val="00B8521B"/>
    <w:rsid w:val="00B86C41"/>
    <w:rsid w:val="00B91869"/>
    <w:rsid w:val="00B942CC"/>
    <w:rsid w:val="00B9511A"/>
    <w:rsid w:val="00BA37E5"/>
    <w:rsid w:val="00BB6254"/>
    <w:rsid w:val="00BB75E9"/>
    <w:rsid w:val="00BC20CD"/>
    <w:rsid w:val="00BD1718"/>
    <w:rsid w:val="00BE0283"/>
    <w:rsid w:val="00C16021"/>
    <w:rsid w:val="00C1625A"/>
    <w:rsid w:val="00C20ECB"/>
    <w:rsid w:val="00C559CB"/>
    <w:rsid w:val="00C721B4"/>
    <w:rsid w:val="00C857DA"/>
    <w:rsid w:val="00C86E24"/>
    <w:rsid w:val="00CB52A2"/>
    <w:rsid w:val="00CC0293"/>
    <w:rsid w:val="00CC3F30"/>
    <w:rsid w:val="00CD02EF"/>
    <w:rsid w:val="00CE1D02"/>
    <w:rsid w:val="00CE7B63"/>
    <w:rsid w:val="00CF3077"/>
    <w:rsid w:val="00CF3784"/>
    <w:rsid w:val="00CF490B"/>
    <w:rsid w:val="00CF659E"/>
    <w:rsid w:val="00D0303F"/>
    <w:rsid w:val="00D12B14"/>
    <w:rsid w:val="00D2041D"/>
    <w:rsid w:val="00D2211E"/>
    <w:rsid w:val="00D25531"/>
    <w:rsid w:val="00D3362D"/>
    <w:rsid w:val="00D54989"/>
    <w:rsid w:val="00D67DC5"/>
    <w:rsid w:val="00D70980"/>
    <w:rsid w:val="00D86B63"/>
    <w:rsid w:val="00DA18EB"/>
    <w:rsid w:val="00DA1C0F"/>
    <w:rsid w:val="00DB17C2"/>
    <w:rsid w:val="00DB7131"/>
    <w:rsid w:val="00DC53DF"/>
    <w:rsid w:val="00DD1C17"/>
    <w:rsid w:val="00DD447E"/>
    <w:rsid w:val="00E01E71"/>
    <w:rsid w:val="00E14EB6"/>
    <w:rsid w:val="00E22C60"/>
    <w:rsid w:val="00E31BA4"/>
    <w:rsid w:val="00E3625F"/>
    <w:rsid w:val="00E3716E"/>
    <w:rsid w:val="00E40795"/>
    <w:rsid w:val="00E4184D"/>
    <w:rsid w:val="00E46048"/>
    <w:rsid w:val="00E5044B"/>
    <w:rsid w:val="00E54A64"/>
    <w:rsid w:val="00E7745E"/>
    <w:rsid w:val="00E81459"/>
    <w:rsid w:val="00E86949"/>
    <w:rsid w:val="00E9710C"/>
    <w:rsid w:val="00EA33F1"/>
    <w:rsid w:val="00EA514B"/>
    <w:rsid w:val="00EB34D4"/>
    <w:rsid w:val="00EB6952"/>
    <w:rsid w:val="00EB70D9"/>
    <w:rsid w:val="00EB7EB2"/>
    <w:rsid w:val="00EC36FF"/>
    <w:rsid w:val="00EC4E48"/>
    <w:rsid w:val="00EF0CB4"/>
    <w:rsid w:val="00F03989"/>
    <w:rsid w:val="00F1484D"/>
    <w:rsid w:val="00F15E27"/>
    <w:rsid w:val="00F203DD"/>
    <w:rsid w:val="00F31A12"/>
    <w:rsid w:val="00F33950"/>
    <w:rsid w:val="00F34FF8"/>
    <w:rsid w:val="00F377C6"/>
    <w:rsid w:val="00F40DCE"/>
    <w:rsid w:val="00F535DE"/>
    <w:rsid w:val="00F55562"/>
    <w:rsid w:val="00F62C7E"/>
    <w:rsid w:val="00F654DB"/>
    <w:rsid w:val="00F71765"/>
    <w:rsid w:val="00F763C6"/>
    <w:rsid w:val="00F90246"/>
    <w:rsid w:val="00F90741"/>
    <w:rsid w:val="00F973FD"/>
    <w:rsid w:val="00FB5BF5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3E6B"/>
  <w15:docId w15:val="{CC148B98-948B-4BD5-991D-A0FB6DCC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50" w:right="34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23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D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D3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D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2232</TotalTime>
  <Pages>1</Pages>
  <Words>2661</Words>
  <Characters>15971</Characters>
  <Application>Microsoft Office Word</Application>
  <DocSecurity>0</DocSecurity>
  <Lines>133</Lines>
  <Paragraphs>37</Paragraphs>
  <ScaleCrop>false</ScaleCrop>
  <Company/>
  <LinksUpToDate>false</LinksUpToDate>
  <CharactersWithSpaces>18595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Marszał</dc:creator>
  <cp:lastModifiedBy>Marta Antończak</cp:lastModifiedBy>
  <cp:revision>294</cp:revision>
  <dcterms:created xsi:type="dcterms:W3CDTF">2026-08-27T14:51:00Z</dcterms:created>
  <dcterms:modified xsi:type="dcterms:W3CDTF">2026-09-03T08:24:00Z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2023-09-11T00:00:00Z</vt:filetime>
  </property>
</Properties>
</file>