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D3C9" w14:textId="77777777" w:rsidR="005758C9" w:rsidRDefault="005758C9" w:rsidP="00744450">
      <w:pPr>
        <w:jc w:val="center"/>
        <w:rPr>
          <w:sz w:val="72"/>
          <w:szCs w:val="72"/>
        </w:rPr>
      </w:pPr>
    </w:p>
    <w:p w14:paraId="6CEA03BE" w14:textId="77777777" w:rsidR="005758C9" w:rsidRDefault="005758C9" w:rsidP="00744450">
      <w:pPr>
        <w:jc w:val="center"/>
        <w:rPr>
          <w:sz w:val="72"/>
          <w:szCs w:val="72"/>
        </w:rPr>
      </w:pPr>
    </w:p>
    <w:p w14:paraId="06051DB0" w14:textId="36E79273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Wymagania edukacyjne</w:t>
      </w:r>
    </w:p>
    <w:p w14:paraId="0D50A09D" w14:textId="77777777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z języka polskiego</w:t>
      </w:r>
    </w:p>
    <w:p w14:paraId="7C32AF59" w14:textId="434E9819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dla klas</w:t>
      </w:r>
      <w:r w:rsidR="00744450">
        <w:rPr>
          <w:sz w:val="72"/>
          <w:szCs w:val="72"/>
        </w:rPr>
        <w:t>y</w:t>
      </w:r>
      <w:r w:rsidRPr="00744450">
        <w:rPr>
          <w:sz w:val="72"/>
          <w:szCs w:val="72"/>
        </w:rPr>
        <w:t xml:space="preserve"> V</w:t>
      </w:r>
      <w:r w:rsidR="00915FCA">
        <w:rPr>
          <w:sz w:val="72"/>
          <w:szCs w:val="72"/>
        </w:rPr>
        <w:t>I</w:t>
      </w:r>
      <w:r w:rsidR="00EF5DE9">
        <w:rPr>
          <w:sz w:val="72"/>
          <w:szCs w:val="72"/>
        </w:rPr>
        <w:t>I</w:t>
      </w:r>
    </w:p>
    <w:p w14:paraId="74453DE5" w14:textId="77777777" w:rsidR="0044518F" w:rsidRDefault="0044518F">
      <w:r>
        <w:br w:type="page"/>
      </w:r>
    </w:p>
    <w:p w14:paraId="7980188F" w14:textId="77777777" w:rsidR="0044518F" w:rsidRPr="00744450" w:rsidRDefault="0044518F" w:rsidP="0044518F">
      <w:pPr>
        <w:rPr>
          <w:b/>
        </w:rPr>
      </w:pPr>
      <w:r w:rsidRPr="00744450">
        <w:rPr>
          <w:b/>
        </w:rPr>
        <w:lastRenderedPageBreak/>
        <w:t>1. CZYTANIE</w:t>
      </w:r>
    </w:p>
    <w:p w14:paraId="423B154B" w14:textId="77777777" w:rsidR="0044518F" w:rsidRDefault="0044518F" w:rsidP="0044518F">
      <w:r>
        <w:t>Zakres ocenianych umiejętności</w:t>
      </w:r>
    </w:p>
    <w:p w14:paraId="66B48AF4" w14:textId="3262ABFD" w:rsidR="0044518F" w:rsidRDefault="00EF5DE9" w:rsidP="00EF5DE9">
      <w:r>
        <w:t>Ocenie podlega umiejętność czytania tekstów odpowiednich do wieku ucznia, interpretowania ich treści, analizowania, porównywania i oceniania informacji oraz wykorzystywania przeczytanych tekstów podczas rozwiązywania problemów i tworzenia własnych wypowiedzi</w:t>
      </w:r>
      <w:r w:rsidR="00915FCA">
        <w:t>.</w:t>
      </w:r>
    </w:p>
    <w:p w14:paraId="346DE98E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44518F" w14:paraId="668D56C1" w14:textId="77777777" w:rsidTr="0044518F">
        <w:tc>
          <w:tcPr>
            <w:tcW w:w="3077" w:type="dxa"/>
          </w:tcPr>
          <w:p w14:paraId="21AE807D" w14:textId="28CD20E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E840357" w14:textId="0BE6EE27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698108D4" w14:textId="1A7F3DA0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163CA042" w14:textId="2942CD0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EDCC564" w14:textId="02C18BC6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44518F" w14:paraId="260BA99F" w14:textId="77777777" w:rsidTr="0044518F">
        <w:tc>
          <w:tcPr>
            <w:tcW w:w="3077" w:type="dxa"/>
          </w:tcPr>
          <w:p w14:paraId="20B40F51" w14:textId="77777777" w:rsidR="0044518F" w:rsidRDefault="0044518F" w:rsidP="0044518F">
            <w:r>
              <w:t>Uczeń:</w:t>
            </w:r>
          </w:p>
          <w:p w14:paraId="7616614C" w14:textId="68E56C27" w:rsidR="00EF5DE9" w:rsidRDefault="0044518F" w:rsidP="00EF5DE9">
            <w:r>
              <w:t xml:space="preserve">• </w:t>
            </w:r>
            <w:r w:rsidR="00EF5DE9">
              <w:t>odczytuje informacje podane wprost;</w:t>
            </w:r>
          </w:p>
          <w:p w14:paraId="18DE93EC" w14:textId="281A3826" w:rsidR="00EF5DE9" w:rsidRDefault="00EF5DE9" w:rsidP="00EF5DE9">
            <w:r>
              <w:t>• wyszukuje informacje zgodnie z poleceniem;</w:t>
            </w:r>
          </w:p>
          <w:p w14:paraId="2692A7AF" w14:textId="4E3EC778" w:rsidR="00EF5DE9" w:rsidRDefault="00EF5DE9" w:rsidP="00EF5DE9">
            <w:r>
              <w:t>• odpowiada na pytania dotyczące tekstu;</w:t>
            </w:r>
          </w:p>
          <w:p w14:paraId="6177A68C" w14:textId="4A575039" w:rsidR="00EF5DE9" w:rsidRDefault="00EF5DE9" w:rsidP="00EF5DE9">
            <w:r>
              <w:t>• wyjaśnia znaczenie prostych fragmentów tekstu własnymi słowami;</w:t>
            </w:r>
          </w:p>
          <w:p w14:paraId="316164BF" w14:textId="3496B5C6" w:rsidR="00EF5DE9" w:rsidRDefault="00EF5DE9" w:rsidP="00EF5DE9">
            <w:r>
              <w:t>• korzysta z tekstu podczas wykonywania prostych zadań;</w:t>
            </w:r>
          </w:p>
          <w:p w14:paraId="57462A9D" w14:textId="6E4C00DD" w:rsidR="00915FCA" w:rsidRDefault="00EF5DE9" w:rsidP="00EF5DE9">
            <w:r>
              <w:t>• podejmuje próbę samodzielnego czytania tekstów odpowiednich do wieku.</w:t>
            </w:r>
          </w:p>
        </w:tc>
        <w:tc>
          <w:tcPr>
            <w:tcW w:w="3077" w:type="dxa"/>
          </w:tcPr>
          <w:p w14:paraId="1C2750EF" w14:textId="5EA02288" w:rsidR="0044518F" w:rsidRDefault="0044518F" w:rsidP="0044518F">
            <w:r>
              <w:t>Uczeń spełnia wymagania na ocenę dopuszczającą oraz:</w:t>
            </w:r>
          </w:p>
          <w:p w14:paraId="36DCF710" w14:textId="3030BBBF" w:rsidR="00EF5DE9" w:rsidRDefault="0044518F" w:rsidP="00EF5DE9">
            <w:r>
              <w:t xml:space="preserve">• </w:t>
            </w:r>
            <w:r w:rsidR="00EF5DE9">
              <w:t>określa temat, główną myśl i problem tekstu;</w:t>
            </w:r>
          </w:p>
          <w:p w14:paraId="22F26659" w14:textId="56B58F18" w:rsidR="00EF5DE9" w:rsidRDefault="00EF5DE9" w:rsidP="00EF5DE9">
            <w:r>
              <w:t>• porządkuje informacje według określonego kryterium;</w:t>
            </w:r>
          </w:p>
          <w:p w14:paraId="69BA8690" w14:textId="24DB4A43" w:rsidR="00EF5DE9" w:rsidRDefault="00EF5DE9" w:rsidP="00EF5DE9">
            <w:r>
              <w:t>• wyszukuje informacje znajdujące się w różnych częściach tekstu;</w:t>
            </w:r>
          </w:p>
          <w:p w14:paraId="2383D30E" w14:textId="0A40DAAC" w:rsidR="00EF5DE9" w:rsidRDefault="00EF5DE9" w:rsidP="00EF5DE9">
            <w:r>
              <w:t>• wyjaśnia znaczenie przeczytanych informacji;</w:t>
            </w:r>
          </w:p>
          <w:p w14:paraId="3B4AEC83" w14:textId="1C8D167A" w:rsidR="00EF5DE9" w:rsidRDefault="00EF5DE9" w:rsidP="00EF5DE9">
            <w:r>
              <w:t>• uzasadnia odpowiedzi, odwołując się do tekstu;</w:t>
            </w:r>
          </w:p>
          <w:p w14:paraId="39DDB695" w14:textId="64412D15" w:rsidR="0044518F" w:rsidRDefault="00EF5DE9" w:rsidP="00EF5DE9">
            <w:r>
              <w:t>• wykorzystuje informacje podczas wykonywania typowych zadań.</w:t>
            </w:r>
          </w:p>
        </w:tc>
        <w:tc>
          <w:tcPr>
            <w:tcW w:w="3078" w:type="dxa"/>
          </w:tcPr>
          <w:p w14:paraId="24735491" w14:textId="1AED459E" w:rsidR="0044518F" w:rsidRDefault="0044518F" w:rsidP="0044518F">
            <w:r>
              <w:t>Uczeń spełnia wymagania na ocenę dostateczną oraz:</w:t>
            </w:r>
          </w:p>
          <w:p w14:paraId="53D097B8" w14:textId="6820D4A5" w:rsidR="00EF5DE9" w:rsidRDefault="0044518F" w:rsidP="00EF5DE9">
            <w:r>
              <w:t xml:space="preserve">• </w:t>
            </w:r>
            <w:r w:rsidR="00EF5DE9">
              <w:t>analizuje informacje zawarte w tekście;</w:t>
            </w:r>
          </w:p>
          <w:p w14:paraId="4E35CF7E" w14:textId="574D5288" w:rsidR="00EF5DE9" w:rsidRDefault="00EF5DE9" w:rsidP="00EF5DE9">
            <w:r>
              <w:t>• interpretuje informacje niewyrażone wprost;</w:t>
            </w:r>
          </w:p>
          <w:p w14:paraId="4F4F173B" w14:textId="04FA6AF1" w:rsidR="00EF5DE9" w:rsidRDefault="00EF5DE9" w:rsidP="00EF5DE9">
            <w:r>
              <w:t>• wyjaśnia zależności między informacjami i wnioskami autora;</w:t>
            </w:r>
          </w:p>
          <w:p w14:paraId="3BB022FA" w14:textId="77777777" w:rsidR="00A42DF0" w:rsidRDefault="00EF5DE9" w:rsidP="00EF5DE9">
            <w:r>
              <w:t>• odróżnia fakty od opinii;</w:t>
            </w:r>
          </w:p>
          <w:p w14:paraId="2B45ACE2" w14:textId="2D176E80" w:rsidR="00EF5DE9" w:rsidRDefault="00EF5DE9" w:rsidP="00EF5DE9">
            <w:r>
              <w:t>• uzasadnia własne wnioski fragmentami tekstu;</w:t>
            </w:r>
          </w:p>
          <w:p w14:paraId="09B23B0A" w14:textId="67B0FC23" w:rsidR="00EF5DE9" w:rsidRDefault="00EF5DE9" w:rsidP="00EF5DE9">
            <w:r>
              <w:t>• wykorzystuje informacje z tekstu podczas rozwiązywania nowych zadań.</w:t>
            </w:r>
          </w:p>
        </w:tc>
        <w:tc>
          <w:tcPr>
            <w:tcW w:w="3078" w:type="dxa"/>
          </w:tcPr>
          <w:p w14:paraId="68715B44" w14:textId="3998F846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dobrą oraz:</w:t>
            </w:r>
          </w:p>
          <w:p w14:paraId="190E3678" w14:textId="495F073A" w:rsidR="00EF5DE9" w:rsidRDefault="00915FCA" w:rsidP="00EF5DE9">
            <w:r>
              <w:t xml:space="preserve">• </w:t>
            </w:r>
            <w:r w:rsidR="00EF5DE9">
              <w:t xml:space="preserve">samodzielnie interpretuje tekst; </w:t>
            </w:r>
          </w:p>
          <w:p w14:paraId="7A7CD772" w14:textId="222C52F9" w:rsidR="00EF5DE9" w:rsidRDefault="00EF5DE9" w:rsidP="00EF5DE9">
            <w:r>
              <w:t>• określa intencję autora;</w:t>
            </w:r>
          </w:p>
          <w:p w14:paraId="1D5A0003" w14:textId="789B4239" w:rsidR="00EF5DE9" w:rsidRDefault="00EF5DE9" w:rsidP="00EF5DE9">
            <w:r>
              <w:t>• ocenia sposób przedstawienia informacji;</w:t>
            </w:r>
          </w:p>
          <w:p w14:paraId="7BACCC9D" w14:textId="18C549FB" w:rsidR="00EF5DE9" w:rsidRDefault="00EF5DE9" w:rsidP="00EF5DE9">
            <w:r>
              <w:t>• porównuje informacje pochodzące z różnych tekstów;</w:t>
            </w:r>
          </w:p>
          <w:p w14:paraId="6C06B343" w14:textId="161FE30A" w:rsidR="00EF5DE9" w:rsidRDefault="00EF5DE9" w:rsidP="00EF5DE9">
            <w:r>
              <w:t>• świadomie dobiera sposób czytania do celu zadania;</w:t>
            </w:r>
          </w:p>
          <w:p w14:paraId="158F97FF" w14:textId="75E97DC4" w:rsidR="00915FCA" w:rsidRDefault="00EF5DE9" w:rsidP="00EF5DE9">
            <w:r>
              <w:t>• wykorzystuje przeczytane informacje podczas rozwiązywania problemów i uzasadniania własnego stanowiska.</w:t>
            </w:r>
          </w:p>
        </w:tc>
        <w:tc>
          <w:tcPr>
            <w:tcW w:w="3078" w:type="dxa"/>
          </w:tcPr>
          <w:p w14:paraId="7CF14BBD" w14:textId="1E38B641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bardzo dobrą oraz:</w:t>
            </w:r>
          </w:p>
          <w:p w14:paraId="41AACBB1" w14:textId="3A864790" w:rsidR="00EF5DE9" w:rsidRDefault="0044518F" w:rsidP="00EF5DE9">
            <w:r>
              <w:t xml:space="preserve">• </w:t>
            </w:r>
            <w:r w:rsidR="00EF5DE9">
              <w:t>krytycznie analizuje informacje zawarte w różnych tekstach;</w:t>
            </w:r>
          </w:p>
          <w:p w14:paraId="798F0ADA" w14:textId="700E1FE7" w:rsidR="00EF5DE9" w:rsidRDefault="00EF5DE9" w:rsidP="00EF5DE9">
            <w:r>
              <w:t>• dostrzega różne możliwości odczytania tekstu;</w:t>
            </w:r>
          </w:p>
          <w:p w14:paraId="5EC85D96" w14:textId="3819946C" w:rsidR="00EF5DE9" w:rsidRDefault="00EF5DE9" w:rsidP="00EF5DE9">
            <w:r>
              <w:t>• ocenia wiarygodność i wartość informacji odpowiednio do wieku;</w:t>
            </w:r>
          </w:p>
          <w:p w14:paraId="625EDA0F" w14:textId="1312E3B0" w:rsidR="00EF5DE9" w:rsidRDefault="00EF5DE9" w:rsidP="00EF5DE9">
            <w:r>
              <w:t>• samodzielnie poszukuje tekstów poszerzających wiedzę;</w:t>
            </w:r>
          </w:p>
          <w:p w14:paraId="5A47FC56" w14:textId="13FE5684" w:rsidR="00EF5DE9" w:rsidRDefault="00EF5DE9" w:rsidP="00EF5DE9">
            <w:r>
              <w:t>• świadomie wykorzystuje informacje z różnych źródeł podczas rozwiązywania problemów;</w:t>
            </w:r>
          </w:p>
          <w:p w14:paraId="40C6CF4E" w14:textId="5DA58034" w:rsidR="0044518F" w:rsidRDefault="00EF5DE9" w:rsidP="00EF5DE9">
            <w:r>
              <w:t>• formułuje oryginalne i dobrze uzasadnione wnioski.</w:t>
            </w:r>
          </w:p>
        </w:tc>
      </w:tr>
    </w:tbl>
    <w:p w14:paraId="3648C9A9" w14:textId="5E3BCA7B" w:rsidR="00744450" w:rsidRDefault="00744450" w:rsidP="0044518F"/>
    <w:p w14:paraId="36D3A68D" w14:textId="77777777" w:rsidR="00744450" w:rsidRDefault="00744450">
      <w:r>
        <w:br w:type="page"/>
      </w:r>
    </w:p>
    <w:p w14:paraId="6004C129" w14:textId="77777777" w:rsidR="00744450" w:rsidRPr="00744450" w:rsidRDefault="00744450" w:rsidP="00744450">
      <w:pPr>
        <w:rPr>
          <w:b/>
        </w:rPr>
      </w:pPr>
      <w:r w:rsidRPr="00744450">
        <w:rPr>
          <w:b/>
        </w:rPr>
        <w:t>2. ODBIÓR TEKSTÓW KULTURY I INNYCH TEKSTÓW LITERACKICH</w:t>
      </w:r>
    </w:p>
    <w:p w14:paraId="3173318A" w14:textId="77777777" w:rsidR="00744450" w:rsidRPr="00744450" w:rsidRDefault="00744450" w:rsidP="00744450">
      <w:r w:rsidRPr="00744450">
        <w:t>Zakres ocenianych umiejętności</w:t>
      </w:r>
    </w:p>
    <w:p w14:paraId="4DCB678F" w14:textId="47C965D3" w:rsidR="00744450" w:rsidRDefault="00EF5DE9" w:rsidP="00EF5DE9">
      <w:r>
        <w:t>Ocenie podlega umiejętność odbioru tekstów literackich i innych tekstów kultury, interpretowania ich znaczeń, dostrzegania wartości, analizowania problematyki utworów oraz świadomego wykorzystywania ich podczas tworzenia i uzasadniania własnych wypowiedzi.</w:t>
      </w:r>
      <w:r w:rsidR="00A42DF0">
        <w:t xml:space="preserve"> </w:t>
      </w:r>
    </w:p>
    <w:p w14:paraId="3FC963ED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744450" w14:paraId="1124643D" w14:textId="77777777" w:rsidTr="005C7845">
        <w:tc>
          <w:tcPr>
            <w:tcW w:w="3077" w:type="dxa"/>
          </w:tcPr>
          <w:p w14:paraId="656386E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63A8B4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EFD2B47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51724DDC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921CF8F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744450" w14:paraId="4674738F" w14:textId="77777777" w:rsidTr="005C7845">
        <w:tc>
          <w:tcPr>
            <w:tcW w:w="3077" w:type="dxa"/>
          </w:tcPr>
          <w:p w14:paraId="3C262FFB" w14:textId="77777777" w:rsidR="00744450" w:rsidRDefault="00744450" w:rsidP="005C7845">
            <w:r>
              <w:t>Uczeń:</w:t>
            </w:r>
          </w:p>
          <w:p w14:paraId="107D8355" w14:textId="2C4A5C62" w:rsidR="00EF5DE9" w:rsidRDefault="00744450" w:rsidP="00EF5DE9">
            <w:r>
              <w:t xml:space="preserve">• </w:t>
            </w:r>
            <w:r w:rsidR="00EF5DE9">
              <w:t>rozpoznaje tekst literacki oraz inne teksty kultury;</w:t>
            </w:r>
          </w:p>
          <w:p w14:paraId="38045747" w14:textId="4FCCC435" w:rsidR="00EF5DE9" w:rsidRDefault="00EF5DE9" w:rsidP="00EF5DE9">
            <w:r>
              <w:t>• wskazuje elementy świata przedstawionego;</w:t>
            </w:r>
          </w:p>
          <w:p w14:paraId="049D3608" w14:textId="192B8288" w:rsidR="00EF5DE9" w:rsidRDefault="00EF5DE9" w:rsidP="00EF5DE9">
            <w:r>
              <w:t>• odtwarza przebieg wydarzeń;</w:t>
            </w:r>
          </w:p>
          <w:p w14:paraId="1E2E89C7" w14:textId="77777777" w:rsidR="00EF5DE9" w:rsidRDefault="00EF5DE9" w:rsidP="00EF5DE9">
            <w:r>
              <w:t>• opisuje bohaterów;</w:t>
            </w:r>
          </w:p>
          <w:p w14:paraId="13029FF3" w14:textId="3F2007D8" w:rsidR="00EF5DE9" w:rsidRDefault="00EF5DE9" w:rsidP="00EF5DE9">
            <w:r>
              <w:t>• odpowiada na pytania dotyczące tekstu;</w:t>
            </w:r>
          </w:p>
          <w:p w14:paraId="052EDCBA" w14:textId="1D7752C6" w:rsidR="00744450" w:rsidRDefault="00EF5DE9" w:rsidP="00EF5DE9">
            <w:r>
              <w:t>• wyraża własną opinię o utworze.</w:t>
            </w:r>
          </w:p>
        </w:tc>
        <w:tc>
          <w:tcPr>
            <w:tcW w:w="3077" w:type="dxa"/>
          </w:tcPr>
          <w:p w14:paraId="71D67CF2" w14:textId="77777777" w:rsidR="00744450" w:rsidRDefault="00744450" w:rsidP="005C7845">
            <w:r>
              <w:t>Uczeń spełnia wymagania na ocenę dopuszczającą oraz:</w:t>
            </w:r>
          </w:p>
          <w:p w14:paraId="1FBFB58B" w14:textId="772A952C" w:rsidR="00EF5DE9" w:rsidRDefault="00744450" w:rsidP="00EF5DE9">
            <w:r>
              <w:t xml:space="preserve">• </w:t>
            </w:r>
            <w:r w:rsidR="00EF5DE9">
              <w:t>określa temat, problem i główną myśl utworu;</w:t>
            </w:r>
          </w:p>
          <w:p w14:paraId="01FCC495" w14:textId="688B34D4" w:rsidR="00EF5DE9" w:rsidRDefault="00EF5DE9" w:rsidP="00EF5DE9">
            <w:r>
              <w:t>• wyjaśnia motywy postępowania bohaterów;</w:t>
            </w:r>
          </w:p>
          <w:p w14:paraId="6B654859" w14:textId="74FA9C3C" w:rsidR="00EF5DE9" w:rsidRDefault="00EF5DE9" w:rsidP="00EF5DE9">
            <w:r>
              <w:t>• rozpoznaje wartości obecne w utworze;</w:t>
            </w:r>
          </w:p>
          <w:p w14:paraId="5A4A5D65" w14:textId="2DC6B844" w:rsidR="00EF5DE9" w:rsidRDefault="00EF5DE9" w:rsidP="00EF5DE9">
            <w:r>
              <w:t>• uzasadnia własną opinię, odwołując się do tekstu;</w:t>
            </w:r>
          </w:p>
          <w:p w14:paraId="463FE790" w14:textId="77777777" w:rsidR="00D13ECA" w:rsidRDefault="00EF5DE9" w:rsidP="00EF5DE9">
            <w:r>
              <w:t>• porównuje wybrane teksty kultury;</w:t>
            </w:r>
          </w:p>
          <w:p w14:paraId="3937DAD5" w14:textId="6461C5F1" w:rsidR="00EF5DE9" w:rsidRDefault="00EF5DE9" w:rsidP="00EF5DE9">
            <w:r>
              <w:t>• wykorzystuje znajomość lektury podczas wykonywania zadań.</w:t>
            </w:r>
          </w:p>
        </w:tc>
        <w:tc>
          <w:tcPr>
            <w:tcW w:w="3078" w:type="dxa"/>
          </w:tcPr>
          <w:p w14:paraId="2ED2E95C" w14:textId="77777777" w:rsidR="00744450" w:rsidRDefault="00744450" w:rsidP="005C7845">
            <w:r>
              <w:t>Uczeń spełnia wymagania na ocenę dostateczną oraz:</w:t>
            </w:r>
          </w:p>
          <w:p w14:paraId="1F542F20" w14:textId="04AF7E67" w:rsidR="00EF5DE9" w:rsidRDefault="00744450" w:rsidP="00EF5DE9">
            <w:r>
              <w:t xml:space="preserve">• </w:t>
            </w:r>
            <w:r w:rsidR="00EF5DE9">
              <w:t>interpretuje</w:t>
            </w:r>
            <w:r w:rsidR="00EB5697">
              <w:t xml:space="preserve"> </w:t>
            </w:r>
            <w:r w:rsidR="00EF5DE9">
              <w:t>zachowanie</w:t>
            </w:r>
            <w:r w:rsidR="00EB5697">
              <w:t xml:space="preserve"> </w:t>
            </w:r>
            <w:r w:rsidR="00EF5DE9">
              <w:t>bohaterów;</w:t>
            </w:r>
          </w:p>
          <w:p w14:paraId="0A406161" w14:textId="5E1CE292" w:rsidR="00EF5DE9" w:rsidRDefault="00EF5DE9" w:rsidP="00EF5DE9">
            <w:r>
              <w:t>• analizuje</w:t>
            </w:r>
            <w:r w:rsidR="00EB5697">
              <w:t xml:space="preserve"> </w:t>
            </w:r>
            <w:r>
              <w:t>zależności między</w:t>
            </w:r>
            <w:r w:rsidR="00EB5697">
              <w:t xml:space="preserve"> </w:t>
            </w:r>
            <w:r>
              <w:t>wydarzeniami i</w:t>
            </w:r>
            <w:r w:rsidR="00EB5697">
              <w:t xml:space="preserve"> </w:t>
            </w:r>
            <w:r>
              <w:t>problematyką</w:t>
            </w:r>
            <w:r w:rsidR="00EB5697">
              <w:t xml:space="preserve"> </w:t>
            </w:r>
            <w:r>
              <w:t>utworu;</w:t>
            </w:r>
          </w:p>
          <w:p w14:paraId="2577D37A" w14:textId="7694CB36" w:rsidR="00EF5DE9" w:rsidRDefault="00EF5DE9" w:rsidP="00EF5DE9">
            <w:r>
              <w:t>• wyjaśnia funkcję</w:t>
            </w:r>
            <w:r w:rsidR="00EB5697">
              <w:t xml:space="preserve"> </w:t>
            </w:r>
            <w:r>
              <w:t>wybranych</w:t>
            </w:r>
            <w:r w:rsidR="00EB5697">
              <w:t xml:space="preserve"> </w:t>
            </w:r>
            <w:r>
              <w:t>środków</w:t>
            </w:r>
            <w:r w:rsidR="00EB5697">
              <w:t xml:space="preserve"> </w:t>
            </w:r>
            <w:r>
              <w:t>artystycznych;</w:t>
            </w:r>
          </w:p>
          <w:p w14:paraId="616FB0E7" w14:textId="7ABEA161" w:rsidR="00EF5DE9" w:rsidRDefault="00EF5DE9" w:rsidP="00EF5DE9">
            <w:r>
              <w:t>• formułuje trafne</w:t>
            </w:r>
            <w:r w:rsidR="00EB5697">
              <w:t xml:space="preserve"> </w:t>
            </w:r>
            <w:r>
              <w:t>wnioski;</w:t>
            </w:r>
          </w:p>
          <w:p w14:paraId="3B03E5DD" w14:textId="6582F4CC" w:rsidR="00EB5697" w:rsidRDefault="00EF5DE9" w:rsidP="00EB5697">
            <w:r>
              <w:t>• uzasadnia swoje</w:t>
            </w:r>
            <w:r w:rsidR="00EB5697">
              <w:t xml:space="preserve"> s</w:t>
            </w:r>
            <w:r>
              <w:t>tanowisko</w:t>
            </w:r>
            <w:r w:rsidR="00EB5697">
              <w:t xml:space="preserve"> przykładami z tekstu;</w:t>
            </w:r>
          </w:p>
          <w:p w14:paraId="4563D024" w14:textId="6455A4C8" w:rsidR="00D13ECA" w:rsidRDefault="00EB5697" w:rsidP="00EB5697">
            <w:r>
              <w:t>• dostrzega związki między poznanymi tekstami kultury.</w:t>
            </w:r>
          </w:p>
        </w:tc>
        <w:tc>
          <w:tcPr>
            <w:tcW w:w="3078" w:type="dxa"/>
          </w:tcPr>
          <w:p w14:paraId="2134C63A" w14:textId="77777777" w:rsidR="00744450" w:rsidRDefault="00744450" w:rsidP="005C7845">
            <w:r>
              <w:t>Uczeń spełnia wymagania na ocenę dobrą oraz:</w:t>
            </w:r>
          </w:p>
          <w:p w14:paraId="2CDDB962" w14:textId="36143ACE" w:rsidR="00EF5DE9" w:rsidRDefault="00744450" w:rsidP="00EF5DE9">
            <w:r>
              <w:t xml:space="preserve">• </w:t>
            </w:r>
            <w:r w:rsidR="00EF5DE9">
              <w:t>samodzielnie</w:t>
            </w:r>
            <w:r w:rsidR="00EB5697">
              <w:t xml:space="preserve"> </w:t>
            </w:r>
            <w:r w:rsidR="00EF5DE9">
              <w:t>interpretuje utwór;</w:t>
            </w:r>
          </w:p>
          <w:p w14:paraId="3AC6B895" w14:textId="6437AB1D" w:rsidR="00EF5DE9" w:rsidRDefault="00EF5DE9" w:rsidP="00EF5DE9">
            <w:r>
              <w:t>• porównuje sposób</w:t>
            </w:r>
            <w:r w:rsidR="00EB5697">
              <w:t xml:space="preserve"> </w:t>
            </w:r>
            <w:r>
              <w:t>przedstawienia</w:t>
            </w:r>
            <w:r w:rsidR="00EB5697">
              <w:t xml:space="preserve"> </w:t>
            </w:r>
            <w:r>
              <w:t>podobnych</w:t>
            </w:r>
            <w:r w:rsidR="00EB5697">
              <w:t xml:space="preserve"> </w:t>
            </w:r>
            <w:r>
              <w:t>problemów w</w:t>
            </w:r>
            <w:r w:rsidR="00EB5697">
              <w:t xml:space="preserve"> </w:t>
            </w:r>
            <w:r>
              <w:t>różnych tekstach</w:t>
            </w:r>
            <w:r w:rsidR="00EB5697">
              <w:t xml:space="preserve"> </w:t>
            </w:r>
            <w:r>
              <w:t>kultury;</w:t>
            </w:r>
          </w:p>
          <w:p w14:paraId="25E516C1" w14:textId="3C232730" w:rsidR="00EF5DE9" w:rsidRDefault="00EF5DE9" w:rsidP="00EF5DE9">
            <w:r>
              <w:t>• ocenia postawy</w:t>
            </w:r>
            <w:r w:rsidR="00EB5697">
              <w:t xml:space="preserve"> </w:t>
            </w:r>
            <w:r>
              <w:t>bohaterów w</w:t>
            </w:r>
            <w:r w:rsidR="00EB5697">
              <w:t xml:space="preserve"> </w:t>
            </w:r>
            <w:r>
              <w:t>odniesieniu do</w:t>
            </w:r>
            <w:r w:rsidR="00EB5697">
              <w:t xml:space="preserve"> </w:t>
            </w:r>
            <w:r>
              <w:t>wartości;</w:t>
            </w:r>
          </w:p>
          <w:p w14:paraId="75F51920" w14:textId="2D4F6B85" w:rsidR="00EF5DE9" w:rsidRDefault="00EF5DE9" w:rsidP="00EF5DE9">
            <w:r>
              <w:t>• formułuje własne,</w:t>
            </w:r>
            <w:r w:rsidR="00EB5697">
              <w:t xml:space="preserve"> </w:t>
            </w:r>
            <w:r>
              <w:t>trafne wnioski;</w:t>
            </w:r>
          </w:p>
          <w:p w14:paraId="5D668443" w14:textId="7046BC22" w:rsidR="00EB5697" w:rsidRDefault="00EF5DE9" w:rsidP="00EB5697">
            <w:r>
              <w:t>• wykorzystuje</w:t>
            </w:r>
            <w:r w:rsidR="00EB5697">
              <w:t xml:space="preserve"> </w:t>
            </w:r>
            <w:r>
              <w:t>znajomość tekstów</w:t>
            </w:r>
            <w:r w:rsidR="00EB5697">
              <w:t xml:space="preserve"> podczas argumentowania;</w:t>
            </w:r>
          </w:p>
          <w:p w14:paraId="38DF648D" w14:textId="1EEAD6CF" w:rsidR="00D13ECA" w:rsidRDefault="00EB5697" w:rsidP="00EB5697">
            <w:r>
              <w:t>• świadomie odwołuje się do poznanych tekstów kultury.</w:t>
            </w:r>
          </w:p>
        </w:tc>
        <w:tc>
          <w:tcPr>
            <w:tcW w:w="3078" w:type="dxa"/>
          </w:tcPr>
          <w:p w14:paraId="6D213FA0" w14:textId="77777777" w:rsidR="00744450" w:rsidRDefault="00744450" w:rsidP="005C7845">
            <w:r>
              <w:t>Uczeń spełnia wymagania na ocenę bardzo dobrą oraz:</w:t>
            </w:r>
          </w:p>
          <w:p w14:paraId="11B6A490" w14:textId="3760427D" w:rsidR="00EF5DE9" w:rsidRDefault="00744450" w:rsidP="00EF5DE9">
            <w:r>
              <w:t xml:space="preserve">• </w:t>
            </w:r>
            <w:r w:rsidR="00EF5DE9">
              <w:t>proponuje</w:t>
            </w:r>
            <w:r w:rsidR="00EB5697">
              <w:t xml:space="preserve"> </w:t>
            </w:r>
            <w:r w:rsidR="00EF5DE9">
              <w:t>własne</w:t>
            </w:r>
            <w:r w:rsidR="00EB5697">
              <w:t xml:space="preserve"> </w:t>
            </w:r>
            <w:r w:rsidR="00EF5DE9">
              <w:t>interpretacje</w:t>
            </w:r>
            <w:r w:rsidR="00EB5697">
              <w:t xml:space="preserve"> </w:t>
            </w:r>
            <w:r w:rsidR="00EF5DE9">
              <w:t>utworu i</w:t>
            </w:r>
            <w:r w:rsidR="00EB5697">
              <w:t xml:space="preserve"> </w:t>
            </w:r>
            <w:r w:rsidR="00EF5DE9">
              <w:t>przekonująco je</w:t>
            </w:r>
            <w:r w:rsidR="00EB5697">
              <w:t xml:space="preserve"> </w:t>
            </w:r>
            <w:r w:rsidR="00EF5DE9">
              <w:t>uzasadnia;</w:t>
            </w:r>
          </w:p>
          <w:p w14:paraId="3DF8C4C9" w14:textId="20D3210C" w:rsidR="00EF5DE9" w:rsidRDefault="00EF5DE9" w:rsidP="00EF5DE9">
            <w:r>
              <w:t>• dostrzega</w:t>
            </w:r>
            <w:r w:rsidR="00EB5697">
              <w:t xml:space="preserve"> </w:t>
            </w:r>
            <w:r>
              <w:t>uniwersalny</w:t>
            </w:r>
            <w:r w:rsidR="00EB5697">
              <w:t xml:space="preserve"> </w:t>
            </w:r>
            <w:r>
              <w:t>charakter</w:t>
            </w:r>
            <w:r w:rsidR="00EB5697">
              <w:t xml:space="preserve"> </w:t>
            </w:r>
            <w:r>
              <w:t>poruszanych</w:t>
            </w:r>
            <w:r w:rsidR="00EB5697">
              <w:t xml:space="preserve"> </w:t>
            </w:r>
            <w:r>
              <w:t>problemów;</w:t>
            </w:r>
          </w:p>
          <w:p w14:paraId="7ED38018" w14:textId="7C9DE2DA" w:rsidR="005C7845" w:rsidRDefault="00EF5DE9" w:rsidP="00EF5DE9">
            <w:r>
              <w:t>• samodzielnie</w:t>
            </w:r>
            <w:r w:rsidR="00EB5697">
              <w:t xml:space="preserve"> </w:t>
            </w:r>
            <w:r>
              <w:t>wyszukuje teksty</w:t>
            </w:r>
            <w:r w:rsidR="00EB5697">
              <w:t xml:space="preserve"> </w:t>
            </w:r>
            <w:r>
              <w:t>poszerzające</w:t>
            </w:r>
            <w:r w:rsidR="00EB5697">
              <w:t xml:space="preserve"> </w:t>
            </w:r>
            <w:r>
              <w:t>interpretację;</w:t>
            </w:r>
          </w:p>
          <w:p w14:paraId="69B82687" w14:textId="1190512A" w:rsidR="00EB5697" w:rsidRDefault="00EB5697" w:rsidP="00EB5697">
            <w:r>
              <w:t>• twórczo wykorzystuje poznane teksty kultury;</w:t>
            </w:r>
          </w:p>
          <w:p w14:paraId="64FE6A8B" w14:textId="165E2286" w:rsidR="00EB5697" w:rsidRDefault="00EB5697" w:rsidP="00EB5697">
            <w:r>
              <w:t>• formułuje oryginalne, pogłębione wnioski;</w:t>
            </w:r>
          </w:p>
          <w:p w14:paraId="2CEE20FE" w14:textId="15988047" w:rsidR="00EB5697" w:rsidRDefault="00EB5697" w:rsidP="00EB5697">
            <w:r>
              <w:t>• wykazuje aktywność czytelniczą wykraczającą poza wymagania programowe.</w:t>
            </w:r>
          </w:p>
        </w:tc>
      </w:tr>
    </w:tbl>
    <w:p w14:paraId="7C821321" w14:textId="77777777" w:rsidR="00744450" w:rsidRDefault="00744450" w:rsidP="00744450"/>
    <w:p w14:paraId="2EFA953B" w14:textId="5A3DC36E" w:rsidR="005C7845" w:rsidRDefault="005C7845">
      <w:r>
        <w:br w:type="page"/>
      </w:r>
    </w:p>
    <w:p w14:paraId="741D961B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3. TWORZENIE WYPOWIEDZI USTNYCH</w:t>
      </w:r>
    </w:p>
    <w:p w14:paraId="2E148D02" w14:textId="77777777" w:rsidR="005C7845" w:rsidRPr="005C7845" w:rsidRDefault="005C7845" w:rsidP="005C7845">
      <w:r w:rsidRPr="005C7845">
        <w:t>Zakres ocenianych umiejętności</w:t>
      </w:r>
    </w:p>
    <w:p w14:paraId="18EE2730" w14:textId="172AE74F" w:rsidR="005C7845" w:rsidRDefault="00EB5697" w:rsidP="00EB5697">
      <w:r>
        <w:t>Ocenie podlega umiejętność tworzenia wypowiedzi ustnych, przedstawiania i uzasadniania własnego stanowiska, argumentowania z wykorzystaniem poznanych tekstów kultury, uczestniczenia w dyskusji, odnoszenia się do wypowiedzi innych osób oraz dostosowywania języka do celu, odbiorcy i sytuacji komunikacyjnej</w:t>
      </w:r>
      <w:r w:rsidR="00E20900">
        <w:t>.</w:t>
      </w:r>
    </w:p>
    <w:p w14:paraId="10C73EFB" w14:textId="77777777" w:rsidR="00363F7E" w:rsidRDefault="00363F7E" w:rsidP="00363F7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5A074C06" w14:textId="77777777" w:rsidTr="005C7845">
        <w:tc>
          <w:tcPr>
            <w:tcW w:w="3077" w:type="dxa"/>
          </w:tcPr>
          <w:p w14:paraId="043F7D4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12B6673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AA2489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EC8087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1AF8E8C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4B91D935" w14:textId="77777777" w:rsidTr="005C7845">
        <w:tc>
          <w:tcPr>
            <w:tcW w:w="3077" w:type="dxa"/>
          </w:tcPr>
          <w:p w14:paraId="64FC5652" w14:textId="77777777" w:rsidR="005C7845" w:rsidRDefault="005C7845" w:rsidP="005C7845">
            <w:r>
              <w:t>Uczeń:</w:t>
            </w:r>
          </w:p>
          <w:p w14:paraId="5973487D" w14:textId="21FA9CEA" w:rsidR="00EB5697" w:rsidRDefault="005C7845" w:rsidP="00EB5697">
            <w:r>
              <w:t xml:space="preserve">• </w:t>
            </w:r>
            <w:r w:rsidR="00EB5697">
              <w:t>wypowiada się na podany temat;</w:t>
            </w:r>
          </w:p>
          <w:p w14:paraId="50E79B3B" w14:textId="7403643A" w:rsidR="00EB5697" w:rsidRDefault="00EB5697" w:rsidP="00EB5697">
            <w:r>
              <w:t>• odpowiada na pytania dotyczące omawianego zagadnienia;</w:t>
            </w:r>
          </w:p>
          <w:p w14:paraId="55D36914" w14:textId="5B15BEB2" w:rsidR="00EB5697" w:rsidRDefault="00EB5697" w:rsidP="00EB5697">
            <w:r>
              <w:t>• przedstawia własne zdanie;</w:t>
            </w:r>
          </w:p>
          <w:p w14:paraId="1AE10895" w14:textId="2CB78002" w:rsidR="00EB5697" w:rsidRDefault="00EB5697" w:rsidP="00EB5697">
            <w:r>
              <w:t>• słucha wypowiedzi innych;</w:t>
            </w:r>
          </w:p>
          <w:p w14:paraId="00DD648B" w14:textId="5F328A67" w:rsidR="00EB5697" w:rsidRDefault="00EB5697" w:rsidP="00EB5697">
            <w:r>
              <w:t>• podejmuje próbę zachowania logicznego układu wypowiedzi;</w:t>
            </w:r>
          </w:p>
          <w:p w14:paraId="53AC08FF" w14:textId="08947014" w:rsidR="005C7845" w:rsidRDefault="00EB5697" w:rsidP="00EB5697">
            <w:r>
              <w:t>• korzysta z pomocy nauczyciela podczas planowania wypowiedzi.</w:t>
            </w:r>
          </w:p>
        </w:tc>
        <w:tc>
          <w:tcPr>
            <w:tcW w:w="3077" w:type="dxa"/>
          </w:tcPr>
          <w:p w14:paraId="09E1EEAA" w14:textId="77777777" w:rsidR="005C7845" w:rsidRDefault="005C7845" w:rsidP="005C7845">
            <w:r>
              <w:t>Uczeń spełnia wymagania na ocenę dopuszczającą oraz:</w:t>
            </w:r>
          </w:p>
          <w:p w14:paraId="2FDE3739" w14:textId="3F993C22" w:rsidR="00EB5697" w:rsidRDefault="005C7845" w:rsidP="00EB5697">
            <w:r>
              <w:t xml:space="preserve">• </w:t>
            </w:r>
            <w:r w:rsidR="00EB5697">
              <w:t>samodzielnie buduje spójną wypowiedź;</w:t>
            </w:r>
          </w:p>
          <w:p w14:paraId="0F396828" w14:textId="3C44E0F0" w:rsidR="00EB5697" w:rsidRDefault="00EB5697" w:rsidP="00EB5697">
            <w:r>
              <w:t>• przedstawia własne stanowisko;</w:t>
            </w:r>
          </w:p>
          <w:p w14:paraId="4E57F5BB" w14:textId="3C78FA38" w:rsidR="00EB5697" w:rsidRDefault="00EB5697" w:rsidP="00EB5697">
            <w:r>
              <w:t>• uzasadnia swoje zdanie odpowiednimi argumentami;</w:t>
            </w:r>
          </w:p>
          <w:p w14:paraId="3D23EFA7" w14:textId="0F5F1CBB" w:rsidR="00867E59" w:rsidRDefault="00EB5697" w:rsidP="00EB5697">
            <w:r>
              <w:t>• odwołuje się do własnych doświadczeń oraz poznanych tekstów kultury;</w:t>
            </w:r>
          </w:p>
          <w:p w14:paraId="41E3DFEB" w14:textId="37EF8E10" w:rsidR="00EB5697" w:rsidRDefault="00EB5697" w:rsidP="00EB5697">
            <w:r>
              <w:t>• dostosowuje wypowiedź do tematu i celu;</w:t>
            </w:r>
          </w:p>
          <w:p w14:paraId="5288901E" w14:textId="1A1C7BEB" w:rsidR="00EB5697" w:rsidRDefault="00EB5697" w:rsidP="00EB5697">
            <w:r>
              <w:t>• aktywnie uczestniczy w rozmowie.</w:t>
            </w:r>
          </w:p>
        </w:tc>
        <w:tc>
          <w:tcPr>
            <w:tcW w:w="3078" w:type="dxa"/>
          </w:tcPr>
          <w:p w14:paraId="5C0DBADE" w14:textId="77777777" w:rsidR="005C7845" w:rsidRDefault="005C7845" w:rsidP="005C7845">
            <w:r>
              <w:t>Uczeń spełnia wymagania na ocenę dostateczną oraz:</w:t>
            </w:r>
          </w:p>
          <w:p w14:paraId="5CF96530" w14:textId="64CFC47D" w:rsidR="00EB5697" w:rsidRDefault="005C7845" w:rsidP="00EB5697">
            <w:r>
              <w:t xml:space="preserve">• </w:t>
            </w:r>
            <w:r w:rsidR="00EB5697">
              <w:t>planuje przebieg wypowiedzi odpowiednio do sytuacji komunikacyjnej;</w:t>
            </w:r>
          </w:p>
          <w:p w14:paraId="23D5E643" w14:textId="31326190" w:rsidR="00EB5697" w:rsidRDefault="00EB5697" w:rsidP="00EB5697">
            <w:r>
              <w:t>• argumentuje własne stanowisko, wykorzystując odpowiednie przykłady;</w:t>
            </w:r>
          </w:p>
          <w:p w14:paraId="1A02239C" w14:textId="321BD802" w:rsidR="00867E59" w:rsidRDefault="00EB5697" w:rsidP="00EB5697">
            <w:r>
              <w:t>• odwołuje się do lektur i innych tekstów kultury;</w:t>
            </w:r>
          </w:p>
          <w:p w14:paraId="3A08490C" w14:textId="5F268DDF" w:rsidR="00EB5697" w:rsidRDefault="00EB5697" w:rsidP="00EB5697">
            <w:r>
              <w:t>• odnosi się do wypowiedzi rozmówców;</w:t>
            </w:r>
          </w:p>
          <w:p w14:paraId="2A576193" w14:textId="3CEDC822" w:rsidR="00EB5697" w:rsidRDefault="00EB5697" w:rsidP="00EB5697">
            <w:r>
              <w:t>• uczestniczy w dyskusji z zachowaniem zasad kultury wypowiedzi;</w:t>
            </w:r>
          </w:p>
          <w:p w14:paraId="6210B814" w14:textId="432FED1D" w:rsidR="00EB5697" w:rsidRDefault="00EB5697" w:rsidP="00EB5697">
            <w:r>
              <w:t>• dobiera środki językowe odpowiednie do odbiorcy.</w:t>
            </w:r>
          </w:p>
        </w:tc>
        <w:tc>
          <w:tcPr>
            <w:tcW w:w="3078" w:type="dxa"/>
          </w:tcPr>
          <w:p w14:paraId="3672CF4D" w14:textId="77777777" w:rsidR="005C7845" w:rsidRDefault="005C7845" w:rsidP="005C7845">
            <w:r>
              <w:t>Uczeń spełnia wymagania na ocenę dobrą oraz:</w:t>
            </w:r>
          </w:p>
          <w:p w14:paraId="3AD047A3" w14:textId="4F625908" w:rsidR="00EB5697" w:rsidRDefault="005C7845" w:rsidP="00EB5697">
            <w:r>
              <w:t xml:space="preserve">• </w:t>
            </w:r>
            <w:r w:rsidR="00EB5697">
              <w:t>świadomie planuje i porządkuje swoją wypowiedź;</w:t>
            </w:r>
          </w:p>
          <w:p w14:paraId="23840AAB" w14:textId="0ABCE8A6" w:rsidR="00EB5697" w:rsidRDefault="00EB5697" w:rsidP="00EB5697">
            <w:r>
              <w:t>• trafnie dobiera argumenty do przedstawianego stanowiska;</w:t>
            </w:r>
          </w:p>
          <w:p w14:paraId="09FFA496" w14:textId="504D33B4" w:rsidR="00EB5697" w:rsidRDefault="00EB5697" w:rsidP="00EB5697">
            <w:r>
              <w:t>• wykorzystuje przykłady z lektur, innych tekstów kultury oraz własnych doświadczeń;</w:t>
            </w:r>
          </w:p>
          <w:p w14:paraId="6364EAD8" w14:textId="20B1ADB8" w:rsidR="00EB5697" w:rsidRDefault="00EB5697" w:rsidP="00EB5697">
            <w:r>
              <w:t>• analizuje wypowiedzi rozmówców i rzeczowo się do nich odnosi;</w:t>
            </w:r>
          </w:p>
          <w:p w14:paraId="19EE13E7" w14:textId="7BB17948" w:rsidR="00EB5697" w:rsidRDefault="00EB5697" w:rsidP="00EB5697">
            <w:r>
              <w:t>• uczestniczy w dyskusji, szanując odmienne stanowiska;</w:t>
            </w:r>
          </w:p>
          <w:p w14:paraId="75A381DE" w14:textId="6E4B795D" w:rsidR="00867E59" w:rsidRDefault="00EB5697" w:rsidP="00EB5697">
            <w:r>
              <w:t>• świadomie dostosowuje język do celu i odbiorcy.</w:t>
            </w:r>
          </w:p>
        </w:tc>
        <w:tc>
          <w:tcPr>
            <w:tcW w:w="3078" w:type="dxa"/>
          </w:tcPr>
          <w:p w14:paraId="1CBA156A" w14:textId="77777777" w:rsidR="005C7845" w:rsidRDefault="005C7845" w:rsidP="005C7845">
            <w:r>
              <w:t>Uczeń spełnia wymagania na ocenę bardzo dobrą oraz:</w:t>
            </w:r>
          </w:p>
          <w:p w14:paraId="7AFFF811" w14:textId="7412257A" w:rsidR="00EB5697" w:rsidRDefault="005C7845" w:rsidP="00EB5697">
            <w:r>
              <w:t xml:space="preserve">• </w:t>
            </w:r>
            <w:r w:rsidR="00EB5697">
              <w:t>swobodnie i świadomie buduje rozbudowane wypowiedzi;</w:t>
            </w:r>
          </w:p>
          <w:p w14:paraId="15467EAE" w14:textId="520CA2BB" w:rsidR="00EB5697" w:rsidRDefault="00EB5697" w:rsidP="00EB5697">
            <w:r>
              <w:t>• przekonująco argumentuje własne stanowisko;</w:t>
            </w:r>
          </w:p>
          <w:p w14:paraId="504BAD5C" w14:textId="6C6D2B1D" w:rsidR="00EB5697" w:rsidRDefault="00EB5697" w:rsidP="00EB5697">
            <w:r>
              <w:t>• wykorzystuje różnorodne przykłady i konteksty;</w:t>
            </w:r>
          </w:p>
          <w:p w14:paraId="3919B3D4" w14:textId="6B1964DD" w:rsidR="00EB5697" w:rsidRDefault="00EB5697" w:rsidP="00EB5697">
            <w:r>
              <w:t>• prowadzi dyskusję w sposób rzeczowy, kulturalny i otwarty na argumenty innych;</w:t>
            </w:r>
          </w:p>
          <w:p w14:paraId="5CAB4A68" w14:textId="3997089D" w:rsidR="00EB5697" w:rsidRDefault="00EB5697" w:rsidP="00EB5697">
            <w:r>
              <w:t>• formułuje trafne pytania pogłębiające rozmowę;</w:t>
            </w:r>
          </w:p>
          <w:p w14:paraId="7CB51FCC" w14:textId="176B3AAC" w:rsidR="005C7845" w:rsidRPr="00867E59" w:rsidRDefault="00EB5697" w:rsidP="00EB5697">
            <w:r>
              <w:t>• świadomie wykorzystuje środki językowe do osiągnięcia zamierzonego efektu komunikacyjnego.</w:t>
            </w:r>
          </w:p>
        </w:tc>
      </w:tr>
    </w:tbl>
    <w:p w14:paraId="3546A916" w14:textId="77777777" w:rsidR="005C7845" w:rsidRDefault="005C7845" w:rsidP="005C7845"/>
    <w:p w14:paraId="72D17ADE" w14:textId="77777777" w:rsidR="005C7845" w:rsidRDefault="005C7845" w:rsidP="005C7845"/>
    <w:p w14:paraId="0E7F386B" w14:textId="69639A98" w:rsidR="005C7845" w:rsidRDefault="005C7845">
      <w:r>
        <w:br w:type="page"/>
      </w:r>
    </w:p>
    <w:p w14:paraId="7BC6A117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4. TWORZENIE WYPOWIEDZI PISEMNYCH</w:t>
      </w:r>
    </w:p>
    <w:p w14:paraId="0E1EE9CB" w14:textId="77777777" w:rsidR="005C7845" w:rsidRPr="005C7845" w:rsidRDefault="005C7845" w:rsidP="005C7845">
      <w:r w:rsidRPr="005C7845">
        <w:t>Zakres ocenianych umiejętności</w:t>
      </w:r>
    </w:p>
    <w:p w14:paraId="43904470" w14:textId="24BA1D35" w:rsidR="005C7845" w:rsidRDefault="00A77532" w:rsidP="00A77532">
      <w:r>
        <w:t>Ocenie podlega umiejętność świadomego tworzenia wypowiedzi pisemnych przewidzianych dla danego etapu edukacyjnego, planowania ich kompozycji, argumentowania z wykorzystaniem poznanych tekstów kultury, dostosowywania stylu do celu i odbiorcy oraz samodzielnego redagowania i doskonalenia własnych tekstów</w:t>
      </w:r>
      <w:r w:rsidR="00DE4F26">
        <w:t>.</w:t>
      </w:r>
    </w:p>
    <w:p w14:paraId="5866B549" w14:textId="77777777" w:rsidR="00C21BD1" w:rsidRDefault="00C21BD1" w:rsidP="00C21B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3AC196A7" w14:textId="77777777" w:rsidTr="005C7845">
        <w:tc>
          <w:tcPr>
            <w:tcW w:w="3077" w:type="dxa"/>
          </w:tcPr>
          <w:p w14:paraId="391A180E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919A9C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893F9B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4FDF8598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4D150730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C14693E" w14:textId="77777777" w:rsidTr="005C7845">
        <w:tc>
          <w:tcPr>
            <w:tcW w:w="3077" w:type="dxa"/>
          </w:tcPr>
          <w:p w14:paraId="2FBD52D2" w14:textId="77777777" w:rsidR="005C7845" w:rsidRDefault="005C7845" w:rsidP="005C7845">
            <w:r>
              <w:t>Uczeń:</w:t>
            </w:r>
          </w:p>
          <w:p w14:paraId="1C1DDED5" w14:textId="40733F0F" w:rsidR="004F2F4D" w:rsidRDefault="00C14DEE" w:rsidP="004F2F4D">
            <w:r>
              <w:t xml:space="preserve">• </w:t>
            </w:r>
            <w:r w:rsidR="004F2F4D">
              <w:t>tworzy wypowiedzi</w:t>
            </w:r>
            <w:r w:rsidR="00B51DB5">
              <w:t xml:space="preserve"> </w:t>
            </w:r>
            <w:r w:rsidR="004F2F4D">
              <w:t>zgodne z tematem;</w:t>
            </w:r>
          </w:p>
          <w:p w14:paraId="7EC8107D" w14:textId="4FAF908C" w:rsidR="004F2F4D" w:rsidRDefault="004F2F4D" w:rsidP="004F2F4D">
            <w:r>
              <w:t>• podejmuje próbę</w:t>
            </w:r>
            <w:r w:rsidR="00B51DB5">
              <w:t xml:space="preserve"> </w:t>
            </w:r>
            <w:r>
              <w:t>zachowania logicznej</w:t>
            </w:r>
            <w:r w:rsidR="00B51DB5">
              <w:t xml:space="preserve"> </w:t>
            </w:r>
            <w:r>
              <w:t>kompozycji;</w:t>
            </w:r>
          </w:p>
          <w:p w14:paraId="771D7653" w14:textId="3FE1B3A2" w:rsidR="004F2F4D" w:rsidRDefault="004F2F4D" w:rsidP="004F2F4D">
            <w:r>
              <w:t>• stosuje podstawowe</w:t>
            </w:r>
            <w:r w:rsidR="00B51DB5">
              <w:t xml:space="preserve"> </w:t>
            </w:r>
            <w:r>
              <w:t>elementy poznanych</w:t>
            </w:r>
            <w:r w:rsidR="00B51DB5">
              <w:t xml:space="preserve"> </w:t>
            </w:r>
            <w:r>
              <w:t>form wypowiedzi;</w:t>
            </w:r>
          </w:p>
          <w:p w14:paraId="0929EF69" w14:textId="50742D9A" w:rsidR="004F2F4D" w:rsidRDefault="004F2F4D" w:rsidP="004F2F4D">
            <w:r>
              <w:t>• tworzy dialog zgodny z</w:t>
            </w:r>
            <w:r w:rsidR="00B51DB5">
              <w:t xml:space="preserve"> </w:t>
            </w:r>
            <w:r>
              <w:t>sytuacją</w:t>
            </w:r>
            <w:r w:rsidR="00B51DB5">
              <w:t xml:space="preserve"> </w:t>
            </w:r>
            <w:r>
              <w:t>przedstawioną w</w:t>
            </w:r>
            <w:r w:rsidR="00B51DB5">
              <w:t xml:space="preserve"> </w:t>
            </w:r>
            <w:r>
              <w:t>tekście;</w:t>
            </w:r>
          </w:p>
          <w:p w14:paraId="0F2869C4" w14:textId="3D4CB303" w:rsidR="004F2F4D" w:rsidRDefault="004F2F4D" w:rsidP="004F2F4D">
            <w:r>
              <w:t>• podejmuje próbę</w:t>
            </w:r>
            <w:r w:rsidR="00B51DB5">
              <w:t xml:space="preserve"> </w:t>
            </w:r>
            <w:r>
              <w:t>wyrażenia własnego</w:t>
            </w:r>
            <w:r w:rsidR="00B51DB5">
              <w:t xml:space="preserve"> </w:t>
            </w:r>
            <w:r>
              <w:t>stanowiska;</w:t>
            </w:r>
          </w:p>
          <w:p w14:paraId="62FFCAD9" w14:textId="1DF40240" w:rsidR="00C21BD1" w:rsidRDefault="004F2F4D" w:rsidP="00B51DB5">
            <w:r>
              <w:t>• korzysta z pomocy</w:t>
            </w:r>
            <w:r w:rsidR="00B51DB5">
              <w:t xml:space="preserve"> </w:t>
            </w:r>
            <w:r>
              <w:t>nauczyciela podczas</w:t>
            </w:r>
            <w:r w:rsidR="004A720E">
              <w:t xml:space="preserve"> </w:t>
            </w:r>
            <w:r w:rsidR="004A720E">
              <w:t>planowania,</w:t>
            </w:r>
            <w:r w:rsidR="00B51DB5">
              <w:t xml:space="preserve"> </w:t>
            </w:r>
            <w:r w:rsidR="004A720E">
              <w:t>redagowania i</w:t>
            </w:r>
            <w:r w:rsidR="00B51DB5">
              <w:t xml:space="preserve"> </w:t>
            </w:r>
            <w:r w:rsidR="004A720E">
              <w:t>poprawiania tekstu.</w:t>
            </w:r>
          </w:p>
        </w:tc>
        <w:tc>
          <w:tcPr>
            <w:tcW w:w="3077" w:type="dxa"/>
          </w:tcPr>
          <w:p w14:paraId="0A15C313" w14:textId="77777777" w:rsidR="005C7845" w:rsidRDefault="005C7845" w:rsidP="005C7845">
            <w:r>
              <w:t>Uczeń spełnia wymagania na ocenę dopuszczającą oraz:</w:t>
            </w:r>
          </w:p>
          <w:p w14:paraId="582CC0F4" w14:textId="326CD711" w:rsidR="004F2F4D" w:rsidRDefault="005C7845" w:rsidP="004F2F4D">
            <w:r>
              <w:t xml:space="preserve">• </w:t>
            </w:r>
            <w:r w:rsidR="004F2F4D">
              <w:t>samodzielnie</w:t>
            </w:r>
            <w:r w:rsidR="00B51DB5">
              <w:t xml:space="preserve"> </w:t>
            </w:r>
            <w:r w:rsidR="004F2F4D">
              <w:t>planuje</w:t>
            </w:r>
            <w:r w:rsidR="00B51DB5">
              <w:t xml:space="preserve"> </w:t>
            </w:r>
            <w:r w:rsidR="004F2F4D">
              <w:t>wypowiedź;</w:t>
            </w:r>
          </w:p>
          <w:p w14:paraId="56EBFD60" w14:textId="6D4C6F46" w:rsidR="004F2F4D" w:rsidRDefault="004F2F4D" w:rsidP="004F2F4D">
            <w:r>
              <w:t>• zachowuje spójną</w:t>
            </w:r>
            <w:r w:rsidR="00B51DB5">
              <w:t xml:space="preserve"> </w:t>
            </w:r>
            <w:r>
              <w:t>kompozycję</w:t>
            </w:r>
            <w:r w:rsidR="00B51DB5">
              <w:t xml:space="preserve"> </w:t>
            </w:r>
            <w:r>
              <w:t>tekstu;</w:t>
            </w:r>
          </w:p>
          <w:p w14:paraId="538FC222" w14:textId="4E390B3D" w:rsidR="004F2F4D" w:rsidRDefault="004F2F4D" w:rsidP="004F2F4D">
            <w:r>
              <w:t>• rozwija temat</w:t>
            </w:r>
            <w:r w:rsidR="00B51DB5">
              <w:t xml:space="preserve"> </w:t>
            </w:r>
            <w:r>
              <w:t>zgodnie z</w:t>
            </w:r>
            <w:r w:rsidR="00B51DB5">
              <w:t xml:space="preserve"> </w:t>
            </w:r>
            <w:r>
              <w:t>poleceniem;</w:t>
            </w:r>
          </w:p>
          <w:p w14:paraId="6884EACB" w14:textId="0C942776" w:rsidR="004A720E" w:rsidRDefault="004F2F4D" w:rsidP="004A720E">
            <w:r>
              <w:t>• wykorzystuje</w:t>
            </w:r>
            <w:r w:rsidR="00B51DB5">
              <w:t xml:space="preserve"> </w:t>
            </w:r>
            <w:r>
              <w:t>dialog do</w:t>
            </w:r>
            <w:r w:rsidR="00B51DB5">
              <w:t xml:space="preserve"> </w:t>
            </w:r>
            <w:r>
              <w:t>rozwijania</w:t>
            </w:r>
            <w:r w:rsidR="00B51DB5">
              <w:t xml:space="preserve"> </w:t>
            </w:r>
            <w:r>
              <w:t>wydarzeń i</w:t>
            </w:r>
            <w:r w:rsidR="00B51DB5">
              <w:t xml:space="preserve"> </w:t>
            </w:r>
            <w:r>
              <w:t>zachowuje</w:t>
            </w:r>
            <w:r w:rsidR="004A720E">
              <w:t xml:space="preserve"> </w:t>
            </w:r>
            <w:r w:rsidR="004A720E">
              <w:t>poprawność jego</w:t>
            </w:r>
            <w:r w:rsidR="00B51DB5">
              <w:t xml:space="preserve"> </w:t>
            </w:r>
            <w:r w:rsidR="004A720E">
              <w:t>zapisu;</w:t>
            </w:r>
          </w:p>
          <w:p w14:paraId="4C53306A" w14:textId="162C8E90" w:rsidR="004A720E" w:rsidRDefault="004A720E" w:rsidP="004A720E">
            <w:r>
              <w:t>• przedstawia</w:t>
            </w:r>
            <w:r w:rsidR="00B51DB5">
              <w:t xml:space="preserve"> </w:t>
            </w:r>
            <w:r>
              <w:t>własne</w:t>
            </w:r>
            <w:r w:rsidR="00B51DB5">
              <w:t xml:space="preserve"> </w:t>
            </w:r>
            <w:r>
              <w:t>stanowisko;</w:t>
            </w:r>
          </w:p>
          <w:p w14:paraId="00B8226D" w14:textId="5470003F" w:rsidR="004A720E" w:rsidRDefault="004A720E" w:rsidP="004A720E">
            <w:r>
              <w:t>• argumentuje,</w:t>
            </w:r>
            <w:r w:rsidR="00B51DB5">
              <w:t xml:space="preserve"> </w:t>
            </w:r>
            <w:r>
              <w:t>odwołując się do</w:t>
            </w:r>
            <w:r w:rsidR="00B51DB5">
              <w:t xml:space="preserve"> </w:t>
            </w:r>
            <w:r>
              <w:t>lektur, innych</w:t>
            </w:r>
            <w:r w:rsidR="00B51DB5">
              <w:t xml:space="preserve"> </w:t>
            </w:r>
            <w:r>
              <w:t>tekstów kultury</w:t>
            </w:r>
            <w:r w:rsidR="00B51DB5">
              <w:t xml:space="preserve"> </w:t>
            </w:r>
            <w:r>
              <w:t>oraz własnych</w:t>
            </w:r>
            <w:r w:rsidR="00B51DB5">
              <w:t xml:space="preserve"> </w:t>
            </w:r>
            <w:r>
              <w:t>doświadczeń;</w:t>
            </w:r>
          </w:p>
          <w:p w14:paraId="670AB7D6" w14:textId="1F1BD7AF" w:rsidR="004A720E" w:rsidRDefault="004A720E" w:rsidP="004A720E">
            <w:r>
              <w:t>• stosuje elementy</w:t>
            </w:r>
            <w:r w:rsidR="00B51DB5">
              <w:t xml:space="preserve"> </w:t>
            </w:r>
            <w:r>
              <w:t>właściwe dla</w:t>
            </w:r>
            <w:r w:rsidR="00B51DB5">
              <w:t xml:space="preserve"> </w:t>
            </w:r>
            <w:r>
              <w:t>poznanych form</w:t>
            </w:r>
            <w:r w:rsidR="00B51DB5">
              <w:t xml:space="preserve"> </w:t>
            </w:r>
            <w:r>
              <w:t>wypowiedzi;</w:t>
            </w:r>
          </w:p>
          <w:p w14:paraId="2EC7644C" w14:textId="52685D48" w:rsidR="00C21BD1" w:rsidRDefault="004A720E" w:rsidP="004A720E">
            <w:r>
              <w:t>• poprawia tekst z</w:t>
            </w:r>
            <w:r w:rsidR="00B51DB5">
              <w:t xml:space="preserve"> </w:t>
            </w:r>
            <w:r>
              <w:t>wykorzystaniem</w:t>
            </w:r>
            <w:r w:rsidR="00B51DB5">
              <w:t xml:space="preserve"> </w:t>
            </w:r>
            <w:r>
              <w:t>informacji</w:t>
            </w:r>
            <w:r w:rsidR="00B51DB5">
              <w:t xml:space="preserve"> </w:t>
            </w:r>
            <w:r>
              <w:t>zwrotnej.</w:t>
            </w:r>
          </w:p>
        </w:tc>
        <w:tc>
          <w:tcPr>
            <w:tcW w:w="3078" w:type="dxa"/>
          </w:tcPr>
          <w:p w14:paraId="325F76ED" w14:textId="77777777" w:rsidR="005C7845" w:rsidRDefault="005C7845" w:rsidP="005C7845">
            <w:r>
              <w:t>Uczeń spełnia wymagania na ocenę dostateczną oraz:</w:t>
            </w:r>
          </w:p>
          <w:p w14:paraId="22E037AF" w14:textId="7B55272D" w:rsidR="004F2F4D" w:rsidRDefault="005C7845" w:rsidP="004F2F4D">
            <w:r>
              <w:t xml:space="preserve">• </w:t>
            </w:r>
            <w:r w:rsidR="004F2F4D">
              <w:t>świadomie planuje</w:t>
            </w:r>
            <w:r w:rsidR="00B51DB5">
              <w:t xml:space="preserve"> </w:t>
            </w:r>
            <w:r w:rsidR="004F2F4D">
              <w:t>kompozycję</w:t>
            </w:r>
            <w:r w:rsidR="00B51DB5">
              <w:t xml:space="preserve"> </w:t>
            </w:r>
            <w:r w:rsidR="004F2F4D">
              <w:t>wypowiedzi;</w:t>
            </w:r>
          </w:p>
          <w:p w14:paraId="75A245C9" w14:textId="3B4C286D" w:rsidR="004F2F4D" w:rsidRDefault="004F2F4D" w:rsidP="004F2F4D">
            <w:r>
              <w:t>• tworzy rozprawkę,</w:t>
            </w:r>
            <w:r w:rsidR="00B51DB5">
              <w:t xml:space="preserve"> </w:t>
            </w:r>
            <w:r>
              <w:t>przemówienie i</w:t>
            </w:r>
            <w:r w:rsidR="00B51DB5">
              <w:t xml:space="preserve"> </w:t>
            </w:r>
            <w:r>
              <w:t>inne wypowiedzi</w:t>
            </w:r>
            <w:r w:rsidR="00B51DB5">
              <w:t xml:space="preserve"> </w:t>
            </w:r>
            <w:r>
              <w:t>argumentacyjne</w:t>
            </w:r>
            <w:r w:rsidR="00B51DB5">
              <w:t xml:space="preserve"> </w:t>
            </w:r>
          </w:p>
          <w:p w14:paraId="13520929" w14:textId="72A227AE" w:rsidR="004F2F4D" w:rsidRDefault="004F2F4D" w:rsidP="004F2F4D">
            <w:r>
              <w:t>zgodnie z ich</w:t>
            </w:r>
            <w:r w:rsidR="00B51DB5">
              <w:t xml:space="preserve"> </w:t>
            </w:r>
            <w:r>
              <w:t>celem i</w:t>
            </w:r>
            <w:r w:rsidR="00B51DB5">
              <w:t xml:space="preserve"> </w:t>
            </w:r>
            <w:r>
              <w:t>kompozycją;</w:t>
            </w:r>
          </w:p>
          <w:p w14:paraId="333F1296" w14:textId="37DBBE05" w:rsidR="004F2F4D" w:rsidRDefault="004F2F4D" w:rsidP="004F2F4D">
            <w:r>
              <w:t>• logicznie</w:t>
            </w:r>
            <w:r w:rsidR="00B51DB5">
              <w:t xml:space="preserve"> </w:t>
            </w:r>
            <w:r>
              <w:t>porządkuje</w:t>
            </w:r>
            <w:r w:rsidR="00B51DB5">
              <w:t xml:space="preserve"> </w:t>
            </w:r>
          </w:p>
          <w:p w14:paraId="15B8CE86" w14:textId="77777777" w:rsidR="004F2F4D" w:rsidRDefault="004F2F4D" w:rsidP="004F2F4D">
            <w:r>
              <w:t>argumenty;</w:t>
            </w:r>
          </w:p>
          <w:p w14:paraId="5F021F04" w14:textId="0A034DC2" w:rsidR="004A720E" w:rsidRDefault="004F2F4D" w:rsidP="004A720E">
            <w:r>
              <w:t>• dobiera trafne</w:t>
            </w:r>
            <w:r w:rsidR="00B51DB5">
              <w:t xml:space="preserve"> </w:t>
            </w:r>
            <w:r>
              <w:t>przykłady i</w:t>
            </w:r>
            <w:r w:rsidR="004A720E">
              <w:t xml:space="preserve"> </w:t>
            </w:r>
            <w:r w:rsidR="004A720E">
              <w:t>odwołania do</w:t>
            </w:r>
            <w:r w:rsidR="00B51DB5">
              <w:t xml:space="preserve"> </w:t>
            </w:r>
            <w:r w:rsidR="004A720E">
              <w:t>lektur;</w:t>
            </w:r>
          </w:p>
          <w:p w14:paraId="6CDC88A8" w14:textId="734DA121" w:rsidR="004A720E" w:rsidRDefault="004A720E" w:rsidP="004A720E">
            <w:r>
              <w:t>• świadomie</w:t>
            </w:r>
            <w:r w:rsidR="00B51DB5">
              <w:t xml:space="preserve"> </w:t>
            </w:r>
            <w:r>
              <w:t>wykorzystuje dialog</w:t>
            </w:r>
            <w:r w:rsidR="00B51DB5">
              <w:t xml:space="preserve"> </w:t>
            </w:r>
            <w:r>
              <w:t>do budowania</w:t>
            </w:r>
            <w:r w:rsidR="00B51DB5">
              <w:t xml:space="preserve"> </w:t>
            </w:r>
            <w:r>
              <w:t>napięcia i</w:t>
            </w:r>
            <w:r w:rsidR="00B51DB5">
              <w:t xml:space="preserve"> </w:t>
            </w:r>
            <w:r>
              <w:t>charakteryzowania</w:t>
            </w:r>
            <w:r w:rsidR="00B51DB5">
              <w:t xml:space="preserve"> </w:t>
            </w:r>
            <w:r>
              <w:t>bohaterów;</w:t>
            </w:r>
          </w:p>
          <w:p w14:paraId="6184CF52" w14:textId="0F4A5417" w:rsidR="004A720E" w:rsidRDefault="004A720E" w:rsidP="004A720E">
            <w:r>
              <w:t>• zachowuje</w:t>
            </w:r>
            <w:r w:rsidR="00B51DB5">
              <w:t xml:space="preserve"> </w:t>
            </w:r>
            <w:r>
              <w:t>spójność tekstu;</w:t>
            </w:r>
          </w:p>
          <w:p w14:paraId="3F62F5CC" w14:textId="317527C4" w:rsidR="009A46F1" w:rsidRDefault="004A720E" w:rsidP="00B51DB5">
            <w:r>
              <w:t>• świadomie</w:t>
            </w:r>
            <w:r w:rsidR="00B51DB5">
              <w:t xml:space="preserve"> </w:t>
            </w:r>
            <w:r>
              <w:t>redaguje i poprawia</w:t>
            </w:r>
            <w:r w:rsidR="00B51DB5">
              <w:t xml:space="preserve"> </w:t>
            </w:r>
            <w:r>
              <w:t>własny tekst.</w:t>
            </w:r>
          </w:p>
        </w:tc>
        <w:tc>
          <w:tcPr>
            <w:tcW w:w="3078" w:type="dxa"/>
          </w:tcPr>
          <w:p w14:paraId="527C7A0F" w14:textId="77777777" w:rsidR="005C7845" w:rsidRDefault="005C7845" w:rsidP="005C7845">
            <w:r>
              <w:t>Uczeń spełnia wymagania na ocenę dobrą oraz:</w:t>
            </w:r>
          </w:p>
          <w:p w14:paraId="0D6D4730" w14:textId="30501EBF" w:rsidR="004F2F4D" w:rsidRDefault="005C7845" w:rsidP="004F2F4D">
            <w:r>
              <w:t xml:space="preserve">• </w:t>
            </w:r>
            <w:r w:rsidR="004F2F4D">
              <w:t>świadomie buduje</w:t>
            </w:r>
            <w:r w:rsidR="00B51DB5">
              <w:t xml:space="preserve"> </w:t>
            </w:r>
            <w:r w:rsidR="004F2F4D">
              <w:t>przekonującą</w:t>
            </w:r>
            <w:r w:rsidR="00B51DB5">
              <w:t xml:space="preserve"> </w:t>
            </w:r>
            <w:r w:rsidR="004F2F4D">
              <w:t>wypowiedź;</w:t>
            </w:r>
          </w:p>
          <w:p w14:paraId="34D8D3FB" w14:textId="1EF4F4AD" w:rsidR="004F2F4D" w:rsidRDefault="004F2F4D" w:rsidP="004F2F4D">
            <w:r>
              <w:t>• trafnie dobiera</w:t>
            </w:r>
            <w:r w:rsidR="00B51DB5">
              <w:t xml:space="preserve"> </w:t>
            </w:r>
            <w:r>
              <w:t>argumenty oraz</w:t>
            </w:r>
            <w:r w:rsidR="00B51DB5">
              <w:t xml:space="preserve"> </w:t>
            </w:r>
            <w:r>
              <w:t>przykłady;</w:t>
            </w:r>
          </w:p>
          <w:p w14:paraId="35848CAC" w14:textId="3836E8E9" w:rsidR="004F2F4D" w:rsidRDefault="004F2F4D" w:rsidP="004F2F4D">
            <w:r>
              <w:t>• wykorzystuje różne</w:t>
            </w:r>
            <w:r w:rsidR="00B51DB5">
              <w:t xml:space="preserve"> </w:t>
            </w:r>
            <w:r>
              <w:t>teksty kultury jako</w:t>
            </w:r>
            <w:r w:rsidR="00B51DB5">
              <w:t xml:space="preserve"> </w:t>
            </w:r>
            <w:r>
              <w:t>uzasadnienie</w:t>
            </w:r>
            <w:r w:rsidR="00B51DB5">
              <w:t xml:space="preserve"> </w:t>
            </w:r>
            <w:r>
              <w:t>własnego</w:t>
            </w:r>
            <w:r w:rsidR="00B51DB5">
              <w:t xml:space="preserve"> </w:t>
            </w:r>
            <w:r>
              <w:t>stanowiska;</w:t>
            </w:r>
          </w:p>
          <w:p w14:paraId="71130B20" w14:textId="1C28BCDD" w:rsidR="004F2F4D" w:rsidRDefault="004F2F4D" w:rsidP="004F2F4D">
            <w:r>
              <w:t>• dostosowuje styl</w:t>
            </w:r>
            <w:r w:rsidR="00B51DB5">
              <w:t xml:space="preserve"> </w:t>
            </w:r>
            <w:r>
              <w:t>wypowiedzi do</w:t>
            </w:r>
            <w:r w:rsidR="00B51DB5">
              <w:t xml:space="preserve"> </w:t>
            </w:r>
            <w:r>
              <w:t>celu i odbiorcy;</w:t>
            </w:r>
          </w:p>
          <w:p w14:paraId="5C9E657E" w14:textId="61D2FBC8" w:rsidR="004A720E" w:rsidRDefault="004F2F4D" w:rsidP="004A720E">
            <w:r>
              <w:t>• świadomie</w:t>
            </w:r>
            <w:r w:rsidR="00B51DB5">
              <w:t xml:space="preserve"> </w:t>
            </w:r>
            <w:r>
              <w:t>dostosowuje dialog</w:t>
            </w:r>
            <w:r w:rsidR="004A720E">
              <w:t xml:space="preserve"> </w:t>
            </w:r>
            <w:r w:rsidR="004A720E">
              <w:t>do sytuacji</w:t>
            </w:r>
            <w:r w:rsidR="00B51DB5">
              <w:t xml:space="preserve"> </w:t>
            </w:r>
            <w:r w:rsidR="004A720E">
              <w:t>komunikacyjnej i</w:t>
            </w:r>
            <w:r w:rsidR="00B51DB5">
              <w:t xml:space="preserve"> </w:t>
            </w:r>
            <w:r w:rsidR="004A720E">
              <w:t>cech bohaterów;</w:t>
            </w:r>
            <w:r w:rsidR="00B51DB5">
              <w:t xml:space="preserve"> </w:t>
            </w:r>
          </w:p>
          <w:p w14:paraId="129CF903" w14:textId="079AFF59" w:rsidR="004A720E" w:rsidRDefault="004A720E" w:rsidP="004A720E">
            <w:r>
              <w:t>• doskonali tekst</w:t>
            </w:r>
            <w:r w:rsidR="00B51DB5">
              <w:t xml:space="preserve"> </w:t>
            </w:r>
            <w:r>
              <w:t>pod względem</w:t>
            </w:r>
            <w:r w:rsidR="00B51DB5">
              <w:t xml:space="preserve"> </w:t>
            </w:r>
            <w:r>
              <w:t>treści, kompozycji i</w:t>
            </w:r>
            <w:r w:rsidR="00B51DB5">
              <w:t xml:space="preserve"> </w:t>
            </w:r>
            <w:r>
              <w:t>języka;</w:t>
            </w:r>
          </w:p>
          <w:p w14:paraId="33ED7715" w14:textId="2E69F8E4" w:rsidR="00C21BD1" w:rsidRDefault="004A720E" w:rsidP="004A720E">
            <w:r>
              <w:t>• świadomie</w:t>
            </w:r>
            <w:r w:rsidR="00B51DB5">
              <w:t xml:space="preserve"> </w:t>
            </w:r>
            <w:r>
              <w:t>wykorzystuje</w:t>
            </w:r>
            <w:r w:rsidR="00B51DB5">
              <w:t xml:space="preserve"> </w:t>
            </w:r>
            <w:r>
              <w:t>kryteria sukcesu</w:t>
            </w:r>
            <w:r w:rsidR="00B51DB5">
              <w:t xml:space="preserve"> </w:t>
            </w:r>
            <w:r>
              <w:t>podczas</w:t>
            </w:r>
            <w:r w:rsidR="00B51DB5">
              <w:t xml:space="preserve"> </w:t>
            </w:r>
            <w:r>
              <w:t>redagowania</w:t>
            </w:r>
            <w:r w:rsidR="00B51DB5">
              <w:t xml:space="preserve"> </w:t>
            </w:r>
            <w:r>
              <w:t>pracy.</w:t>
            </w:r>
          </w:p>
        </w:tc>
        <w:tc>
          <w:tcPr>
            <w:tcW w:w="3078" w:type="dxa"/>
          </w:tcPr>
          <w:p w14:paraId="37FE2FC1" w14:textId="77777777" w:rsidR="005C7845" w:rsidRDefault="005C7845" w:rsidP="005C7845">
            <w:r>
              <w:t>Uczeń spełnia wymagania na ocenę bardzo dobrą oraz:</w:t>
            </w:r>
          </w:p>
          <w:p w14:paraId="1E4050A5" w14:textId="0589AC95" w:rsidR="004F2F4D" w:rsidRDefault="005C7845" w:rsidP="004F2F4D">
            <w:r>
              <w:t xml:space="preserve">• </w:t>
            </w:r>
            <w:r w:rsidR="004F2F4D">
              <w:t>tworzy dojrzałe i</w:t>
            </w:r>
            <w:r w:rsidR="00B51DB5">
              <w:t xml:space="preserve"> </w:t>
            </w:r>
            <w:r w:rsidR="004F2F4D">
              <w:t>oryginalne</w:t>
            </w:r>
            <w:r w:rsidR="00B51DB5">
              <w:t xml:space="preserve"> </w:t>
            </w:r>
            <w:r w:rsidR="004F2F4D">
              <w:t>wypowiedzi;</w:t>
            </w:r>
          </w:p>
          <w:p w14:paraId="49B24A6D" w14:textId="03DEAEB7" w:rsidR="004F2F4D" w:rsidRDefault="004F2F4D" w:rsidP="004F2F4D">
            <w:r>
              <w:t>• świadomie</w:t>
            </w:r>
            <w:r w:rsidR="00B51DB5">
              <w:t xml:space="preserve"> </w:t>
            </w:r>
            <w:r>
              <w:t>wykorzystuje</w:t>
            </w:r>
            <w:r w:rsidR="00B51DB5">
              <w:t xml:space="preserve"> </w:t>
            </w:r>
            <w:r>
              <w:t>różnorodne</w:t>
            </w:r>
            <w:r w:rsidR="00B51DB5">
              <w:t xml:space="preserve"> </w:t>
            </w:r>
            <w:r>
              <w:t>argumenty oraz</w:t>
            </w:r>
            <w:r w:rsidR="00B51DB5">
              <w:t xml:space="preserve"> </w:t>
            </w:r>
            <w:r>
              <w:t>konteksty;</w:t>
            </w:r>
          </w:p>
          <w:p w14:paraId="7DD40168" w14:textId="3057E1EB" w:rsidR="004F2F4D" w:rsidRDefault="004F2F4D" w:rsidP="004F2F4D">
            <w:r>
              <w:t>• twórczo rozwija</w:t>
            </w:r>
            <w:r w:rsidR="00B51DB5">
              <w:t xml:space="preserve"> </w:t>
            </w:r>
            <w:r>
              <w:t>temat;</w:t>
            </w:r>
          </w:p>
          <w:p w14:paraId="49A77A81" w14:textId="54F9B1D4" w:rsidR="005C7845" w:rsidRDefault="004F2F4D" w:rsidP="004F2F4D">
            <w:r>
              <w:t>• dobiera środki</w:t>
            </w:r>
            <w:r w:rsidR="00B51DB5">
              <w:t xml:space="preserve"> </w:t>
            </w:r>
            <w:r>
              <w:t>językowe</w:t>
            </w:r>
            <w:r w:rsidR="00B51DB5">
              <w:t xml:space="preserve"> </w:t>
            </w:r>
            <w:r>
              <w:t>odpowiednie do</w:t>
            </w:r>
            <w:r w:rsidR="00B51DB5">
              <w:t xml:space="preserve"> </w:t>
            </w:r>
            <w:r>
              <w:t>zamierzonego</w:t>
            </w:r>
            <w:r w:rsidR="00B51DB5">
              <w:t xml:space="preserve"> </w:t>
            </w:r>
            <w:r>
              <w:t>efektu;</w:t>
            </w:r>
          </w:p>
          <w:p w14:paraId="410682EE" w14:textId="4B2FB5F7" w:rsidR="004A720E" w:rsidRDefault="004A720E" w:rsidP="004A720E">
            <w:r>
              <w:t>• tworzy</w:t>
            </w:r>
            <w:r w:rsidR="00B51DB5">
              <w:t xml:space="preserve"> </w:t>
            </w:r>
            <w:r>
              <w:t>wielofunkcyjny</w:t>
            </w:r>
            <w:r w:rsidR="00B51DB5">
              <w:t xml:space="preserve"> </w:t>
            </w:r>
            <w:r>
              <w:t>dialog, który</w:t>
            </w:r>
            <w:r w:rsidR="00B51DB5">
              <w:t xml:space="preserve"> </w:t>
            </w:r>
            <w:r>
              <w:t>buduje napięcie,</w:t>
            </w:r>
            <w:r w:rsidR="00B51DB5">
              <w:t xml:space="preserve"> </w:t>
            </w:r>
            <w:r>
              <w:t>pogłębia</w:t>
            </w:r>
            <w:r w:rsidR="00B51DB5">
              <w:t xml:space="preserve"> </w:t>
            </w:r>
            <w:r>
              <w:t>charakterystykę</w:t>
            </w:r>
            <w:r w:rsidR="00B51DB5">
              <w:t xml:space="preserve"> </w:t>
            </w:r>
            <w:r>
              <w:t>postaci i</w:t>
            </w:r>
            <w:r w:rsidR="00B51DB5">
              <w:t xml:space="preserve"> </w:t>
            </w:r>
            <w:r>
              <w:t>wzbogaca</w:t>
            </w:r>
            <w:r w:rsidR="00B51DB5">
              <w:t xml:space="preserve"> </w:t>
            </w:r>
            <w:r>
              <w:t>kompozycję</w:t>
            </w:r>
            <w:r w:rsidR="00B51DB5">
              <w:t xml:space="preserve"> </w:t>
            </w:r>
            <w:r>
              <w:t>tekstu;</w:t>
            </w:r>
          </w:p>
          <w:p w14:paraId="72E8E7E0" w14:textId="765921C3" w:rsidR="004A720E" w:rsidRDefault="004A720E" w:rsidP="00B51DB5">
            <w:r>
              <w:t>• samodzielnie</w:t>
            </w:r>
            <w:r w:rsidR="00B51DB5">
              <w:t xml:space="preserve"> </w:t>
            </w:r>
            <w:r>
              <w:t>ocenia jakość</w:t>
            </w:r>
            <w:r w:rsidR="00B51DB5">
              <w:t xml:space="preserve"> </w:t>
            </w:r>
            <w:r>
              <w:t>własnego tekstu i</w:t>
            </w:r>
            <w:r w:rsidR="00B51DB5">
              <w:t xml:space="preserve"> </w:t>
            </w:r>
            <w:r>
              <w:t>świadomie go</w:t>
            </w:r>
            <w:r w:rsidR="00B51DB5">
              <w:t xml:space="preserve"> </w:t>
            </w:r>
            <w:r>
              <w:t>doskonali.</w:t>
            </w:r>
          </w:p>
        </w:tc>
      </w:tr>
    </w:tbl>
    <w:p w14:paraId="055BC93C" w14:textId="77777777" w:rsidR="005C7845" w:rsidRDefault="005C7845" w:rsidP="005C7845"/>
    <w:p w14:paraId="2D2EB47A" w14:textId="2D43BFF1" w:rsidR="005C7845" w:rsidRDefault="005C7845">
      <w:r>
        <w:br w:type="page"/>
      </w:r>
    </w:p>
    <w:p w14:paraId="44B64D4F" w14:textId="77777777" w:rsidR="00DA5CB8" w:rsidRPr="00DA5CB8" w:rsidRDefault="00DA5CB8" w:rsidP="00DA5CB8">
      <w:pPr>
        <w:rPr>
          <w:b/>
        </w:rPr>
      </w:pPr>
      <w:r w:rsidRPr="00DA5CB8">
        <w:rPr>
          <w:b/>
        </w:rPr>
        <w:t>5.KSZTAŁCENIE JĘZYKOWE</w:t>
      </w:r>
    </w:p>
    <w:p w14:paraId="20C09F80" w14:textId="77777777" w:rsidR="00DA5CB8" w:rsidRPr="00DA5CB8" w:rsidRDefault="00DA5CB8" w:rsidP="00DA5CB8">
      <w:r w:rsidRPr="00DA5CB8">
        <w:t>Zakres ocenianych umiejętności</w:t>
      </w:r>
    </w:p>
    <w:p w14:paraId="2402D2BE" w14:textId="5BB77166" w:rsidR="005C7845" w:rsidRDefault="00B51DB5" w:rsidP="00B51DB5">
      <w:r>
        <w:t>Ocenie podlega umiejętność świadomego wykorzystywania wiedzy o języku podczas tworzenia wypowiedzi ustnych i pisemnych,</w:t>
      </w:r>
      <w:r>
        <w:t xml:space="preserve"> </w:t>
      </w:r>
      <w:r>
        <w:t>analizowania i porównywania różnych rozwiązań językowych, dobierania środków językowych odpowiednich do celu, odbiorcy i sytuacji</w:t>
      </w:r>
      <w:r>
        <w:t xml:space="preserve"> </w:t>
      </w:r>
      <w:r>
        <w:t>komunikacyjnej oraz doskonalenia własnych tekstów</w:t>
      </w:r>
      <w:r w:rsidR="00C21BD1">
        <w:t>.</w:t>
      </w:r>
    </w:p>
    <w:p w14:paraId="7FE7DB81" w14:textId="77777777" w:rsidR="00DA5CB8" w:rsidRPr="00DA5CB8" w:rsidRDefault="00DA5CB8" w:rsidP="00DA5CB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1B93765" w14:textId="77777777" w:rsidTr="005C7845">
        <w:tc>
          <w:tcPr>
            <w:tcW w:w="3077" w:type="dxa"/>
          </w:tcPr>
          <w:p w14:paraId="1B5B890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21A3DE3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691425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2DABEE2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7DD5957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5279B226" w14:textId="77777777" w:rsidTr="005C7845">
        <w:tc>
          <w:tcPr>
            <w:tcW w:w="3077" w:type="dxa"/>
          </w:tcPr>
          <w:p w14:paraId="798F00E5" w14:textId="77777777" w:rsidR="005C7845" w:rsidRDefault="005C7845" w:rsidP="005C7845">
            <w:r>
              <w:t>Uczeń:</w:t>
            </w:r>
          </w:p>
          <w:p w14:paraId="393F25EB" w14:textId="789D4376" w:rsidR="00D9273F" w:rsidRDefault="00DA5CB8" w:rsidP="00D9273F">
            <w:r>
              <w:t xml:space="preserve">• </w:t>
            </w:r>
            <w:r w:rsidR="00D9273F">
              <w:t>rozpoznaje poznane</w:t>
            </w:r>
            <w:r w:rsidR="00D9273F">
              <w:t xml:space="preserve"> </w:t>
            </w:r>
            <w:r w:rsidR="00D9273F">
              <w:t>zjawiska językowe;</w:t>
            </w:r>
          </w:p>
          <w:p w14:paraId="4DB9E68E" w14:textId="3D750457" w:rsidR="00D9273F" w:rsidRDefault="00D9273F" w:rsidP="00D9273F">
            <w:r>
              <w:t>• stosuje podstawowe</w:t>
            </w:r>
            <w:r>
              <w:t xml:space="preserve"> </w:t>
            </w:r>
            <w:r>
              <w:t>wiadomości z zakresu</w:t>
            </w:r>
            <w:r>
              <w:t xml:space="preserve"> </w:t>
            </w:r>
            <w:r>
              <w:t>nauki o języku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wykonywania</w:t>
            </w:r>
            <w:r>
              <w:t xml:space="preserve"> </w:t>
            </w:r>
            <w:r>
              <w:t>prostych zadań;</w:t>
            </w:r>
          </w:p>
          <w:p w14:paraId="42B078C4" w14:textId="693B9DE5" w:rsidR="00D9273F" w:rsidRDefault="00D9273F" w:rsidP="00D9273F">
            <w:r>
              <w:t>• podejmuje próbę</w:t>
            </w:r>
            <w:r>
              <w:t xml:space="preserve"> </w:t>
            </w:r>
            <w:r>
              <w:t>wykorzystania wiedzy</w:t>
            </w:r>
            <w:r>
              <w:t xml:space="preserve"> </w:t>
            </w:r>
            <w:r>
              <w:t>językowej w swoich</w:t>
            </w:r>
            <w:r>
              <w:t xml:space="preserve"> </w:t>
            </w:r>
            <w:r>
              <w:t>wypowiedziach;</w:t>
            </w:r>
          </w:p>
          <w:p w14:paraId="541127B4" w14:textId="760B0573" w:rsidR="005C7845" w:rsidRDefault="00D9273F" w:rsidP="00D9273F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analizy językowej.</w:t>
            </w:r>
          </w:p>
        </w:tc>
        <w:tc>
          <w:tcPr>
            <w:tcW w:w="3077" w:type="dxa"/>
          </w:tcPr>
          <w:p w14:paraId="312CF9BC" w14:textId="77777777" w:rsidR="005C7845" w:rsidRDefault="005C7845" w:rsidP="005C7845">
            <w:r>
              <w:t>Uczeń spełnia wymagania na ocenę dopuszczającą oraz:</w:t>
            </w:r>
          </w:p>
          <w:p w14:paraId="73DE8942" w14:textId="7D30F78C" w:rsidR="00D9273F" w:rsidRDefault="00DA5CB8" w:rsidP="00D9273F">
            <w:r>
              <w:t xml:space="preserve">• </w:t>
            </w:r>
            <w:r w:rsidR="00D9273F">
              <w:t>wyjaśnia poznane</w:t>
            </w:r>
            <w:r w:rsidR="00D9273F">
              <w:t xml:space="preserve"> </w:t>
            </w:r>
            <w:r w:rsidR="00D9273F">
              <w:t>zjawiska językowe;</w:t>
            </w:r>
          </w:p>
          <w:p w14:paraId="0243E57D" w14:textId="65D3E63E" w:rsidR="00D9273F" w:rsidRDefault="00D9273F" w:rsidP="00D9273F">
            <w:r>
              <w:t>• poprawnie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wiadomości z</w:t>
            </w:r>
            <w:r>
              <w:t xml:space="preserve"> </w:t>
            </w:r>
            <w:r>
              <w:t>nauki o języku</w:t>
            </w:r>
            <w:r>
              <w:t xml:space="preserve"> </w:t>
            </w:r>
            <w:r>
              <w:t>podczas tworzenia</w:t>
            </w:r>
            <w:r>
              <w:t xml:space="preserve"> </w:t>
            </w:r>
            <w:r>
              <w:t>wypowiedzi;</w:t>
            </w:r>
          </w:p>
          <w:p w14:paraId="3F9C7D28" w14:textId="695A9657" w:rsidR="00D9273F" w:rsidRDefault="00D9273F" w:rsidP="00D9273F">
            <w:r>
              <w:t>• dobiera</w:t>
            </w:r>
            <w:r>
              <w:t xml:space="preserve"> </w:t>
            </w:r>
            <w:r>
              <w:t>odpowiednie</w:t>
            </w:r>
            <w:r>
              <w:t xml:space="preserve"> </w:t>
            </w:r>
            <w:r>
              <w:t>formy językowe do</w:t>
            </w:r>
            <w:r>
              <w:t xml:space="preserve"> </w:t>
            </w:r>
            <w:r>
              <w:t>sytuacji</w:t>
            </w:r>
            <w:r>
              <w:t xml:space="preserve"> </w:t>
            </w:r>
            <w:r>
              <w:t>komunikacyjnej;</w:t>
            </w:r>
          </w:p>
          <w:p w14:paraId="10420340" w14:textId="5CA3CDA5" w:rsidR="00D9273F" w:rsidRDefault="00D9273F" w:rsidP="00D9273F">
            <w:r>
              <w:t>• uzasadnia</w:t>
            </w:r>
            <w:r>
              <w:t xml:space="preserve"> z</w:t>
            </w:r>
            <w:r>
              <w:t>astosowane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językowe;</w:t>
            </w:r>
          </w:p>
          <w:p w14:paraId="2C2F1FC0" w14:textId="647094D8" w:rsidR="00B13770" w:rsidRDefault="00D9273F" w:rsidP="00D9273F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własnych tekstów.</w:t>
            </w:r>
          </w:p>
        </w:tc>
        <w:tc>
          <w:tcPr>
            <w:tcW w:w="3078" w:type="dxa"/>
          </w:tcPr>
          <w:p w14:paraId="26E1E3DD" w14:textId="77777777" w:rsidR="005C7845" w:rsidRDefault="005C7845" w:rsidP="005C7845">
            <w:r>
              <w:t>Uczeń spełnia wymagania na ocenę dostateczną oraz:</w:t>
            </w:r>
          </w:p>
          <w:p w14:paraId="3307A4A2" w14:textId="7F70EEF2" w:rsidR="00D9273F" w:rsidRDefault="00DA5CB8" w:rsidP="00D9273F">
            <w:r>
              <w:t xml:space="preserve">• </w:t>
            </w:r>
            <w:r w:rsidR="00D9273F">
              <w:t>analizuje poznane</w:t>
            </w:r>
            <w:r w:rsidR="00D9273F">
              <w:t xml:space="preserve"> </w:t>
            </w:r>
            <w:r w:rsidR="00D9273F">
              <w:t>zjawiska</w:t>
            </w:r>
            <w:r w:rsidR="00D9273F">
              <w:t xml:space="preserve"> </w:t>
            </w:r>
            <w:r w:rsidR="00D9273F">
              <w:t>językowe;</w:t>
            </w:r>
          </w:p>
          <w:p w14:paraId="588A91E7" w14:textId="69C0605D" w:rsidR="00D9273F" w:rsidRDefault="00D9273F" w:rsidP="00D9273F">
            <w:r>
              <w:t>• porównuje różne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językowe;</w:t>
            </w:r>
          </w:p>
          <w:p w14:paraId="2E90A8F8" w14:textId="5D363A10" w:rsidR="005C7845" w:rsidRDefault="00D9273F" w:rsidP="00D9273F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tworzenia</w:t>
            </w:r>
            <w:r>
              <w:t xml:space="preserve"> </w:t>
            </w:r>
            <w:r>
              <w:t>wypowiedzi</w:t>
            </w:r>
            <w:r>
              <w:t xml:space="preserve"> </w:t>
            </w:r>
            <w:r>
              <w:t>ustnych i</w:t>
            </w:r>
            <w:r>
              <w:t xml:space="preserve"> </w:t>
            </w:r>
            <w:r>
              <w:t>pisemnych;</w:t>
            </w:r>
          </w:p>
          <w:p w14:paraId="260C0F47" w14:textId="61F0A205" w:rsidR="00D9273F" w:rsidRDefault="00D9273F" w:rsidP="00D9273F">
            <w:r>
              <w:t>• dobiera środki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celu wypowiedzi;</w:t>
            </w:r>
          </w:p>
          <w:p w14:paraId="5CA6DF79" w14:textId="20ACEF4E" w:rsidR="00D9273F" w:rsidRDefault="00D9273F" w:rsidP="00D9273F">
            <w:r>
              <w:t>• samodzielnie</w:t>
            </w:r>
            <w:r>
              <w:t xml:space="preserve"> </w:t>
            </w:r>
            <w:r>
              <w:t>poprawia błędy</w:t>
            </w:r>
            <w:r>
              <w:t xml:space="preserve"> </w:t>
            </w:r>
            <w:r>
              <w:t>językowe;</w:t>
            </w:r>
          </w:p>
          <w:p w14:paraId="27170583" w14:textId="04388CDB" w:rsidR="00D9273F" w:rsidRDefault="00D9273F" w:rsidP="00D9273F">
            <w:r>
              <w:t>• uzasadnia</w:t>
            </w:r>
            <w:r>
              <w:t xml:space="preserve"> </w:t>
            </w:r>
            <w:r>
              <w:t>dokonane wybory</w:t>
            </w:r>
            <w:r>
              <w:t xml:space="preserve"> </w:t>
            </w:r>
            <w:r>
              <w:t>językowe.</w:t>
            </w:r>
          </w:p>
        </w:tc>
        <w:tc>
          <w:tcPr>
            <w:tcW w:w="3078" w:type="dxa"/>
          </w:tcPr>
          <w:p w14:paraId="393B28B0" w14:textId="77777777" w:rsidR="005C7845" w:rsidRDefault="005C7845" w:rsidP="005C7845">
            <w:r>
              <w:t>Uczeń spełnia wymagania na ocenę dobrą oraz:</w:t>
            </w:r>
          </w:p>
          <w:p w14:paraId="0E8B1781" w14:textId="4973B465" w:rsidR="00D9273F" w:rsidRDefault="00DA5CB8" w:rsidP="00D9273F">
            <w:r>
              <w:t xml:space="preserve">• </w:t>
            </w:r>
            <w:r w:rsidR="00D9273F">
              <w:t>świadomie</w:t>
            </w:r>
            <w:r w:rsidR="00D9273F">
              <w:t xml:space="preserve"> </w:t>
            </w:r>
            <w:r w:rsidR="00D9273F">
              <w:t>dobiera środki</w:t>
            </w:r>
            <w:r w:rsidR="00D9273F">
              <w:t xml:space="preserve"> </w:t>
            </w:r>
            <w:r w:rsidR="00D9273F">
              <w:t>językowe</w:t>
            </w:r>
            <w:r w:rsidR="00D9273F">
              <w:t xml:space="preserve"> </w:t>
            </w:r>
            <w:r w:rsidR="00D9273F">
              <w:t>odpowiednie do</w:t>
            </w:r>
            <w:r w:rsidR="00D9273F">
              <w:t xml:space="preserve"> </w:t>
            </w:r>
            <w:r w:rsidR="00D9273F">
              <w:t>odbiorcy, celu i</w:t>
            </w:r>
            <w:r w:rsidR="00D9273F">
              <w:t xml:space="preserve"> </w:t>
            </w:r>
            <w:r w:rsidR="00D9273F">
              <w:t>sytuacji</w:t>
            </w:r>
            <w:r w:rsidR="00D9273F">
              <w:t xml:space="preserve"> </w:t>
            </w:r>
            <w:r w:rsidR="00D9273F">
              <w:t>komunikacyjnej;</w:t>
            </w:r>
          </w:p>
          <w:p w14:paraId="79E8048B" w14:textId="0F5FBB53" w:rsidR="00D9273F" w:rsidRDefault="00D9273F" w:rsidP="00D9273F">
            <w:r>
              <w:t>• wykorzystuje</w:t>
            </w:r>
            <w:r>
              <w:t xml:space="preserve"> </w:t>
            </w:r>
            <w:r>
              <w:t>wiedzę o języku do</w:t>
            </w:r>
            <w:r>
              <w:t xml:space="preserve"> </w:t>
            </w:r>
            <w:r>
              <w:t>redagowania i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tekstów;</w:t>
            </w:r>
          </w:p>
          <w:p w14:paraId="565841FD" w14:textId="6DC3C399" w:rsidR="00D9273F" w:rsidRDefault="00D9273F" w:rsidP="00D9273F">
            <w:r>
              <w:t>• wyjaśnia wpływ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środków</w:t>
            </w:r>
            <w:r>
              <w:t xml:space="preserve"> </w:t>
            </w:r>
            <w:r>
              <w:t>językowych na</w:t>
            </w:r>
            <w:r>
              <w:t xml:space="preserve"> </w:t>
            </w:r>
            <w:r>
              <w:t>odbiór</w:t>
            </w:r>
            <w:r>
              <w:t xml:space="preserve"> </w:t>
            </w:r>
            <w:r>
              <w:t>wypowiedzi;</w:t>
            </w:r>
          </w:p>
          <w:p w14:paraId="458F8278" w14:textId="4090035D" w:rsidR="00D9273F" w:rsidRDefault="00D9273F" w:rsidP="00D9273F">
            <w:r>
              <w:t>• świadomie</w:t>
            </w:r>
            <w:r>
              <w:t xml:space="preserve"> </w:t>
            </w:r>
            <w:r>
              <w:t>przekształca</w:t>
            </w:r>
            <w:r>
              <w:t xml:space="preserve"> </w:t>
            </w:r>
            <w:r>
              <w:t>wypowiedzi</w:t>
            </w:r>
            <w:r>
              <w:t xml:space="preserve"> </w:t>
            </w:r>
            <w:r>
              <w:t>zgodnie z</w:t>
            </w:r>
            <w:r>
              <w:t xml:space="preserve"> </w:t>
            </w:r>
            <w:r>
              <w:t>zamierzonym</w:t>
            </w:r>
            <w:r>
              <w:t xml:space="preserve"> </w:t>
            </w:r>
            <w:r>
              <w:t>efektem;</w:t>
            </w:r>
          </w:p>
          <w:p w14:paraId="7832D562" w14:textId="0AC16085" w:rsidR="00B13770" w:rsidRDefault="00D9273F" w:rsidP="00D9273F">
            <w:r>
              <w:t>• wykorzystuje różne</w:t>
            </w:r>
            <w:r>
              <w:t xml:space="preserve"> </w:t>
            </w:r>
            <w:r>
              <w:t>możliwości</w:t>
            </w:r>
            <w:r>
              <w:t xml:space="preserve"> </w:t>
            </w:r>
            <w:r>
              <w:t>językowego</w:t>
            </w:r>
            <w:r>
              <w:t xml:space="preserve"> </w:t>
            </w:r>
            <w:r>
              <w:t>wyrażenia tej</w:t>
            </w:r>
            <w:r>
              <w:t xml:space="preserve"> </w:t>
            </w:r>
            <w:r>
              <w:t>samej treści.</w:t>
            </w:r>
          </w:p>
        </w:tc>
        <w:tc>
          <w:tcPr>
            <w:tcW w:w="3078" w:type="dxa"/>
          </w:tcPr>
          <w:p w14:paraId="51310FFB" w14:textId="77777777" w:rsidR="005C7845" w:rsidRDefault="005C7845" w:rsidP="005C7845">
            <w:r>
              <w:t>Uczeń spełnia wymagania na ocenę bardzo dobrą oraz:</w:t>
            </w:r>
          </w:p>
          <w:p w14:paraId="26170D85" w14:textId="07131E72" w:rsidR="00D9273F" w:rsidRDefault="00DA5CB8" w:rsidP="00D9273F">
            <w:r>
              <w:t xml:space="preserve">• </w:t>
            </w:r>
            <w:r w:rsidR="00D9273F">
              <w:t>twórczo</w:t>
            </w:r>
            <w:r w:rsidR="00D9273F">
              <w:t xml:space="preserve"> </w:t>
            </w:r>
            <w:r w:rsidR="00D9273F">
              <w:t>wykorzystuje wiedzę</w:t>
            </w:r>
            <w:r w:rsidR="00D9273F">
              <w:t xml:space="preserve"> </w:t>
            </w:r>
            <w:r w:rsidR="00D9273F">
              <w:t>o języku podczas</w:t>
            </w:r>
            <w:r w:rsidR="00D9273F">
              <w:t xml:space="preserve"> </w:t>
            </w:r>
            <w:r w:rsidR="00D9273F">
              <w:t>tworzenia własnych</w:t>
            </w:r>
            <w:r w:rsidR="00D9273F">
              <w:t xml:space="preserve"> </w:t>
            </w:r>
            <w:r w:rsidR="00D9273F">
              <w:t>wypowiedzi;</w:t>
            </w:r>
          </w:p>
          <w:p w14:paraId="69CCCFEB" w14:textId="62594DDB" w:rsidR="00D9273F" w:rsidRDefault="00D9273F" w:rsidP="00D9273F">
            <w:r>
              <w:t>• świadomie dobiera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różnych sytuacji</w:t>
            </w:r>
            <w:r>
              <w:t xml:space="preserve"> </w:t>
            </w:r>
            <w:r>
              <w:t>komunikacyjnych;</w:t>
            </w:r>
          </w:p>
          <w:p w14:paraId="3BCBC472" w14:textId="1BEE88C4" w:rsidR="00D9273F" w:rsidRDefault="00D9273F" w:rsidP="00D9273F">
            <w:r>
              <w:t>• analizuje</w:t>
            </w:r>
            <w:r>
              <w:t xml:space="preserve"> </w:t>
            </w:r>
            <w:r>
              <w:t>skuteczność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środków</w:t>
            </w:r>
            <w:r>
              <w:t xml:space="preserve"> </w:t>
            </w:r>
            <w:r>
              <w:t>językowych;</w:t>
            </w:r>
          </w:p>
          <w:p w14:paraId="2E4DE089" w14:textId="357BA2F7" w:rsidR="00D9273F" w:rsidRDefault="00D9273F" w:rsidP="00D9273F">
            <w:r>
              <w:t>• wykorzystuje wiedzę</w:t>
            </w:r>
            <w:r>
              <w:t xml:space="preserve"> </w:t>
            </w:r>
            <w:r>
              <w:t>o języku do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i cudzych</w:t>
            </w:r>
            <w:r>
              <w:t xml:space="preserve"> </w:t>
            </w:r>
            <w:r>
              <w:t>wypowiedzi;</w:t>
            </w:r>
          </w:p>
          <w:p w14:paraId="1066CAAB" w14:textId="62D68858" w:rsidR="00123D7D" w:rsidRDefault="00D9273F" w:rsidP="00D9273F">
            <w:r>
              <w:t>• świadomie rozwija</w:t>
            </w:r>
            <w:r>
              <w:t xml:space="preserve"> </w:t>
            </w:r>
            <w:r>
              <w:t>własną kulturę</w:t>
            </w:r>
            <w:r>
              <w:t xml:space="preserve"> </w:t>
            </w:r>
            <w:r>
              <w:t>języka.</w:t>
            </w:r>
          </w:p>
        </w:tc>
      </w:tr>
    </w:tbl>
    <w:p w14:paraId="21B44634" w14:textId="77777777" w:rsidR="005C7845" w:rsidRDefault="005C7845" w:rsidP="005C7845"/>
    <w:p w14:paraId="1BF61009" w14:textId="77777777" w:rsidR="005C7845" w:rsidRDefault="005C7845" w:rsidP="005C7845"/>
    <w:p w14:paraId="1B273C6C" w14:textId="49D1E643" w:rsidR="005C7845" w:rsidRDefault="005C7845">
      <w:r>
        <w:br w:type="page"/>
      </w:r>
    </w:p>
    <w:p w14:paraId="15A94765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6.SAMODZIELNOŚĆ I UMIEJĘTNOŚĆ UCZENIA SIĘ</w:t>
      </w:r>
    </w:p>
    <w:p w14:paraId="1A24A1C5" w14:textId="77777777" w:rsidR="001E25A9" w:rsidRPr="001E25A9" w:rsidRDefault="001E25A9" w:rsidP="001E25A9">
      <w:r w:rsidRPr="001E25A9">
        <w:t>Zakres ocenianych umiejętności</w:t>
      </w:r>
    </w:p>
    <w:p w14:paraId="464EC6F2" w14:textId="4A024EA5" w:rsidR="005C7845" w:rsidRPr="001E25A9" w:rsidRDefault="00026785" w:rsidP="00026785">
      <w:r>
        <w:t>Ocenie podlega umiejętność świadomego planowania i organizowania własnego procesu uczenia się, wyszukiwania, selekcjonowania i</w:t>
      </w:r>
      <w:r>
        <w:t xml:space="preserve"> </w:t>
      </w:r>
      <w:r>
        <w:t>wykorzystywania informacji, monitorowania postępów, dobierania i modyfikowania strategii uczenia się oraz wykorzystywania zdobytych</w:t>
      </w:r>
      <w:r>
        <w:t xml:space="preserve"> </w:t>
      </w:r>
      <w:r>
        <w:t>doświadczeń do dalszego rozwoju</w:t>
      </w:r>
      <w:r w:rsidR="00B13770">
        <w:t>.</w:t>
      </w:r>
    </w:p>
    <w:p w14:paraId="310CD524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11855229" w14:textId="77777777" w:rsidTr="005C7845">
        <w:tc>
          <w:tcPr>
            <w:tcW w:w="3077" w:type="dxa"/>
          </w:tcPr>
          <w:p w14:paraId="57331A9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E8FE32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510B2AC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4744685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6BC2215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A2EAFD2" w14:textId="77777777" w:rsidTr="005C7845">
        <w:tc>
          <w:tcPr>
            <w:tcW w:w="3077" w:type="dxa"/>
          </w:tcPr>
          <w:p w14:paraId="42AD9CAD" w14:textId="77777777" w:rsidR="005C7845" w:rsidRDefault="005C7845" w:rsidP="005C7845">
            <w:r>
              <w:t>Uczeń:</w:t>
            </w:r>
          </w:p>
          <w:p w14:paraId="6DBF0955" w14:textId="1F8E8018" w:rsidR="00D67A38" w:rsidRDefault="001E25A9" w:rsidP="00D67A38">
            <w:r>
              <w:t xml:space="preserve">• </w:t>
            </w:r>
            <w:r w:rsidR="00D67A38">
              <w:t>podejmuje próbę</w:t>
            </w:r>
            <w:r w:rsidR="00D67A38">
              <w:t xml:space="preserve"> </w:t>
            </w:r>
            <w:r w:rsidR="00D67A38">
              <w:t>samodzielnego</w:t>
            </w:r>
            <w:r w:rsidR="00D67A38">
              <w:t xml:space="preserve"> </w:t>
            </w:r>
            <w:r w:rsidR="00D67A38">
              <w:t>wykonania zadania;</w:t>
            </w:r>
          </w:p>
          <w:p w14:paraId="44A06404" w14:textId="409C4F11" w:rsidR="00D67A38" w:rsidRDefault="00D67A38" w:rsidP="00D67A38">
            <w:r>
              <w:t>• korzysta ze</w:t>
            </w:r>
            <w:r>
              <w:t xml:space="preserve"> </w:t>
            </w:r>
            <w:r>
              <w:t>wskazanych źródeł</w:t>
            </w:r>
            <w:r>
              <w:t xml:space="preserve"> </w:t>
            </w:r>
            <w:r>
              <w:t>informacji;</w:t>
            </w:r>
          </w:p>
          <w:p w14:paraId="539073C8" w14:textId="4916144D" w:rsidR="00D67A38" w:rsidRDefault="00D67A38" w:rsidP="00D67A38">
            <w:r>
              <w:t>• wykonuje zadania</w:t>
            </w:r>
            <w:r>
              <w:t xml:space="preserve"> </w:t>
            </w:r>
            <w:r>
              <w:t>zgodnie z poleceniem;</w:t>
            </w:r>
          </w:p>
          <w:p w14:paraId="52D6EE21" w14:textId="5063484D" w:rsidR="00D67A38" w:rsidRDefault="00D67A38" w:rsidP="00D67A38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planowania pracy;</w:t>
            </w:r>
          </w:p>
          <w:p w14:paraId="47E707C9" w14:textId="3F8A5177" w:rsidR="005C7845" w:rsidRDefault="00D67A38" w:rsidP="00D67A38">
            <w:r>
              <w:t>• podejmuje próbę</w:t>
            </w:r>
            <w:r>
              <w:t xml:space="preserve"> </w:t>
            </w:r>
            <w:r>
              <w:t>poprawy własnej</w:t>
            </w:r>
            <w:r>
              <w:t xml:space="preserve"> </w:t>
            </w:r>
            <w:r>
              <w:t>pracy.</w:t>
            </w:r>
          </w:p>
        </w:tc>
        <w:tc>
          <w:tcPr>
            <w:tcW w:w="3077" w:type="dxa"/>
          </w:tcPr>
          <w:p w14:paraId="05227A0C" w14:textId="77777777" w:rsidR="005C7845" w:rsidRDefault="005C7845" w:rsidP="005C7845">
            <w:r>
              <w:t>Uczeń spełnia wymagania na ocenę dopuszczającą oraz:</w:t>
            </w:r>
          </w:p>
          <w:p w14:paraId="7E977145" w14:textId="5D8F24FF" w:rsidR="00D67A38" w:rsidRDefault="001E25A9" w:rsidP="00D67A38">
            <w:r>
              <w:t xml:space="preserve">• </w:t>
            </w:r>
            <w:r w:rsidR="00D67A38">
              <w:t>samodzielnie</w:t>
            </w:r>
            <w:r w:rsidR="00D67A38">
              <w:t xml:space="preserve"> </w:t>
            </w:r>
            <w:r w:rsidR="00D67A38">
              <w:t>planuje sposób</w:t>
            </w:r>
            <w:r w:rsidR="00D67A38">
              <w:t xml:space="preserve"> </w:t>
            </w:r>
            <w:r w:rsidR="00D67A38">
              <w:t>wykonania</w:t>
            </w:r>
            <w:r w:rsidR="00D67A38">
              <w:t xml:space="preserve"> </w:t>
            </w:r>
            <w:r w:rsidR="00D67A38">
              <w:t>zadania;</w:t>
            </w:r>
          </w:p>
          <w:p w14:paraId="6D8E08D7" w14:textId="12CEEDCB" w:rsidR="00D67A38" w:rsidRDefault="00D67A38" w:rsidP="00D67A38">
            <w:r>
              <w:t>• korzysta z różnych</w:t>
            </w:r>
            <w:r>
              <w:t xml:space="preserve"> </w:t>
            </w:r>
            <w:r>
              <w:t>źródeł informacji;</w:t>
            </w:r>
          </w:p>
          <w:p w14:paraId="078A7C50" w14:textId="3E2C4479" w:rsidR="00D67A38" w:rsidRDefault="00D67A38" w:rsidP="00D67A38">
            <w:r>
              <w:t>• organizuje własną</w:t>
            </w:r>
            <w:r>
              <w:t xml:space="preserve"> </w:t>
            </w:r>
            <w:r>
              <w:t>pracę;</w:t>
            </w:r>
          </w:p>
          <w:p w14:paraId="6F850515" w14:textId="145ADEFD" w:rsidR="00661520" w:rsidRDefault="00D67A38" w:rsidP="00D67A38">
            <w:r>
              <w:t>• wykorzystuje</w:t>
            </w:r>
            <w:r>
              <w:t xml:space="preserve"> </w:t>
            </w:r>
            <w:r>
              <w:t>kryteria sukcesu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wykonywania</w:t>
            </w:r>
            <w:r>
              <w:t xml:space="preserve"> </w:t>
            </w:r>
            <w:r>
              <w:t>zadania;</w:t>
            </w:r>
          </w:p>
          <w:p w14:paraId="701311F3" w14:textId="39B4426C" w:rsidR="00D67A38" w:rsidRDefault="00D67A38" w:rsidP="00D67A38">
            <w:r>
              <w:t>• dokonuje</w:t>
            </w:r>
            <w:r>
              <w:t xml:space="preserve"> </w:t>
            </w:r>
            <w:r>
              <w:t>samoocen</w:t>
            </w:r>
            <w:r>
              <w:t xml:space="preserve">y </w:t>
            </w:r>
            <w:r>
              <w:t>wykonanej pracy;</w:t>
            </w:r>
          </w:p>
          <w:p w14:paraId="1B9ECE50" w14:textId="61EACC31" w:rsidR="00D67A38" w:rsidRDefault="00D67A38" w:rsidP="00D67A38">
            <w:r>
              <w:t>• wykorzystuje</w:t>
            </w:r>
            <w:r>
              <w:t xml:space="preserve"> </w:t>
            </w:r>
            <w:r>
              <w:t>informację</w:t>
            </w:r>
            <w:r>
              <w:t xml:space="preserve"> </w:t>
            </w:r>
            <w:r>
              <w:t>zwrotną do</w:t>
            </w:r>
            <w:r>
              <w:t xml:space="preserve"> </w:t>
            </w:r>
            <w:r>
              <w:t>poprawy swoich</w:t>
            </w:r>
            <w:r>
              <w:t xml:space="preserve"> </w:t>
            </w:r>
            <w:r>
              <w:t>działań;</w:t>
            </w:r>
          </w:p>
          <w:p w14:paraId="2D706587" w14:textId="6F42165F" w:rsidR="00D67A38" w:rsidRDefault="00D67A38" w:rsidP="00D67A38">
            <w:r>
              <w:t>• wybiera metody</w:t>
            </w:r>
            <w:r>
              <w:t xml:space="preserve"> </w:t>
            </w:r>
            <w:r>
              <w:t>uczenia się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wykonywanego</w:t>
            </w:r>
            <w:r>
              <w:t xml:space="preserve"> </w:t>
            </w:r>
            <w:r>
              <w:t>zadania.</w:t>
            </w:r>
          </w:p>
        </w:tc>
        <w:tc>
          <w:tcPr>
            <w:tcW w:w="3078" w:type="dxa"/>
          </w:tcPr>
          <w:p w14:paraId="4BF3BA45" w14:textId="77777777" w:rsidR="005C7845" w:rsidRDefault="005C7845" w:rsidP="005C7845">
            <w:r>
              <w:t>Uczeń spełnia wymagania na ocenę dostateczną oraz:</w:t>
            </w:r>
          </w:p>
          <w:p w14:paraId="167C5CB4" w14:textId="0CB7A002" w:rsidR="00D67A38" w:rsidRDefault="001E25A9" w:rsidP="00D67A38">
            <w:r>
              <w:t xml:space="preserve">• </w:t>
            </w:r>
            <w:r w:rsidR="00D67A38">
              <w:t>świadomie planuje</w:t>
            </w:r>
            <w:r w:rsidR="00D67A38">
              <w:t xml:space="preserve"> </w:t>
            </w:r>
            <w:r w:rsidR="00D67A38">
              <w:t>proces uczenia się;</w:t>
            </w:r>
          </w:p>
          <w:p w14:paraId="2D238C7A" w14:textId="31955EBD" w:rsidR="00D67A38" w:rsidRDefault="00D67A38" w:rsidP="00D67A38">
            <w:r>
              <w:t>• wyszukuje,</w:t>
            </w:r>
            <w:r>
              <w:t xml:space="preserve"> </w:t>
            </w:r>
            <w:r>
              <w:t>selekcjonuje i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potrzebne</w:t>
            </w:r>
            <w:r>
              <w:t xml:space="preserve"> </w:t>
            </w:r>
            <w:r>
              <w:t>informacje;</w:t>
            </w:r>
          </w:p>
          <w:p w14:paraId="354C183E" w14:textId="6827F9C3" w:rsidR="00D67A38" w:rsidRDefault="00D67A38" w:rsidP="00D67A38">
            <w:r>
              <w:t>• monitoruje własne</w:t>
            </w:r>
            <w:r>
              <w:t xml:space="preserve"> </w:t>
            </w:r>
            <w:r>
              <w:t>postępy;</w:t>
            </w:r>
          </w:p>
          <w:p w14:paraId="77DF6EFB" w14:textId="06C3DE48" w:rsidR="00D67A38" w:rsidRDefault="00D67A38" w:rsidP="00D67A38">
            <w:r>
              <w:t>• modyfikuje sposób</w:t>
            </w:r>
            <w:r>
              <w:t xml:space="preserve"> </w:t>
            </w:r>
            <w:r>
              <w:t>pracy w zależności</w:t>
            </w:r>
            <w:r>
              <w:t xml:space="preserve"> </w:t>
            </w:r>
            <w:r>
              <w:t>od napotkanych</w:t>
            </w:r>
            <w:r>
              <w:t xml:space="preserve"> </w:t>
            </w:r>
            <w:r>
              <w:t>trudności;</w:t>
            </w:r>
          </w:p>
          <w:p w14:paraId="4E9D6337" w14:textId="457E329D" w:rsidR="00D67A38" w:rsidRDefault="00D67A38" w:rsidP="00D67A38">
            <w:r>
              <w:t>• dobiera strategie</w:t>
            </w:r>
            <w:r>
              <w:t xml:space="preserve"> </w:t>
            </w:r>
            <w:r>
              <w:t>uczenia się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celu;</w:t>
            </w:r>
          </w:p>
          <w:p w14:paraId="0842A361" w14:textId="14A5809A" w:rsidR="005C7845" w:rsidRDefault="00D67A38" w:rsidP="00D67A38">
            <w:r>
              <w:t>• wyciąga wnioski z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sukcesów i</w:t>
            </w:r>
            <w:r>
              <w:t xml:space="preserve"> </w:t>
            </w:r>
            <w:r>
              <w:t>popełnionych</w:t>
            </w:r>
            <w:r>
              <w:t xml:space="preserve"> </w:t>
            </w:r>
            <w:r>
              <w:t>błędów.</w:t>
            </w:r>
          </w:p>
        </w:tc>
        <w:tc>
          <w:tcPr>
            <w:tcW w:w="3078" w:type="dxa"/>
          </w:tcPr>
          <w:p w14:paraId="7F8273DC" w14:textId="77777777" w:rsidR="005C7845" w:rsidRDefault="005C7845" w:rsidP="005C7845">
            <w:r>
              <w:t>Uczeń spełnia wymagania na ocenę dobrą oraz:</w:t>
            </w:r>
          </w:p>
          <w:p w14:paraId="40ABD599" w14:textId="35AF8811" w:rsidR="00D67A38" w:rsidRDefault="00B13770" w:rsidP="00D67A38">
            <w:r>
              <w:t xml:space="preserve">• </w:t>
            </w:r>
            <w:r w:rsidR="00D67A38">
              <w:t>świadomie</w:t>
            </w:r>
            <w:r w:rsidR="00D67A38">
              <w:t xml:space="preserve"> </w:t>
            </w:r>
            <w:r w:rsidR="00D67A38">
              <w:t>organizuje własny</w:t>
            </w:r>
            <w:r w:rsidR="00D67A38">
              <w:t xml:space="preserve"> </w:t>
            </w:r>
            <w:r w:rsidR="00D67A38">
              <w:t>proces uczenia się;</w:t>
            </w:r>
          </w:p>
          <w:p w14:paraId="581C5712" w14:textId="05F635FC" w:rsidR="00D67A38" w:rsidRDefault="00D67A38" w:rsidP="00D67A38">
            <w:r>
              <w:t>• samodzielnie</w:t>
            </w:r>
            <w:r>
              <w:t xml:space="preserve"> </w:t>
            </w:r>
            <w:r>
              <w:t>dobiera skuteczne</w:t>
            </w:r>
            <w:r>
              <w:t xml:space="preserve"> </w:t>
            </w:r>
            <w:r>
              <w:t>strategie uczenia</w:t>
            </w:r>
            <w:r>
              <w:t xml:space="preserve"> </w:t>
            </w:r>
            <w:r>
              <w:t>się;</w:t>
            </w:r>
          </w:p>
          <w:p w14:paraId="6BB6165B" w14:textId="6A14CDD7" w:rsidR="00D67A38" w:rsidRDefault="00D67A38" w:rsidP="00D67A38">
            <w:r>
              <w:t>• ocenia</w:t>
            </w:r>
            <w:r>
              <w:t xml:space="preserve"> </w:t>
            </w:r>
            <w:r>
              <w:t>skuteczność</w:t>
            </w:r>
            <w:r>
              <w:t xml:space="preserve"> </w:t>
            </w:r>
            <w:r>
              <w:t>zastosowanych</w:t>
            </w:r>
            <w:r>
              <w:t xml:space="preserve"> </w:t>
            </w:r>
            <w:r>
              <w:t>metod;</w:t>
            </w:r>
          </w:p>
          <w:p w14:paraId="2BFD5EED" w14:textId="5F2DB6F9" w:rsidR="00B13770" w:rsidRDefault="00D67A38" w:rsidP="00D67A38">
            <w:r>
              <w:t>• modyfikuje sposób</w:t>
            </w:r>
            <w:r>
              <w:t xml:space="preserve"> </w:t>
            </w:r>
            <w:r>
              <w:t>uczenia się w celu</w:t>
            </w:r>
            <w:r>
              <w:t xml:space="preserve"> </w:t>
            </w:r>
            <w:r>
              <w:t>osiągnięcia</w:t>
            </w:r>
            <w:r>
              <w:t xml:space="preserve"> </w:t>
            </w:r>
            <w:r>
              <w:t>lepszych efektów;</w:t>
            </w:r>
          </w:p>
          <w:p w14:paraId="56BB6ED3" w14:textId="246C309E" w:rsidR="00D67A38" w:rsidRDefault="00D67A38" w:rsidP="00D67A38">
            <w:r>
              <w:t>• wykorzystuje</w:t>
            </w:r>
            <w:r>
              <w:t xml:space="preserve"> </w:t>
            </w:r>
            <w:r>
              <w:t>zdobyte</w:t>
            </w:r>
            <w:r>
              <w:t xml:space="preserve"> </w:t>
            </w:r>
            <w:r>
              <w:t>doświadczenia</w:t>
            </w:r>
            <w:r>
              <w:t xml:space="preserve"> </w:t>
            </w:r>
            <w:r>
              <w:t>podczas realizacji</w:t>
            </w:r>
            <w:r>
              <w:t xml:space="preserve"> </w:t>
            </w:r>
            <w:r>
              <w:t>nowych zadań;</w:t>
            </w:r>
          </w:p>
          <w:p w14:paraId="05D1856E" w14:textId="62328E72" w:rsidR="00D67A38" w:rsidRDefault="00D67A38" w:rsidP="00D67A38">
            <w:r>
              <w:t>• planuje własny</w:t>
            </w:r>
            <w:r>
              <w:t xml:space="preserve"> </w:t>
            </w:r>
            <w:r>
              <w:t>rozwój w zakresie</w:t>
            </w:r>
            <w:r>
              <w:t xml:space="preserve"> </w:t>
            </w:r>
            <w:r>
              <w:t>języka polskiego.</w:t>
            </w:r>
          </w:p>
        </w:tc>
        <w:tc>
          <w:tcPr>
            <w:tcW w:w="3078" w:type="dxa"/>
          </w:tcPr>
          <w:p w14:paraId="51F87E43" w14:textId="77777777" w:rsidR="005C7845" w:rsidRDefault="005C7845" w:rsidP="005C7845">
            <w:r>
              <w:t>Uczeń spełnia wymagania na ocenę bardzo dobrą oraz:</w:t>
            </w:r>
          </w:p>
          <w:p w14:paraId="0E2296D9" w14:textId="113C6E30" w:rsidR="00D67A38" w:rsidRDefault="00B13770" w:rsidP="00D67A38">
            <w:r>
              <w:t xml:space="preserve">• </w:t>
            </w:r>
            <w:r w:rsidR="00D67A38">
              <w:t>świadomie</w:t>
            </w:r>
            <w:r w:rsidR="00D67A38">
              <w:t xml:space="preserve"> </w:t>
            </w:r>
            <w:r w:rsidR="00D67A38">
              <w:t>kieruje własnym</w:t>
            </w:r>
            <w:r w:rsidR="00D67A38">
              <w:t xml:space="preserve"> </w:t>
            </w:r>
            <w:r w:rsidR="00D67A38">
              <w:t>procesem</w:t>
            </w:r>
            <w:r w:rsidR="00D67A38">
              <w:t xml:space="preserve"> </w:t>
            </w:r>
            <w:r w:rsidR="00D67A38">
              <w:t>uczenia się;</w:t>
            </w:r>
          </w:p>
          <w:p w14:paraId="3FA48C04" w14:textId="38569A4D" w:rsidR="00D67A38" w:rsidRDefault="00D67A38" w:rsidP="00D67A38">
            <w:r>
              <w:t>• samodzielnie</w:t>
            </w:r>
            <w:r>
              <w:t xml:space="preserve"> </w:t>
            </w:r>
            <w:r>
              <w:t>rozwija własny</w:t>
            </w:r>
            <w:r>
              <w:t xml:space="preserve"> </w:t>
            </w:r>
            <w:r>
              <w:t>warsztat pracy;</w:t>
            </w:r>
          </w:p>
          <w:p w14:paraId="4C9D4C1F" w14:textId="7470C492" w:rsidR="00D67A38" w:rsidRDefault="00D67A38" w:rsidP="00D67A38">
            <w:r>
              <w:t>• inspiruje innych</w:t>
            </w:r>
            <w:r>
              <w:t xml:space="preserve"> </w:t>
            </w:r>
            <w:r>
              <w:t>do poszukiwania</w:t>
            </w:r>
            <w:r>
              <w:t xml:space="preserve"> </w:t>
            </w:r>
            <w:r>
              <w:t>skutecznych</w:t>
            </w:r>
            <w:r>
              <w:t xml:space="preserve"> </w:t>
            </w:r>
            <w:r>
              <w:t>sposobów</w:t>
            </w:r>
            <w:r>
              <w:t xml:space="preserve"> </w:t>
            </w:r>
            <w:r>
              <w:t>uczenia się;</w:t>
            </w:r>
          </w:p>
          <w:p w14:paraId="4545C3AB" w14:textId="07D8DBD8" w:rsidR="00D67A38" w:rsidRDefault="00D67A38" w:rsidP="00D67A38">
            <w:r>
              <w:t>• wykorzystuje</w:t>
            </w:r>
            <w:r>
              <w:t xml:space="preserve"> </w:t>
            </w:r>
            <w:r>
              <w:t>refleksję nad</w:t>
            </w:r>
            <w:r>
              <w:t xml:space="preserve"> </w:t>
            </w:r>
            <w:r>
              <w:t>własnym</w:t>
            </w:r>
            <w:r>
              <w:t xml:space="preserve"> </w:t>
            </w:r>
            <w:r>
              <w:t>uczeniem się do</w:t>
            </w:r>
            <w:r>
              <w:t xml:space="preserve"> </w:t>
            </w:r>
            <w:r>
              <w:t>planowania</w:t>
            </w:r>
            <w:r>
              <w:t xml:space="preserve"> </w:t>
            </w:r>
            <w:r>
              <w:t>dalszego rozwoju;</w:t>
            </w:r>
          </w:p>
          <w:p w14:paraId="1E48CEB5" w14:textId="564EE8E7" w:rsidR="001E25A9" w:rsidRDefault="00D67A38" w:rsidP="00D67A38">
            <w:r>
              <w:t>• podejmuje</w:t>
            </w:r>
            <w:r>
              <w:t xml:space="preserve"> </w:t>
            </w:r>
            <w:r>
              <w:t>inicjatywy</w:t>
            </w:r>
            <w:r>
              <w:t xml:space="preserve"> </w:t>
            </w:r>
            <w:r>
              <w:t>wykraczające</w:t>
            </w:r>
            <w:r>
              <w:t xml:space="preserve"> </w:t>
            </w:r>
            <w:r>
              <w:t>poza</w:t>
            </w:r>
            <w:r>
              <w:t xml:space="preserve"> </w:t>
            </w:r>
            <w:r>
              <w:t>obowiązkowe</w:t>
            </w:r>
            <w:r>
              <w:t xml:space="preserve"> </w:t>
            </w:r>
            <w:r>
              <w:t>wymagania</w:t>
            </w:r>
            <w:r>
              <w:t xml:space="preserve"> </w:t>
            </w:r>
            <w:r>
              <w:t>edukacyjne.</w:t>
            </w:r>
          </w:p>
        </w:tc>
      </w:tr>
    </w:tbl>
    <w:p w14:paraId="79A16193" w14:textId="77777777" w:rsidR="005C7845" w:rsidRDefault="005C7845" w:rsidP="005C7845"/>
    <w:p w14:paraId="147B6CA3" w14:textId="3F293399" w:rsidR="005C7845" w:rsidRDefault="005C7845">
      <w:r>
        <w:br w:type="page"/>
      </w:r>
    </w:p>
    <w:p w14:paraId="005D80E7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7.POPRAWNOŚĆ JĘZYKOWA, ORTOGRAFICZNA I INTERPUNKCYJNA</w:t>
      </w:r>
    </w:p>
    <w:p w14:paraId="1E26CBED" w14:textId="77777777" w:rsidR="001E25A9" w:rsidRPr="001E25A9" w:rsidRDefault="001E25A9" w:rsidP="001E25A9">
      <w:r w:rsidRPr="001E25A9">
        <w:t>Zakres ocenianych umiejętności</w:t>
      </w:r>
    </w:p>
    <w:p w14:paraId="6E9EF8BC" w14:textId="6B23376A" w:rsidR="005C7845" w:rsidRDefault="00967808" w:rsidP="00967808">
      <w:r>
        <w:t>Ocenie podlega umiejętność świadomego stosowania zasad poprawności językowej, ortograficznej i interpunkcyjnej podczas tworzenia</w:t>
      </w:r>
      <w:r>
        <w:t xml:space="preserve"> </w:t>
      </w:r>
      <w:r>
        <w:t>wypowiedzi ustnych i pisemnych, samodzielnego redagowania i poprawiania własnych tekstów, korzystania z różnych źródeł rozstrzygania</w:t>
      </w:r>
      <w:r>
        <w:t xml:space="preserve"> </w:t>
      </w:r>
      <w:r>
        <w:t>wątpliwości językowych oraz wykorzystywania poprawności językowej do podnoszenia jakości własnych wypowiedzi.</w:t>
      </w:r>
    </w:p>
    <w:p w14:paraId="0FF21ABB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6D24258" w14:textId="77777777" w:rsidTr="005C7845">
        <w:tc>
          <w:tcPr>
            <w:tcW w:w="3077" w:type="dxa"/>
          </w:tcPr>
          <w:p w14:paraId="63B9485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6184DB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D6AAD8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0090603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DC8437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0B1055F9" w14:textId="77777777" w:rsidTr="005C7845">
        <w:tc>
          <w:tcPr>
            <w:tcW w:w="3077" w:type="dxa"/>
          </w:tcPr>
          <w:p w14:paraId="0B47FBCB" w14:textId="77777777" w:rsidR="005C7845" w:rsidRDefault="005C7845" w:rsidP="005C7845">
            <w:r>
              <w:t>Uczeń:</w:t>
            </w:r>
          </w:p>
          <w:p w14:paraId="382A46FE" w14:textId="2B494E13" w:rsidR="006F495C" w:rsidRDefault="001E25A9" w:rsidP="006F495C">
            <w:r>
              <w:t xml:space="preserve">• </w:t>
            </w:r>
            <w:r w:rsidR="006F495C">
              <w:t>podejmuje próbę</w:t>
            </w:r>
            <w:r w:rsidR="006F495C">
              <w:t xml:space="preserve"> </w:t>
            </w:r>
            <w:r w:rsidR="006F495C">
              <w:t>stosowania</w:t>
            </w:r>
            <w:r w:rsidR="006F495C">
              <w:t xml:space="preserve"> </w:t>
            </w:r>
            <w:r w:rsidR="006F495C">
              <w:t>poznanych zasad</w:t>
            </w:r>
            <w:r w:rsidR="006F495C">
              <w:t xml:space="preserve"> </w:t>
            </w:r>
            <w:r w:rsidR="006F495C">
              <w:t>poprawności</w:t>
            </w:r>
            <w:r w:rsidR="006F495C">
              <w:t xml:space="preserve"> </w:t>
            </w:r>
            <w:r w:rsidR="006F495C">
              <w:t>językowej,</w:t>
            </w:r>
            <w:r w:rsidR="006F495C">
              <w:t xml:space="preserve"> </w:t>
            </w:r>
            <w:r w:rsidR="006F495C">
              <w:t>ortograficznej i</w:t>
            </w:r>
            <w:r w:rsidR="006F495C">
              <w:t xml:space="preserve"> </w:t>
            </w:r>
            <w:r w:rsidR="006F495C">
              <w:t>interpunkcyjnej;</w:t>
            </w:r>
          </w:p>
          <w:p w14:paraId="79BBC549" w14:textId="0128A1BF" w:rsidR="006F495C" w:rsidRDefault="006F495C" w:rsidP="006F495C">
            <w:r>
              <w:t>• zapisuje wyrazy</w:t>
            </w:r>
            <w:r>
              <w:t xml:space="preserve"> </w:t>
            </w:r>
            <w:r>
              <w:t>zgodnie z poznanymi</w:t>
            </w:r>
            <w:r>
              <w:t xml:space="preserve"> </w:t>
            </w:r>
            <w:r>
              <w:t>zasadami;</w:t>
            </w:r>
          </w:p>
          <w:p w14:paraId="31257ED9" w14:textId="24424A63" w:rsidR="006F495C" w:rsidRDefault="006F495C" w:rsidP="006F495C">
            <w:r>
              <w:t>• buduje zrozumiałe</w:t>
            </w:r>
            <w:r>
              <w:t xml:space="preserve"> </w:t>
            </w:r>
            <w:r>
              <w:t>wypowiedzi;</w:t>
            </w:r>
          </w:p>
          <w:p w14:paraId="07100157" w14:textId="059D6FF4" w:rsidR="006F495C" w:rsidRDefault="006F495C" w:rsidP="006F495C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poprawiania błędów;</w:t>
            </w:r>
          </w:p>
          <w:p w14:paraId="45D246EF" w14:textId="249CD583" w:rsidR="005C7845" w:rsidRDefault="006F495C" w:rsidP="006F495C">
            <w:r>
              <w:t>• podejmuje próbę</w:t>
            </w:r>
            <w:r>
              <w:t xml:space="preserve"> </w:t>
            </w:r>
            <w:r>
              <w:t>sprawdzenia własnej</w:t>
            </w:r>
            <w:r>
              <w:t xml:space="preserve"> </w:t>
            </w:r>
            <w:r>
              <w:t>pracy przed</w:t>
            </w:r>
            <w:r>
              <w:t xml:space="preserve"> </w:t>
            </w:r>
            <w:r>
              <w:t>oddaniem.</w:t>
            </w:r>
          </w:p>
        </w:tc>
        <w:tc>
          <w:tcPr>
            <w:tcW w:w="3077" w:type="dxa"/>
          </w:tcPr>
          <w:p w14:paraId="2EF8179E" w14:textId="77777777" w:rsidR="005C7845" w:rsidRDefault="005C7845" w:rsidP="005C7845">
            <w:r>
              <w:t>Uczeń spełnia wymagania na ocenę dopuszczającą oraz:</w:t>
            </w:r>
          </w:p>
          <w:p w14:paraId="5FAF278C" w14:textId="7C1D710E" w:rsidR="006F495C" w:rsidRDefault="001E25A9" w:rsidP="006F495C">
            <w:r>
              <w:t xml:space="preserve">• </w:t>
            </w:r>
            <w:r w:rsidR="006F495C">
              <w:t>stosuje poznane</w:t>
            </w:r>
            <w:r w:rsidR="006F495C">
              <w:t xml:space="preserve"> </w:t>
            </w:r>
            <w:r w:rsidR="006F495C">
              <w:t>zasady</w:t>
            </w:r>
            <w:r w:rsidR="006F495C">
              <w:t xml:space="preserve"> p</w:t>
            </w:r>
            <w:r w:rsidR="006F495C">
              <w:t>oprawności</w:t>
            </w:r>
            <w:r w:rsidR="006F495C">
              <w:t xml:space="preserve"> </w:t>
            </w:r>
            <w:r w:rsidR="006F495C">
              <w:t>językowej,</w:t>
            </w:r>
            <w:r w:rsidR="006F495C">
              <w:t xml:space="preserve"> </w:t>
            </w:r>
            <w:r w:rsidR="006F495C">
              <w:t>ortograficznej i</w:t>
            </w:r>
            <w:r w:rsidR="006F495C">
              <w:t xml:space="preserve"> </w:t>
            </w:r>
            <w:r w:rsidR="006F495C">
              <w:t>interpunkcyjnej</w:t>
            </w:r>
            <w:r w:rsidR="006F495C">
              <w:t xml:space="preserve"> </w:t>
            </w:r>
            <w:r w:rsidR="006F495C">
              <w:t>podczas</w:t>
            </w:r>
            <w:r w:rsidR="006F495C">
              <w:t xml:space="preserve"> </w:t>
            </w:r>
            <w:r w:rsidR="006F495C">
              <w:t>tworzenia</w:t>
            </w:r>
            <w:r w:rsidR="006F495C">
              <w:t xml:space="preserve"> </w:t>
            </w:r>
            <w:r w:rsidR="006F495C">
              <w:t>wypowiedzi;</w:t>
            </w:r>
          </w:p>
          <w:p w14:paraId="08FA5C82" w14:textId="2B89F9FE" w:rsidR="006F495C" w:rsidRDefault="006F495C" w:rsidP="006F495C">
            <w:r>
              <w:t>• poprawia</w:t>
            </w:r>
            <w:r>
              <w:t xml:space="preserve"> </w:t>
            </w:r>
            <w:r>
              <w:t>wskazane błędy;</w:t>
            </w:r>
          </w:p>
          <w:p w14:paraId="08914578" w14:textId="4990183F" w:rsidR="006F495C" w:rsidRDefault="006F495C" w:rsidP="006F495C">
            <w:r>
              <w:t>• korzysta ze</w:t>
            </w:r>
            <w:r>
              <w:t xml:space="preserve"> </w:t>
            </w:r>
            <w:r>
              <w:t>słowników oraz</w:t>
            </w:r>
            <w:r>
              <w:t xml:space="preserve"> </w:t>
            </w:r>
            <w:r>
              <w:t>innych źródeł</w:t>
            </w:r>
            <w:r>
              <w:t xml:space="preserve"> </w:t>
            </w:r>
            <w:r>
              <w:t>rozstrzygania</w:t>
            </w:r>
            <w:r>
              <w:t xml:space="preserve"> </w:t>
            </w:r>
            <w:r>
              <w:t>wątpliwości</w:t>
            </w:r>
            <w:r>
              <w:t xml:space="preserve"> </w:t>
            </w:r>
            <w:r>
              <w:t>językowych;</w:t>
            </w:r>
          </w:p>
          <w:p w14:paraId="2748D148" w14:textId="151270B8" w:rsidR="006F495C" w:rsidRDefault="006F495C" w:rsidP="006F495C">
            <w:r>
              <w:t>• sprawdza własną</w:t>
            </w:r>
            <w:r>
              <w:t xml:space="preserve"> </w:t>
            </w:r>
            <w:r>
              <w:t>pracę przed</w:t>
            </w:r>
            <w:r>
              <w:t xml:space="preserve"> </w:t>
            </w:r>
            <w:r>
              <w:t>oddaniem;</w:t>
            </w:r>
          </w:p>
          <w:p w14:paraId="3EAC0BCC" w14:textId="7A206DE4" w:rsidR="008E6AC2" w:rsidRDefault="006F495C" w:rsidP="006F495C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poznanych zasad.</w:t>
            </w:r>
          </w:p>
        </w:tc>
        <w:tc>
          <w:tcPr>
            <w:tcW w:w="3078" w:type="dxa"/>
          </w:tcPr>
          <w:p w14:paraId="694D6913" w14:textId="77777777" w:rsidR="005C7845" w:rsidRDefault="005C7845" w:rsidP="005C7845">
            <w:r>
              <w:t>Uczeń spełnia wymagania na ocenę dostateczną oraz:</w:t>
            </w:r>
          </w:p>
          <w:p w14:paraId="25A2B175" w14:textId="5B144D83" w:rsidR="006F495C" w:rsidRDefault="001E25A9" w:rsidP="006F495C">
            <w:r>
              <w:t xml:space="preserve">• </w:t>
            </w:r>
            <w:r w:rsidR="006F495C">
              <w:t>świadomie stosuje</w:t>
            </w:r>
            <w:r w:rsidR="006F495C">
              <w:t xml:space="preserve"> </w:t>
            </w:r>
            <w:r w:rsidR="006F495C">
              <w:t>poznane zasady</w:t>
            </w:r>
            <w:r w:rsidR="006F495C">
              <w:t xml:space="preserve"> </w:t>
            </w:r>
            <w:r w:rsidR="006F495C">
              <w:t>poprawności</w:t>
            </w:r>
            <w:r w:rsidR="006F495C">
              <w:t xml:space="preserve"> </w:t>
            </w:r>
            <w:r w:rsidR="006F495C">
              <w:t>językowej,</w:t>
            </w:r>
            <w:r w:rsidR="006F495C">
              <w:t xml:space="preserve"> </w:t>
            </w:r>
            <w:r w:rsidR="006F495C">
              <w:t>ortograficznej i</w:t>
            </w:r>
            <w:r w:rsidR="006F495C">
              <w:t xml:space="preserve"> </w:t>
            </w:r>
            <w:r w:rsidR="006F495C">
              <w:t>interpunkcyjnej;</w:t>
            </w:r>
          </w:p>
          <w:p w14:paraId="667A348E" w14:textId="5C141A4D" w:rsidR="006F495C" w:rsidRDefault="006F495C" w:rsidP="006F495C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błędy;</w:t>
            </w:r>
          </w:p>
          <w:p w14:paraId="581B3F44" w14:textId="2DA177B0" w:rsidR="00477A12" w:rsidRDefault="006F495C" w:rsidP="006F495C">
            <w:r>
              <w:t>• wykorzystuje</w:t>
            </w:r>
            <w:r>
              <w:t xml:space="preserve"> </w:t>
            </w:r>
            <w:r>
              <w:t>poznane zasady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 i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własnych tekstów;</w:t>
            </w:r>
          </w:p>
          <w:p w14:paraId="759AF84D" w14:textId="0B121632" w:rsidR="006F495C" w:rsidRDefault="006F495C" w:rsidP="006F495C">
            <w:r>
              <w:t>• świadomie</w:t>
            </w:r>
            <w:r>
              <w:t xml:space="preserve"> </w:t>
            </w:r>
            <w:r>
              <w:t>kontroluje</w:t>
            </w:r>
            <w:r>
              <w:t xml:space="preserve"> </w:t>
            </w:r>
            <w:r>
              <w:t>poprawność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wypowiedzi na</w:t>
            </w:r>
            <w:r>
              <w:t xml:space="preserve"> </w:t>
            </w:r>
            <w:r>
              <w:t>etapie ich</w:t>
            </w:r>
            <w:r>
              <w:t xml:space="preserve"> </w:t>
            </w:r>
            <w:r>
              <w:t>tworzenia;</w:t>
            </w:r>
          </w:p>
          <w:p w14:paraId="78C69001" w14:textId="3D3C7FBC" w:rsidR="006F495C" w:rsidRDefault="006F495C" w:rsidP="006F495C">
            <w:r>
              <w:t>• uzasadnia</w:t>
            </w:r>
            <w:r>
              <w:t xml:space="preserve"> </w:t>
            </w:r>
            <w:r>
              <w:t>zastosowane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językowe.</w:t>
            </w:r>
          </w:p>
        </w:tc>
        <w:tc>
          <w:tcPr>
            <w:tcW w:w="3078" w:type="dxa"/>
          </w:tcPr>
          <w:p w14:paraId="748F5D76" w14:textId="77777777" w:rsidR="005C7845" w:rsidRDefault="005C7845" w:rsidP="005C7845">
            <w:r>
              <w:t>Uczeń spełnia wymagania na ocenę dobrą oraz:</w:t>
            </w:r>
          </w:p>
          <w:p w14:paraId="1C1ADD6B" w14:textId="63AE8A67" w:rsidR="006F495C" w:rsidRDefault="00661520" w:rsidP="006F495C">
            <w:r>
              <w:t xml:space="preserve">• </w:t>
            </w:r>
            <w:r w:rsidR="006F495C">
              <w:t>świadomie</w:t>
            </w:r>
            <w:r w:rsidR="006F495C">
              <w:t xml:space="preserve"> </w:t>
            </w:r>
            <w:r w:rsidR="006F495C">
              <w:t>redaguje własne</w:t>
            </w:r>
            <w:r w:rsidR="006F495C">
              <w:t xml:space="preserve"> </w:t>
            </w:r>
            <w:r w:rsidR="006F495C">
              <w:t>wypowiedzi pod</w:t>
            </w:r>
            <w:r w:rsidR="006F495C">
              <w:t xml:space="preserve"> </w:t>
            </w:r>
            <w:r w:rsidR="006F495C">
              <w:t>względem</w:t>
            </w:r>
            <w:r w:rsidR="006F495C">
              <w:t xml:space="preserve"> </w:t>
            </w:r>
            <w:r w:rsidR="006F495C">
              <w:t>poprawności</w:t>
            </w:r>
            <w:r w:rsidR="006F495C">
              <w:t xml:space="preserve"> </w:t>
            </w:r>
            <w:r w:rsidR="006F495C">
              <w:t>językowej,</w:t>
            </w:r>
            <w:r w:rsidR="006F495C">
              <w:t xml:space="preserve"> </w:t>
            </w:r>
            <w:r w:rsidR="006F495C">
              <w:t>ortograficznej i</w:t>
            </w:r>
            <w:r w:rsidR="006F495C">
              <w:t xml:space="preserve"> </w:t>
            </w:r>
            <w:r w:rsidR="006F495C">
              <w:t>interpunkcyjnej;</w:t>
            </w:r>
          </w:p>
          <w:p w14:paraId="6FBBBAB8" w14:textId="4510B9E8" w:rsidR="006F495C" w:rsidRDefault="006F495C" w:rsidP="006F495C">
            <w:r>
              <w:t>• wykorzystuje</w:t>
            </w:r>
            <w:r>
              <w:t xml:space="preserve"> </w:t>
            </w:r>
            <w:r>
              <w:t>słowniki oraz inne</w:t>
            </w:r>
            <w:r>
              <w:t xml:space="preserve"> </w:t>
            </w:r>
            <w:r>
              <w:t>źródła do</w:t>
            </w:r>
            <w:r>
              <w:t xml:space="preserve"> </w:t>
            </w:r>
            <w:r>
              <w:t>samodzielnego</w:t>
            </w:r>
            <w:r>
              <w:t xml:space="preserve"> </w:t>
            </w:r>
            <w:r>
              <w:t>rozstrzygania</w:t>
            </w:r>
            <w:r>
              <w:t xml:space="preserve"> </w:t>
            </w:r>
            <w:r>
              <w:t>wątpliwości;</w:t>
            </w:r>
          </w:p>
          <w:p w14:paraId="5C250EDC" w14:textId="40FB6D2E" w:rsidR="006F495C" w:rsidRDefault="006F495C" w:rsidP="006F495C">
            <w:r>
              <w:t>• wyjaśnia wpływ</w:t>
            </w:r>
            <w:r>
              <w:t xml:space="preserve"> p</w:t>
            </w:r>
            <w:r>
              <w:t>oprawności</w:t>
            </w:r>
            <w:r>
              <w:t xml:space="preserve"> </w:t>
            </w:r>
            <w:r>
              <w:t>językowej na</w:t>
            </w:r>
            <w:r>
              <w:t xml:space="preserve"> </w:t>
            </w:r>
            <w:r>
              <w:t>odbiór tekstu;</w:t>
            </w:r>
          </w:p>
          <w:p w14:paraId="488EE379" w14:textId="5EB9333B" w:rsidR="006F495C" w:rsidRDefault="006F495C" w:rsidP="006F495C">
            <w:r>
              <w:t>• doskonali własne</w:t>
            </w:r>
            <w:r>
              <w:t xml:space="preserve"> </w:t>
            </w:r>
            <w:r>
              <w:t>teksty przed ich</w:t>
            </w:r>
            <w:r>
              <w:t xml:space="preserve"> </w:t>
            </w:r>
            <w:r>
              <w:t>oddaniem;</w:t>
            </w:r>
          </w:p>
          <w:p w14:paraId="39F9D008" w14:textId="16B5C33D" w:rsidR="00477A12" w:rsidRDefault="006F495C" w:rsidP="006F495C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wiedzę językową</w:t>
            </w:r>
            <w:r>
              <w:t xml:space="preserve"> </w:t>
            </w:r>
            <w:r>
              <w:t>podczas korekty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wypowiedzi.</w:t>
            </w:r>
          </w:p>
        </w:tc>
        <w:tc>
          <w:tcPr>
            <w:tcW w:w="3078" w:type="dxa"/>
          </w:tcPr>
          <w:p w14:paraId="3FAE9FF8" w14:textId="77777777" w:rsidR="005C7845" w:rsidRDefault="005C7845" w:rsidP="005C7845">
            <w:r>
              <w:t>Uczeń spełnia wymagania na ocenę bardzo dobrą oraz:</w:t>
            </w:r>
          </w:p>
          <w:p w14:paraId="399864A6" w14:textId="59760E33" w:rsidR="006F495C" w:rsidRDefault="005758C9" w:rsidP="006F495C">
            <w:r>
              <w:t xml:space="preserve">• </w:t>
            </w:r>
            <w:r w:rsidR="006F495C">
              <w:t>świadomie dba o</w:t>
            </w:r>
            <w:r w:rsidR="006F495C">
              <w:t xml:space="preserve"> </w:t>
            </w:r>
            <w:r w:rsidR="006F495C">
              <w:t>poprawność</w:t>
            </w:r>
            <w:r w:rsidR="002E44A0">
              <w:t xml:space="preserve"> </w:t>
            </w:r>
            <w:r w:rsidR="006F495C">
              <w:t>wszystkich</w:t>
            </w:r>
            <w:r w:rsidR="002E44A0">
              <w:t xml:space="preserve"> </w:t>
            </w:r>
            <w:r w:rsidR="006F495C">
              <w:t>tworzonych</w:t>
            </w:r>
            <w:r w:rsidR="002E44A0">
              <w:t xml:space="preserve"> </w:t>
            </w:r>
            <w:r w:rsidR="006F495C">
              <w:t>wypowiedzi;</w:t>
            </w:r>
          </w:p>
          <w:p w14:paraId="268FD219" w14:textId="7DDCF086" w:rsidR="006F495C" w:rsidRDefault="006F495C" w:rsidP="006F495C">
            <w:r>
              <w:t>• wykorzystuje</w:t>
            </w:r>
            <w:r w:rsidR="002E44A0">
              <w:t xml:space="preserve"> </w:t>
            </w:r>
            <w:r>
              <w:t>wiedzę o języku do</w:t>
            </w:r>
            <w:r w:rsidR="002E44A0">
              <w:t xml:space="preserve"> </w:t>
            </w:r>
            <w:r>
              <w:t>poprawiania</w:t>
            </w:r>
            <w:r w:rsidR="002E44A0">
              <w:t xml:space="preserve"> </w:t>
            </w:r>
            <w:r>
              <w:t>własnych i</w:t>
            </w:r>
            <w:r w:rsidR="002E44A0">
              <w:t xml:space="preserve"> </w:t>
            </w:r>
            <w:r>
              <w:t>cudzych tekstów;</w:t>
            </w:r>
          </w:p>
          <w:p w14:paraId="55818DF1" w14:textId="2B249496" w:rsidR="006F495C" w:rsidRDefault="006F495C" w:rsidP="006F495C">
            <w:r>
              <w:t>• uzasadnia</w:t>
            </w:r>
            <w:r w:rsidR="002E44A0">
              <w:t xml:space="preserve"> </w:t>
            </w:r>
            <w:r>
              <w:t>zastosowanie</w:t>
            </w:r>
            <w:r w:rsidR="002E44A0">
              <w:t xml:space="preserve"> </w:t>
            </w:r>
            <w:r>
              <w:t>poznanych zasad;</w:t>
            </w:r>
          </w:p>
          <w:p w14:paraId="61DAB7E3" w14:textId="7A00823F" w:rsidR="006F495C" w:rsidRDefault="006F495C" w:rsidP="006F495C">
            <w:r>
              <w:t>• świadomie</w:t>
            </w:r>
            <w:r w:rsidR="002E44A0">
              <w:t xml:space="preserve"> </w:t>
            </w:r>
            <w:r>
              <w:t>w</w:t>
            </w:r>
            <w:r>
              <w:t>ykorzystuje</w:t>
            </w:r>
            <w:r>
              <w:t xml:space="preserve"> </w:t>
            </w:r>
            <w:r>
              <w:t>poprawność</w:t>
            </w:r>
            <w:r w:rsidR="002E44A0">
              <w:t xml:space="preserve"> </w:t>
            </w:r>
            <w:r>
              <w:t>językową jako</w:t>
            </w:r>
            <w:r w:rsidR="002E44A0">
              <w:t xml:space="preserve"> </w:t>
            </w:r>
            <w:r>
              <w:t>element</w:t>
            </w:r>
            <w:r w:rsidR="002E44A0">
              <w:t xml:space="preserve"> </w:t>
            </w:r>
            <w:r>
              <w:t>skutecznej</w:t>
            </w:r>
            <w:r w:rsidR="002E44A0">
              <w:t xml:space="preserve"> </w:t>
            </w:r>
            <w:r>
              <w:t>komunikacji;</w:t>
            </w:r>
          </w:p>
          <w:p w14:paraId="0139376F" w14:textId="6DD0781A" w:rsidR="008E6AC2" w:rsidRDefault="006F495C" w:rsidP="002E44A0">
            <w:r>
              <w:t>• rozwija kulturę</w:t>
            </w:r>
            <w:r w:rsidR="002E44A0">
              <w:t xml:space="preserve"> </w:t>
            </w:r>
            <w:r>
              <w:t>języka w swoich</w:t>
            </w:r>
            <w:r w:rsidR="002E44A0">
              <w:t xml:space="preserve"> </w:t>
            </w:r>
            <w:bookmarkStart w:id="0" w:name="_GoBack"/>
            <w:bookmarkEnd w:id="0"/>
            <w:r>
              <w:t>wypowiedziach.</w:t>
            </w:r>
          </w:p>
        </w:tc>
      </w:tr>
    </w:tbl>
    <w:p w14:paraId="0CBEF13A" w14:textId="77777777" w:rsidR="005C7845" w:rsidRDefault="005C7845" w:rsidP="005C7845"/>
    <w:sectPr w:rsidR="005C7845" w:rsidSect="004451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FB"/>
    <w:rsid w:val="00026785"/>
    <w:rsid w:val="00123D7D"/>
    <w:rsid w:val="0017600F"/>
    <w:rsid w:val="001E25A9"/>
    <w:rsid w:val="002E44A0"/>
    <w:rsid w:val="00363F7E"/>
    <w:rsid w:val="0044518F"/>
    <w:rsid w:val="00477A12"/>
    <w:rsid w:val="004A720E"/>
    <w:rsid w:val="004F2F4D"/>
    <w:rsid w:val="005758C9"/>
    <w:rsid w:val="005C7845"/>
    <w:rsid w:val="0061513C"/>
    <w:rsid w:val="00661520"/>
    <w:rsid w:val="006F495C"/>
    <w:rsid w:val="00744450"/>
    <w:rsid w:val="007D5CFB"/>
    <w:rsid w:val="00867E59"/>
    <w:rsid w:val="008E6AC2"/>
    <w:rsid w:val="00915FCA"/>
    <w:rsid w:val="00967808"/>
    <w:rsid w:val="009A46F1"/>
    <w:rsid w:val="009C5C30"/>
    <w:rsid w:val="00A42DF0"/>
    <w:rsid w:val="00A77532"/>
    <w:rsid w:val="00B13770"/>
    <w:rsid w:val="00B51DB5"/>
    <w:rsid w:val="00BC6843"/>
    <w:rsid w:val="00C14DEE"/>
    <w:rsid w:val="00C21BD1"/>
    <w:rsid w:val="00C47DE2"/>
    <w:rsid w:val="00D065A3"/>
    <w:rsid w:val="00D13ECA"/>
    <w:rsid w:val="00D67A38"/>
    <w:rsid w:val="00D9273F"/>
    <w:rsid w:val="00DA195F"/>
    <w:rsid w:val="00DA5CB8"/>
    <w:rsid w:val="00DE4F26"/>
    <w:rsid w:val="00E131F1"/>
    <w:rsid w:val="00E20900"/>
    <w:rsid w:val="00E9500B"/>
    <w:rsid w:val="00EB5697"/>
    <w:rsid w:val="00EF5DE9"/>
    <w:rsid w:val="00F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C8AC"/>
  <w15:chartTrackingRefBased/>
  <w15:docId w15:val="{9C08A8E1-BCC9-4F09-9945-C8A98AA1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5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2310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 Zespół Szkół Publicznych w Dobrzanach</Company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Markiewicz</dc:creator>
  <cp:keywords/>
  <dc:description/>
  <cp:lastModifiedBy>Maja Markiewicz</cp:lastModifiedBy>
  <cp:revision>26</cp:revision>
  <dcterms:created xsi:type="dcterms:W3CDTF">2026-08-27T08:03:00Z</dcterms:created>
  <dcterms:modified xsi:type="dcterms:W3CDTF">2026-08-29T10:16:00Z</dcterms:modified>
</cp:coreProperties>
</file>