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6D3C9" w14:textId="77777777" w:rsidR="005758C9" w:rsidRDefault="005758C9" w:rsidP="00744450">
      <w:pPr>
        <w:jc w:val="center"/>
        <w:rPr>
          <w:sz w:val="72"/>
          <w:szCs w:val="72"/>
        </w:rPr>
      </w:pPr>
    </w:p>
    <w:p w14:paraId="6CEA03BE" w14:textId="77777777" w:rsidR="005758C9" w:rsidRDefault="005758C9" w:rsidP="00744450">
      <w:pPr>
        <w:jc w:val="center"/>
        <w:rPr>
          <w:sz w:val="72"/>
          <w:szCs w:val="72"/>
        </w:rPr>
      </w:pPr>
    </w:p>
    <w:p w14:paraId="06051DB0" w14:textId="36E79273" w:rsidR="0044518F" w:rsidRPr="00744450" w:rsidRDefault="0044518F" w:rsidP="00744450">
      <w:pPr>
        <w:jc w:val="center"/>
        <w:rPr>
          <w:sz w:val="72"/>
          <w:szCs w:val="72"/>
        </w:rPr>
      </w:pPr>
      <w:r w:rsidRPr="00744450">
        <w:rPr>
          <w:sz w:val="72"/>
          <w:szCs w:val="72"/>
        </w:rPr>
        <w:t>Wymagania edukacyjne</w:t>
      </w:r>
    </w:p>
    <w:p w14:paraId="0D50A09D" w14:textId="77777777" w:rsidR="0044518F" w:rsidRPr="00744450" w:rsidRDefault="0044518F" w:rsidP="00744450">
      <w:pPr>
        <w:jc w:val="center"/>
        <w:rPr>
          <w:sz w:val="72"/>
          <w:szCs w:val="72"/>
        </w:rPr>
      </w:pPr>
      <w:r w:rsidRPr="00744450">
        <w:rPr>
          <w:sz w:val="72"/>
          <w:szCs w:val="72"/>
        </w:rPr>
        <w:t>z języka polskiego</w:t>
      </w:r>
    </w:p>
    <w:p w14:paraId="7C32AF59" w14:textId="0A4BA594" w:rsidR="0044518F" w:rsidRPr="00744450" w:rsidRDefault="0044518F" w:rsidP="00744450">
      <w:pPr>
        <w:jc w:val="center"/>
        <w:rPr>
          <w:sz w:val="72"/>
          <w:szCs w:val="72"/>
        </w:rPr>
      </w:pPr>
      <w:r w:rsidRPr="00744450">
        <w:rPr>
          <w:sz w:val="72"/>
          <w:szCs w:val="72"/>
        </w:rPr>
        <w:t>dla klas</w:t>
      </w:r>
      <w:r w:rsidR="00744450">
        <w:rPr>
          <w:sz w:val="72"/>
          <w:szCs w:val="72"/>
        </w:rPr>
        <w:t>y</w:t>
      </w:r>
      <w:r w:rsidRPr="00744450">
        <w:rPr>
          <w:sz w:val="72"/>
          <w:szCs w:val="72"/>
        </w:rPr>
        <w:t xml:space="preserve"> V</w:t>
      </w:r>
      <w:r w:rsidR="00915FCA">
        <w:rPr>
          <w:sz w:val="72"/>
          <w:szCs w:val="72"/>
        </w:rPr>
        <w:t>I</w:t>
      </w:r>
    </w:p>
    <w:p w14:paraId="74453DE5" w14:textId="77777777" w:rsidR="0044518F" w:rsidRDefault="0044518F">
      <w:r>
        <w:br w:type="page"/>
      </w:r>
    </w:p>
    <w:p w14:paraId="7980188F" w14:textId="77777777" w:rsidR="0044518F" w:rsidRPr="00744450" w:rsidRDefault="0044518F" w:rsidP="0044518F">
      <w:pPr>
        <w:rPr>
          <w:b/>
        </w:rPr>
      </w:pPr>
      <w:r w:rsidRPr="00744450">
        <w:rPr>
          <w:b/>
        </w:rPr>
        <w:lastRenderedPageBreak/>
        <w:t>1. CZYTANIE</w:t>
      </w:r>
    </w:p>
    <w:p w14:paraId="423B154B" w14:textId="77777777" w:rsidR="0044518F" w:rsidRDefault="0044518F" w:rsidP="0044518F">
      <w:r>
        <w:t>Zakres ocenianych umiejętności</w:t>
      </w:r>
    </w:p>
    <w:p w14:paraId="66B48AF4" w14:textId="107C0753" w:rsidR="0044518F" w:rsidRDefault="00915FCA" w:rsidP="00915FCA">
      <w:r>
        <w:t>Ocenie podlega umiejętność czytania tekstów odpowiednich do wieku ucznia, analizowania ich treści, wyszukiwania, porównywania i wykorzystywania informacji oraz wyciągania wniosków na podstawie przeczytanego tekstu.</w:t>
      </w:r>
    </w:p>
    <w:p w14:paraId="346DE98E" w14:textId="77777777" w:rsidR="00A42DF0" w:rsidRDefault="00A42DF0" w:rsidP="00A42DF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44518F" w14:paraId="668D56C1" w14:textId="77777777" w:rsidTr="0044518F">
        <w:tc>
          <w:tcPr>
            <w:tcW w:w="3077" w:type="dxa"/>
          </w:tcPr>
          <w:p w14:paraId="21AE807D" w14:textId="28CD20EF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3E840357" w14:textId="0BE6EE27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698108D4" w14:textId="1A7F3DA0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163CA042" w14:textId="2942CD0F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2EDCC564" w14:textId="02C18BC6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44518F" w14:paraId="260BA99F" w14:textId="77777777" w:rsidTr="0044518F">
        <w:tc>
          <w:tcPr>
            <w:tcW w:w="3077" w:type="dxa"/>
          </w:tcPr>
          <w:p w14:paraId="20B40F51" w14:textId="77777777" w:rsidR="0044518F" w:rsidRDefault="0044518F" w:rsidP="0044518F">
            <w:r>
              <w:t>Uczeń:</w:t>
            </w:r>
          </w:p>
          <w:p w14:paraId="0CBC16E4" w14:textId="440044C2" w:rsidR="00915FCA" w:rsidRDefault="0044518F" w:rsidP="00915FCA">
            <w:r>
              <w:t xml:space="preserve">• </w:t>
            </w:r>
            <w:r w:rsidR="00915FCA">
              <w:t>odczytuje informacje podane wprost;</w:t>
            </w:r>
          </w:p>
          <w:p w14:paraId="29126826" w14:textId="2B97BBBB" w:rsidR="00915FCA" w:rsidRDefault="00915FCA" w:rsidP="00915FCA">
            <w:r>
              <w:t>• wyszukuje pojedyncze informacje zgodnie z poleceniem;</w:t>
            </w:r>
          </w:p>
          <w:p w14:paraId="342AC37F" w14:textId="25CCA72A" w:rsidR="00915FCA" w:rsidRDefault="00915FCA" w:rsidP="00915FCA">
            <w:r>
              <w:t>• odpowiada na pytania dotyczące tekstu;</w:t>
            </w:r>
          </w:p>
          <w:p w14:paraId="0551E2C6" w14:textId="3B79B88F" w:rsidR="00915FCA" w:rsidRDefault="00915FCA" w:rsidP="00915FCA">
            <w:r>
              <w:t>• wyjaśnia znaczenie prostych fragmentów tekstu własnymi słowami;</w:t>
            </w:r>
          </w:p>
          <w:p w14:paraId="0B31AFF3" w14:textId="77777777" w:rsidR="00A42DF0" w:rsidRDefault="00915FCA" w:rsidP="00915FCA">
            <w:r>
              <w:t>• korzysta z tekstu podczas wykonywania prostych zadań;</w:t>
            </w:r>
          </w:p>
          <w:p w14:paraId="57462A9D" w14:textId="7AD2CBE4" w:rsidR="00915FCA" w:rsidRDefault="00915FCA" w:rsidP="00915FCA">
            <w:r>
              <w:t>• podejmuje próbę samodzielnego czytania tekstów odpowiednich do wieku.</w:t>
            </w:r>
          </w:p>
        </w:tc>
        <w:tc>
          <w:tcPr>
            <w:tcW w:w="3077" w:type="dxa"/>
          </w:tcPr>
          <w:p w14:paraId="1C2750EF" w14:textId="5EA02288" w:rsidR="0044518F" w:rsidRDefault="0044518F" w:rsidP="0044518F">
            <w:r>
              <w:t>Uczeń spełnia wymagania na ocenę dopuszczającą oraz:</w:t>
            </w:r>
          </w:p>
          <w:p w14:paraId="0D38BFA4" w14:textId="19D90315" w:rsidR="00915FCA" w:rsidRDefault="0044518F" w:rsidP="00915FCA">
            <w:r>
              <w:t xml:space="preserve">• </w:t>
            </w:r>
            <w:r w:rsidR="00915FCA">
              <w:t>określa temat, główną myśl i problem tekstu;</w:t>
            </w:r>
          </w:p>
          <w:p w14:paraId="62BA378C" w14:textId="2EC72C91" w:rsidR="00915FCA" w:rsidRDefault="00915FCA" w:rsidP="00915FCA">
            <w:r>
              <w:t>• porządkuje informacje według określonego kryterium;</w:t>
            </w:r>
          </w:p>
          <w:p w14:paraId="7A0DFE3F" w14:textId="2A1C9FEC" w:rsidR="00915FCA" w:rsidRDefault="00915FCA" w:rsidP="00915FCA">
            <w:r>
              <w:t>• wyszukuje informacje znajdujące się w różnych częściach tekstu;</w:t>
            </w:r>
          </w:p>
          <w:p w14:paraId="49C6A728" w14:textId="1E4CF619" w:rsidR="00915FCA" w:rsidRDefault="00915FCA" w:rsidP="00915FCA">
            <w:r>
              <w:t>• wyjaśnia znaczenie przeczytanych informacji;</w:t>
            </w:r>
          </w:p>
          <w:p w14:paraId="7A8B060A" w14:textId="61941E3F" w:rsidR="00915FCA" w:rsidRDefault="00915FCA" w:rsidP="00915FCA">
            <w:r>
              <w:t>• uzasadnia odpowiedzi, odwołując się do tekstu;</w:t>
            </w:r>
          </w:p>
          <w:p w14:paraId="39DDB695" w14:textId="37263A21" w:rsidR="0044518F" w:rsidRDefault="00915FCA" w:rsidP="00915FCA">
            <w:r>
              <w:t>• wykorzystuje informacje podczas wykonywania typowych zadań.</w:t>
            </w:r>
          </w:p>
        </w:tc>
        <w:tc>
          <w:tcPr>
            <w:tcW w:w="3078" w:type="dxa"/>
          </w:tcPr>
          <w:p w14:paraId="24735491" w14:textId="1AED459E" w:rsidR="0044518F" w:rsidRDefault="0044518F" w:rsidP="0044518F">
            <w:r>
              <w:t>Uczeń spełnia wymagania na ocenę dostateczną oraz:</w:t>
            </w:r>
          </w:p>
          <w:p w14:paraId="731581D7" w14:textId="2ED57723" w:rsidR="00915FCA" w:rsidRDefault="0044518F" w:rsidP="00915FCA">
            <w:r>
              <w:t xml:space="preserve">• </w:t>
            </w:r>
            <w:r w:rsidR="00915FCA">
              <w:t>analizuje informacje zawarte w tekście;</w:t>
            </w:r>
          </w:p>
          <w:p w14:paraId="6DA1DDD8" w14:textId="5E3F50D2" w:rsidR="00915FCA" w:rsidRDefault="00915FCA" w:rsidP="00915FCA">
            <w:r>
              <w:t>• porównuje informacje pochodzące z różnych fragmentów tekstu;</w:t>
            </w:r>
          </w:p>
          <w:p w14:paraId="0E0AABB0" w14:textId="257BF0F6" w:rsidR="00915FCA" w:rsidRDefault="00915FCA" w:rsidP="00915FCA">
            <w:r>
              <w:t>• wyciąga wnioski wynikające z przeczytanych informacji;</w:t>
            </w:r>
          </w:p>
          <w:p w14:paraId="2CD28076" w14:textId="4D44D003" w:rsidR="00915FCA" w:rsidRDefault="00915FCA" w:rsidP="00915FCA">
            <w:r>
              <w:t>• wyjaśnia zależności między przedstawionymi faktami, wydarzeniami lub opiniami;</w:t>
            </w:r>
          </w:p>
          <w:p w14:paraId="625F87B4" w14:textId="698BE8B0" w:rsidR="00915FCA" w:rsidRDefault="00915FCA" w:rsidP="00915FCA">
            <w:r>
              <w:t>• samodzielnie sprawdza poprawność swoich odpowiedzi z wykorzystaniem tekstu;</w:t>
            </w:r>
          </w:p>
          <w:p w14:paraId="09B23B0A" w14:textId="72587D5C" w:rsidR="00A42DF0" w:rsidRDefault="00915FCA" w:rsidP="00915FCA">
            <w:r>
              <w:t>• wykorzystuje informacje z tekstu do rozwiązania nowych zadań.</w:t>
            </w:r>
          </w:p>
        </w:tc>
        <w:tc>
          <w:tcPr>
            <w:tcW w:w="3078" w:type="dxa"/>
          </w:tcPr>
          <w:p w14:paraId="68715B44" w14:textId="3998F846" w:rsidR="0044518F" w:rsidRDefault="0044518F" w:rsidP="0044518F">
            <w:r>
              <w:t>Uczeń spełnia wymagania</w:t>
            </w:r>
            <w:r w:rsidR="00744450">
              <w:t xml:space="preserve"> </w:t>
            </w:r>
            <w:r>
              <w:t>na ocenę dobrą oraz:</w:t>
            </w:r>
          </w:p>
          <w:p w14:paraId="0265776E" w14:textId="2CE2A679" w:rsidR="00915FCA" w:rsidRDefault="00915FCA" w:rsidP="00915FCA">
            <w:r>
              <w:t>• samodzielnie analizuje znaczenie przeczytanego tekstu;</w:t>
            </w:r>
          </w:p>
          <w:p w14:paraId="1C497B6E" w14:textId="137B905E" w:rsidR="00915FCA" w:rsidRDefault="00915FCA" w:rsidP="00915FCA">
            <w:r>
              <w:t>• dostrzega informacje niewyrażone wprost;</w:t>
            </w:r>
          </w:p>
          <w:p w14:paraId="0C6DDB21" w14:textId="50AE1BF3" w:rsidR="00915FCA" w:rsidRDefault="00915FCA" w:rsidP="00915FCA">
            <w:r>
              <w:t>• formułuje trafne wnioski i uzasadnia je treścią tekstu;</w:t>
            </w:r>
          </w:p>
          <w:p w14:paraId="63C4817B" w14:textId="77777777" w:rsidR="0044518F" w:rsidRDefault="00915FCA" w:rsidP="00915FCA">
            <w:r>
              <w:t>• porównuje informacje pochodzące z różnych tekstów;</w:t>
            </w:r>
          </w:p>
          <w:p w14:paraId="59E545C9" w14:textId="1B27DA6A" w:rsidR="00915FCA" w:rsidRDefault="00915FCA" w:rsidP="00915FCA">
            <w:r>
              <w:t>• świadomie</w:t>
            </w:r>
            <w:r w:rsidR="00D13ECA">
              <w:t xml:space="preserve"> </w:t>
            </w:r>
            <w:r>
              <w:t>dobiera sposób</w:t>
            </w:r>
            <w:r w:rsidR="00D13ECA">
              <w:t xml:space="preserve"> </w:t>
            </w:r>
            <w:r>
              <w:t>czytania do celu</w:t>
            </w:r>
            <w:r w:rsidR="00D13ECA">
              <w:t xml:space="preserve"> </w:t>
            </w:r>
            <w:r>
              <w:t>zadania;</w:t>
            </w:r>
          </w:p>
          <w:p w14:paraId="158F97FF" w14:textId="61D071B2" w:rsidR="00915FCA" w:rsidRDefault="00915FCA" w:rsidP="00D13ECA">
            <w:r>
              <w:t>• wykorzystuje</w:t>
            </w:r>
            <w:r w:rsidR="00D13ECA">
              <w:t xml:space="preserve"> </w:t>
            </w:r>
            <w:r>
              <w:t>informacje z</w:t>
            </w:r>
            <w:r w:rsidR="00D13ECA">
              <w:t xml:space="preserve"> </w:t>
            </w:r>
            <w:r>
              <w:t>tekstu podczas</w:t>
            </w:r>
            <w:r w:rsidR="00D13ECA">
              <w:t xml:space="preserve"> </w:t>
            </w:r>
            <w:r>
              <w:t>rozwiązywania</w:t>
            </w:r>
            <w:r w:rsidR="00D13ECA">
              <w:t xml:space="preserve"> </w:t>
            </w:r>
            <w:r>
              <w:t>problemów.</w:t>
            </w:r>
          </w:p>
        </w:tc>
        <w:tc>
          <w:tcPr>
            <w:tcW w:w="3078" w:type="dxa"/>
          </w:tcPr>
          <w:p w14:paraId="7CF14BBD" w14:textId="1E38B641" w:rsidR="0044518F" w:rsidRDefault="0044518F" w:rsidP="0044518F">
            <w:r>
              <w:t>Uczeń spełnia wymagania</w:t>
            </w:r>
            <w:r w:rsidR="00744450">
              <w:t xml:space="preserve"> </w:t>
            </w:r>
            <w:r>
              <w:t>na ocenę bardzo dobrą oraz:</w:t>
            </w:r>
          </w:p>
          <w:p w14:paraId="1F581662" w14:textId="46617DA0" w:rsidR="00915FCA" w:rsidRDefault="0044518F" w:rsidP="00915FCA">
            <w:r>
              <w:t xml:space="preserve">• </w:t>
            </w:r>
            <w:r w:rsidR="00915FCA">
              <w:t>samodzielnie</w:t>
            </w:r>
            <w:r w:rsidR="00D13ECA">
              <w:t xml:space="preserve"> </w:t>
            </w:r>
            <w:r w:rsidR="00915FCA">
              <w:t>wykorzystuje</w:t>
            </w:r>
            <w:r w:rsidR="00D13ECA">
              <w:t xml:space="preserve"> </w:t>
            </w:r>
            <w:r w:rsidR="00915FCA">
              <w:t>informacje z różnych</w:t>
            </w:r>
            <w:r w:rsidR="00D13ECA">
              <w:t xml:space="preserve"> </w:t>
            </w:r>
            <w:r w:rsidR="00915FCA">
              <w:t>źródeł;</w:t>
            </w:r>
          </w:p>
          <w:p w14:paraId="1AC296F7" w14:textId="4E7B44A7" w:rsidR="00915FCA" w:rsidRDefault="00915FCA" w:rsidP="00915FCA">
            <w:r>
              <w:t>• dostrzega związki</w:t>
            </w:r>
            <w:r w:rsidR="00D13ECA">
              <w:t xml:space="preserve"> </w:t>
            </w:r>
            <w:r>
              <w:t>między informacjami</w:t>
            </w:r>
            <w:r w:rsidR="00D13ECA">
              <w:t xml:space="preserve"> </w:t>
            </w:r>
            <w:r>
              <w:t>zawartymi w różnych</w:t>
            </w:r>
            <w:r w:rsidR="00D13ECA">
              <w:t xml:space="preserve"> </w:t>
            </w:r>
            <w:r>
              <w:t>tekstach;</w:t>
            </w:r>
          </w:p>
          <w:p w14:paraId="76EA54D9" w14:textId="26DEC205" w:rsidR="00915FCA" w:rsidRDefault="00915FCA" w:rsidP="00915FCA">
            <w:r>
              <w:t>• formułuje oryginalne</w:t>
            </w:r>
            <w:r w:rsidR="00D13ECA">
              <w:t xml:space="preserve"> </w:t>
            </w:r>
            <w:r>
              <w:t>i trafne wnioski;</w:t>
            </w:r>
            <w:r w:rsidR="00D13ECA">
              <w:t xml:space="preserve"> </w:t>
            </w:r>
          </w:p>
          <w:p w14:paraId="5AC32C27" w14:textId="4D61B20C" w:rsidR="00915FCA" w:rsidRDefault="00915FCA" w:rsidP="00915FCA">
            <w:r>
              <w:t>• ocenia przydatność</w:t>
            </w:r>
            <w:r w:rsidR="00D13ECA">
              <w:t xml:space="preserve"> </w:t>
            </w:r>
            <w:r>
              <w:t>informacji do</w:t>
            </w:r>
            <w:r w:rsidR="00D13ECA">
              <w:t xml:space="preserve"> </w:t>
            </w:r>
            <w:r>
              <w:t>wykonania zadania;</w:t>
            </w:r>
          </w:p>
          <w:p w14:paraId="7D141152" w14:textId="7C6545A1" w:rsidR="00D13ECA" w:rsidRDefault="00915FCA" w:rsidP="00D13ECA">
            <w:r>
              <w:t>• samodzielnie</w:t>
            </w:r>
            <w:r w:rsidR="00D13ECA">
              <w:t xml:space="preserve"> </w:t>
            </w:r>
            <w:r>
              <w:t>poszukuje tekstów</w:t>
            </w:r>
            <w:r w:rsidR="00D13ECA">
              <w:t xml:space="preserve"> </w:t>
            </w:r>
            <w:r>
              <w:t>poszerzających</w:t>
            </w:r>
            <w:r w:rsidR="00D13ECA">
              <w:t xml:space="preserve"> wiedzę na dany temat;</w:t>
            </w:r>
          </w:p>
          <w:p w14:paraId="40C6CF4E" w14:textId="1B173777" w:rsidR="0044518F" w:rsidRDefault="00D13ECA" w:rsidP="00D13ECA">
            <w:r>
              <w:t>• świadomie wykorzystuje zdobyte informacje w nowych sytuacjach.</w:t>
            </w:r>
          </w:p>
        </w:tc>
      </w:tr>
    </w:tbl>
    <w:p w14:paraId="3648C9A9" w14:textId="5E3BCA7B" w:rsidR="00744450" w:rsidRDefault="00744450" w:rsidP="0044518F"/>
    <w:p w14:paraId="36D3A68D" w14:textId="77777777" w:rsidR="00744450" w:rsidRDefault="00744450">
      <w:r>
        <w:br w:type="page"/>
      </w:r>
    </w:p>
    <w:p w14:paraId="6004C129" w14:textId="77777777" w:rsidR="00744450" w:rsidRPr="00744450" w:rsidRDefault="00744450" w:rsidP="00744450">
      <w:pPr>
        <w:rPr>
          <w:b/>
        </w:rPr>
      </w:pPr>
      <w:r w:rsidRPr="00744450">
        <w:rPr>
          <w:b/>
        </w:rPr>
        <w:t>2. ODBIÓR TEKSTÓW KULTURY I INNYCH TEKSTÓW LITERACKICH</w:t>
      </w:r>
    </w:p>
    <w:p w14:paraId="3173318A" w14:textId="77777777" w:rsidR="00744450" w:rsidRPr="00744450" w:rsidRDefault="00744450" w:rsidP="00744450">
      <w:r w:rsidRPr="00744450">
        <w:t>Zakres ocenianych umiejętności</w:t>
      </w:r>
    </w:p>
    <w:p w14:paraId="4DCB678F" w14:textId="2635BC2F" w:rsidR="00744450" w:rsidRDefault="00D13ECA" w:rsidP="00D13ECA">
      <w:r>
        <w:t>Ocenie podlega umiejętność odbioru tekstów literackich i innych tekstów kultury, odczytywania ich znaczeń, analizowania zachowania bohaterów, problematyki utworów, dostrzegania wartości oraz wykorzystywania znajomości tekstów podczas wykonywania zadań</w:t>
      </w:r>
      <w:r w:rsidR="00A42DF0">
        <w:t xml:space="preserve">. </w:t>
      </w:r>
    </w:p>
    <w:p w14:paraId="3FC963ED" w14:textId="77777777" w:rsidR="00A42DF0" w:rsidRDefault="00A42DF0" w:rsidP="00A42DF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744450" w14:paraId="1124643D" w14:textId="77777777" w:rsidTr="005C7845">
        <w:tc>
          <w:tcPr>
            <w:tcW w:w="3077" w:type="dxa"/>
          </w:tcPr>
          <w:p w14:paraId="656386E2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363A8B42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7EFD2B47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51724DDC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2921CF8F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744450" w14:paraId="4674738F" w14:textId="77777777" w:rsidTr="005C7845">
        <w:tc>
          <w:tcPr>
            <w:tcW w:w="3077" w:type="dxa"/>
          </w:tcPr>
          <w:p w14:paraId="3C262FFB" w14:textId="77777777" w:rsidR="00744450" w:rsidRDefault="00744450" w:rsidP="005C7845">
            <w:r>
              <w:t>Uczeń:</w:t>
            </w:r>
          </w:p>
          <w:p w14:paraId="0E7D793C" w14:textId="142C8BFA" w:rsidR="00D13ECA" w:rsidRDefault="00744450" w:rsidP="00D13ECA">
            <w:r>
              <w:t xml:space="preserve">• </w:t>
            </w:r>
            <w:r w:rsidR="00D13ECA">
              <w:t>rozpoznaje tekst literacki oraz inne poznane teksty kultury;</w:t>
            </w:r>
          </w:p>
          <w:p w14:paraId="27C3D714" w14:textId="39FE48ED" w:rsidR="00D13ECA" w:rsidRDefault="00D13ECA" w:rsidP="00D13ECA">
            <w:r>
              <w:t>• wskazuje elementy świata przedstawionego;</w:t>
            </w:r>
          </w:p>
          <w:p w14:paraId="7DC76CAC" w14:textId="2214DFC1" w:rsidR="00D13ECA" w:rsidRDefault="00D13ECA" w:rsidP="00D13ECA">
            <w:r>
              <w:t>• odtwarza przebieg wydarzeń;</w:t>
            </w:r>
          </w:p>
          <w:p w14:paraId="66A0FD97" w14:textId="77777777" w:rsidR="00D13ECA" w:rsidRDefault="00D13ECA" w:rsidP="00D13ECA">
            <w:r>
              <w:t>• opisuje bohaterów;</w:t>
            </w:r>
          </w:p>
          <w:p w14:paraId="6FDA585D" w14:textId="358E6DC0" w:rsidR="00D13ECA" w:rsidRDefault="00D13ECA" w:rsidP="00D13ECA">
            <w:r>
              <w:t>• odpowiada na pytania dotyczące tekstu;</w:t>
            </w:r>
          </w:p>
          <w:p w14:paraId="052EDCBA" w14:textId="29D5F0CF" w:rsidR="00744450" w:rsidRDefault="00D13ECA" w:rsidP="00D13ECA">
            <w:r>
              <w:t>• wyraża własną opinię o utworze.</w:t>
            </w:r>
          </w:p>
        </w:tc>
        <w:tc>
          <w:tcPr>
            <w:tcW w:w="3077" w:type="dxa"/>
          </w:tcPr>
          <w:p w14:paraId="71D67CF2" w14:textId="77777777" w:rsidR="00744450" w:rsidRDefault="00744450" w:rsidP="005C7845">
            <w:r>
              <w:t>Uczeń spełnia wymagania na ocenę dopuszczającą oraz:</w:t>
            </w:r>
          </w:p>
          <w:p w14:paraId="296C8E54" w14:textId="41F4E07E" w:rsidR="00D13ECA" w:rsidRDefault="00744450" w:rsidP="00D13ECA">
            <w:r>
              <w:t xml:space="preserve">• </w:t>
            </w:r>
            <w:r w:rsidR="00D13ECA">
              <w:t>określa temat, główną myśl i problem utworu;</w:t>
            </w:r>
          </w:p>
          <w:p w14:paraId="23E6F133" w14:textId="3EAD31AF" w:rsidR="00D13ECA" w:rsidRDefault="00D13ECA" w:rsidP="00D13ECA">
            <w:r>
              <w:t>• wyjaśnia motywy postępowania bohaterów;</w:t>
            </w:r>
          </w:p>
          <w:p w14:paraId="437CDA10" w14:textId="537DACE5" w:rsidR="00D13ECA" w:rsidRDefault="00D13ECA" w:rsidP="00D13ECA">
            <w:r>
              <w:t>• wskazuje wartości i emocje obecne w utworze;</w:t>
            </w:r>
          </w:p>
          <w:p w14:paraId="643DA44D" w14:textId="0ED45243" w:rsidR="00D13ECA" w:rsidRDefault="00D13ECA" w:rsidP="00D13ECA">
            <w:r>
              <w:t>• uzasadnia własną opinię, odwołując się do tekstu;</w:t>
            </w:r>
          </w:p>
          <w:p w14:paraId="6DC3F335" w14:textId="586080C5" w:rsidR="00744450" w:rsidRDefault="00D13ECA" w:rsidP="00D13ECA">
            <w:r>
              <w:t>• porównuje wybrane elementy poznanych utworów;</w:t>
            </w:r>
          </w:p>
          <w:p w14:paraId="3937DAD5" w14:textId="4C6C5853" w:rsidR="00D13ECA" w:rsidRDefault="00D13ECA" w:rsidP="00D13ECA">
            <w:r>
              <w:t>• wykorzystuje znajomość lektury podczas wykonywania zadań.</w:t>
            </w:r>
          </w:p>
        </w:tc>
        <w:tc>
          <w:tcPr>
            <w:tcW w:w="3078" w:type="dxa"/>
          </w:tcPr>
          <w:p w14:paraId="2ED2E95C" w14:textId="77777777" w:rsidR="00744450" w:rsidRDefault="00744450" w:rsidP="005C7845">
            <w:r>
              <w:t>Uczeń spełnia wymagania na ocenę dostateczną oraz:</w:t>
            </w:r>
          </w:p>
          <w:p w14:paraId="697D5F7C" w14:textId="5251E32A" w:rsidR="00D13ECA" w:rsidRDefault="00744450" w:rsidP="00D13ECA">
            <w:r>
              <w:t xml:space="preserve">• </w:t>
            </w:r>
            <w:r w:rsidR="00D13ECA">
              <w:t>analizuje zachowanie bohaterów;</w:t>
            </w:r>
          </w:p>
          <w:p w14:paraId="790C50D9" w14:textId="2DB634EC" w:rsidR="00D13ECA" w:rsidRDefault="00D13ECA" w:rsidP="00D13ECA">
            <w:r>
              <w:t>• porównuje postawy bohaterów i dostrzega różnice między nimi;</w:t>
            </w:r>
          </w:p>
          <w:p w14:paraId="70103538" w14:textId="47FEAB77" w:rsidR="00D13ECA" w:rsidRDefault="00D13ECA" w:rsidP="00D13ECA">
            <w:r>
              <w:t>• wyjaśnia znaczenie wydarzeń dla przebiegu utworu;</w:t>
            </w:r>
          </w:p>
          <w:p w14:paraId="3636DF80" w14:textId="77777777" w:rsidR="00363F7E" w:rsidRDefault="00D13ECA" w:rsidP="00D13ECA">
            <w:r>
              <w:t>• formułuje wnioski wynikające z treści;</w:t>
            </w:r>
          </w:p>
          <w:p w14:paraId="62CBCA3E" w14:textId="2BB13F82" w:rsidR="00D13ECA" w:rsidRDefault="00D13ECA" w:rsidP="00D13ECA">
            <w:r>
              <w:t>• uzasadnia swoje</w:t>
            </w:r>
            <w:r w:rsidR="00E9500B">
              <w:t xml:space="preserve"> </w:t>
            </w:r>
            <w:r>
              <w:t>stanowisko,</w:t>
            </w:r>
            <w:r w:rsidR="00E9500B">
              <w:t xml:space="preserve"> </w:t>
            </w:r>
            <w:r>
              <w:t>odwołując się do</w:t>
            </w:r>
            <w:r w:rsidR="00E9500B">
              <w:t xml:space="preserve"> </w:t>
            </w:r>
            <w:r>
              <w:t>kilku przykładów z</w:t>
            </w:r>
            <w:r w:rsidR="00E9500B">
              <w:t xml:space="preserve"> </w:t>
            </w:r>
            <w:r>
              <w:t>tekstu;</w:t>
            </w:r>
          </w:p>
          <w:p w14:paraId="4563D024" w14:textId="27A452A0" w:rsidR="00D13ECA" w:rsidRDefault="00D13ECA" w:rsidP="00E9500B">
            <w:r>
              <w:t>• odnosi</w:t>
            </w:r>
            <w:r w:rsidR="00E9500B">
              <w:t xml:space="preserve"> </w:t>
            </w:r>
            <w:r>
              <w:t>problematykę</w:t>
            </w:r>
            <w:r w:rsidR="00E9500B">
              <w:t xml:space="preserve"> </w:t>
            </w:r>
            <w:r>
              <w:t>utworu do innych</w:t>
            </w:r>
            <w:r w:rsidR="00E9500B">
              <w:t xml:space="preserve"> </w:t>
            </w:r>
            <w:r>
              <w:t>poznanych</w:t>
            </w:r>
            <w:r w:rsidR="00E9500B">
              <w:t xml:space="preserve"> </w:t>
            </w:r>
            <w:r>
              <w:t>tekstów lub</w:t>
            </w:r>
            <w:r w:rsidR="00E9500B">
              <w:t xml:space="preserve"> </w:t>
            </w:r>
            <w:r>
              <w:t>sytuacji</w:t>
            </w:r>
            <w:r w:rsidR="00E9500B">
              <w:t xml:space="preserve"> </w:t>
            </w:r>
            <w:r>
              <w:t>życiowych.</w:t>
            </w:r>
          </w:p>
        </w:tc>
        <w:tc>
          <w:tcPr>
            <w:tcW w:w="3078" w:type="dxa"/>
          </w:tcPr>
          <w:p w14:paraId="2134C63A" w14:textId="77777777" w:rsidR="00744450" w:rsidRDefault="00744450" w:rsidP="005C7845">
            <w:r>
              <w:t>Uczeń spełnia wymagania na ocenę dobrą oraz:</w:t>
            </w:r>
          </w:p>
          <w:p w14:paraId="763E1D7A" w14:textId="42F30EF2" w:rsidR="00D13ECA" w:rsidRDefault="00744450" w:rsidP="00D13ECA">
            <w:r>
              <w:t xml:space="preserve">• </w:t>
            </w:r>
            <w:r w:rsidR="00D13ECA">
              <w:t>samodzielnie</w:t>
            </w:r>
            <w:r w:rsidR="00E9500B">
              <w:t xml:space="preserve"> </w:t>
            </w:r>
            <w:r w:rsidR="00D13ECA">
              <w:t>analizuje</w:t>
            </w:r>
            <w:r w:rsidR="00E9500B">
              <w:t xml:space="preserve"> </w:t>
            </w:r>
            <w:r w:rsidR="00D13ECA">
              <w:t>zależności między</w:t>
            </w:r>
            <w:r w:rsidR="00E9500B">
              <w:t xml:space="preserve"> </w:t>
            </w:r>
            <w:r w:rsidR="00D13ECA">
              <w:t>bohaterami,</w:t>
            </w:r>
            <w:r w:rsidR="00E9500B">
              <w:t xml:space="preserve"> </w:t>
            </w:r>
            <w:r w:rsidR="00D13ECA">
              <w:t>wydarzeniami i</w:t>
            </w:r>
            <w:r w:rsidR="00E9500B">
              <w:t xml:space="preserve"> </w:t>
            </w:r>
            <w:r w:rsidR="00D13ECA">
              <w:t>wartościami;</w:t>
            </w:r>
          </w:p>
          <w:p w14:paraId="4A3221F3" w14:textId="2FC3CABE" w:rsidR="00D13ECA" w:rsidRDefault="00D13ECA" w:rsidP="00D13ECA">
            <w:r>
              <w:t>• porównuje sposób</w:t>
            </w:r>
            <w:r w:rsidR="00E9500B">
              <w:t xml:space="preserve"> </w:t>
            </w:r>
            <w:r>
              <w:t>przedstawienia</w:t>
            </w:r>
            <w:r w:rsidR="00E9500B">
              <w:t xml:space="preserve"> </w:t>
            </w:r>
            <w:r>
              <w:t>podobnych</w:t>
            </w:r>
            <w:r w:rsidR="00E9500B">
              <w:t xml:space="preserve"> </w:t>
            </w:r>
            <w:r>
              <w:t>motywów w</w:t>
            </w:r>
            <w:r w:rsidR="00E9500B">
              <w:t xml:space="preserve"> </w:t>
            </w:r>
            <w:r>
              <w:t>różnych tekstach;</w:t>
            </w:r>
          </w:p>
          <w:p w14:paraId="44E8EA8D" w14:textId="4B5B461F" w:rsidR="00363F7E" w:rsidRDefault="00D13ECA" w:rsidP="00D13ECA">
            <w:r>
              <w:t>• wyjaśnia funkcję</w:t>
            </w:r>
            <w:r w:rsidR="00E9500B">
              <w:t xml:space="preserve"> </w:t>
            </w:r>
            <w:r>
              <w:t>wybranych</w:t>
            </w:r>
            <w:r w:rsidR="00E9500B">
              <w:t xml:space="preserve"> </w:t>
            </w:r>
            <w:r>
              <w:t>środków</w:t>
            </w:r>
            <w:r w:rsidR="00E9500B">
              <w:t xml:space="preserve"> </w:t>
            </w:r>
            <w:r>
              <w:t>artystycznych;</w:t>
            </w:r>
          </w:p>
          <w:p w14:paraId="6E88C76A" w14:textId="0121BC8A" w:rsidR="00D13ECA" w:rsidRDefault="00D13ECA" w:rsidP="00D13ECA">
            <w:r>
              <w:t>• formułuje trafne i</w:t>
            </w:r>
            <w:r w:rsidR="00E9500B">
              <w:t xml:space="preserve"> </w:t>
            </w:r>
            <w:r>
              <w:t>samodzielne</w:t>
            </w:r>
            <w:r w:rsidR="00E9500B">
              <w:t xml:space="preserve"> </w:t>
            </w:r>
            <w:r>
              <w:t>wnioski;</w:t>
            </w:r>
          </w:p>
          <w:p w14:paraId="5A738639" w14:textId="6C2D5F8B" w:rsidR="00D13ECA" w:rsidRDefault="00D13ECA" w:rsidP="00D13ECA">
            <w:r>
              <w:t>• uzasadnia swoje</w:t>
            </w:r>
            <w:r w:rsidR="00E9500B">
              <w:t xml:space="preserve"> </w:t>
            </w:r>
            <w:r>
              <w:t>stanowisko,</w:t>
            </w:r>
            <w:r w:rsidR="00E9500B">
              <w:t xml:space="preserve"> </w:t>
            </w:r>
            <w:r>
              <w:t>wykorzystując</w:t>
            </w:r>
            <w:r w:rsidR="00E9500B">
              <w:t xml:space="preserve"> </w:t>
            </w:r>
            <w:r>
              <w:t>argumenty i</w:t>
            </w:r>
            <w:r w:rsidR="00E9500B">
              <w:t xml:space="preserve"> </w:t>
            </w:r>
            <w:r>
              <w:t>przykłady z tekstu;</w:t>
            </w:r>
          </w:p>
          <w:p w14:paraId="38DF648D" w14:textId="635AA04A" w:rsidR="00D13ECA" w:rsidRDefault="00D13ECA" w:rsidP="00E9500B">
            <w:r>
              <w:t>• świadomie</w:t>
            </w:r>
            <w:r w:rsidR="00E9500B">
              <w:t xml:space="preserve"> </w:t>
            </w:r>
            <w:r>
              <w:t>wykorzystuje</w:t>
            </w:r>
            <w:r w:rsidR="00E9500B">
              <w:t xml:space="preserve"> </w:t>
            </w:r>
            <w:r>
              <w:t>znajomość tekstów</w:t>
            </w:r>
            <w:r w:rsidR="00E9500B">
              <w:t xml:space="preserve"> </w:t>
            </w:r>
            <w:r>
              <w:t>podczas</w:t>
            </w:r>
            <w:r w:rsidR="00E9500B">
              <w:t xml:space="preserve"> </w:t>
            </w:r>
            <w:r>
              <w:t>rozwiązywania</w:t>
            </w:r>
            <w:r w:rsidR="00E9500B">
              <w:t xml:space="preserve"> </w:t>
            </w:r>
            <w:r>
              <w:t>nowych</w:t>
            </w:r>
            <w:r w:rsidR="00E9500B">
              <w:t xml:space="preserve"> </w:t>
            </w:r>
            <w:r>
              <w:t>problemów.</w:t>
            </w:r>
          </w:p>
        </w:tc>
        <w:tc>
          <w:tcPr>
            <w:tcW w:w="3078" w:type="dxa"/>
          </w:tcPr>
          <w:p w14:paraId="6D213FA0" w14:textId="77777777" w:rsidR="00744450" w:rsidRDefault="00744450" w:rsidP="005C7845">
            <w:r>
              <w:t>Uczeń spełnia wymagania na ocenę bardzo dobrą oraz:</w:t>
            </w:r>
          </w:p>
          <w:p w14:paraId="0388384B" w14:textId="0FE12378" w:rsidR="00D13ECA" w:rsidRDefault="00744450" w:rsidP="00D13ECA">
            <w:r>
              <w:t xml:space="preserve">• </w:t>
            </w:r>
            <w:r w:rsidR="00D13ECA">
              <w:t>dostrzega różne</w:t>
            </w:r>
            <w:r w:rsidR="00E9500B">
              <w:t xml:space="preserve"> </w:t>
            </w:r>
            <w:r w:rsidR="00D13ECA">
              <w:t>sposoby</w:t>
            </w:r>
            <w:r w:rsidR="00E9500B">
              <w:t xml:space="preserve"> </w:t>
            </w:r>
            <w:r w:rsidR="00D13ECA">
              <w:t>odczytania</w:t>
            </w:r>
            <w:r w:rsidR="00E9500B">
              <w:t xml:space="preserve"> </w:t>
            </w:r>
            <w:r w:rsidR="00D13ECA">
              <w:t>utworu;</w:t>
            </w:r>
          </w:p>
          <w:p w14:paraId="426A7D75" w14:textId="6BEE5D5A" w:rsidR="00D13ECA" w:rsidRDefault="00D13ECA" w:rsidP="00D13ECA">
            <w:r>
              <w:t>• samodzielnie</w:t>
            </w:r>
            <w:r w:rsidR="00E9500B">
              <w:t xml:space="preserve"> </w:t>
            </w:r>
            <w:r>
              <w:t>łączy treść</w:t>
            </w:r>
            <w:r w:rsidR="00E9500B">
              <w:t xml:space="preserve"> </w:t>
            </w:r>
            <w:r>
              <w:t>poznanych</w:t>
            </w:r>
            <w:r w:rsidR="00E9500B">
              <w:t xml:space="preserve"> </w:t>
            </w:r>
            <w:r>
              <w:t>tekstów z innymi</w:t>
            </w:r>
            <w:r w:rsidR="00E9500B">
              <w:t xml:space="preserve"> </w:t>
            </w:r>
            <w:r>
              <w:t>tekstami kultury;</w:t>
            </w:r>
          </w:p>
          <w:p w14:paraId="204FBE07" w14:textId="57A524B5" w:rsidR="00D13ECA" w:rsidRDefault="00D13ECA" w:rsidP="00D13ECA">
            <w:r>
              <w:t>• formułuje</w:t>
            </w:r>
            <w:r w:rsidR="00E9500B">
              <w:t xml:space="preserve"> </w:t>
            </w:r>
            <w:r>
              <w:t>oryginalne i</w:t>
            </w:r>
            <w:r w:rsidR="00E9500B">
              <w:t xml:space="preserve"> </w:t>
            </w:r>
            <w:r>
              <w:t>dobrze</w:t>
            </w:r>
            <w:r w:rsidR="00E9500B">
              <w:t xml:space="preserve"> u</w:t>
            </w:r>
            <w:r>
              <w:t>zasadnione</w:t>
            </w:r>
            <w:r w:rsidR="00E9500B">
              <w:t xml:space="preserve"> </w:t>
            </w:r>
            <w:r>
              <w:t>wnioski;</w:t>
            </w:r>
          </w:p>
          <w:p w14:paraId="242CAE36" w14:textId="20E79519" w:rsidR="00D13ECA" w:rsidRDefault="00D13ECA" w:rsidP="00D13ECA">
            <w:r>
              <w:t>• samodzielnie</w:t>
            </w:r>
            <w:r w:rsidR="00E9500B">
              <w:t xml:space="preserve"> p</w:t>
            </w:r>
            <w:r>
              <w:t>oszukuje informacji</w:t>
            </w:r>
            <w:r w:rsidR="00E20900">
              <w:t xml:space="preserve"> </w:t>
            </w:r>
            <w:r>
              <w:t>poszerzających</w:t>
            </w:r>
            <w:r w:rsidR="00E20900">
              <w:t xml:space="preserve"> </w:t>
            </w:r>
            <w:r>
              <w:t>odbiór utworu;</w:t>
            </w:r>
          </w:p>
          <w:p w14:paraId="197A890D" w14:textId="4303A9A7" w:rsidR="00D13ECA" w:rsidRDefault="00D13ECA" w:rsidP="00D13ECA">
            <w:r>
              <w:t>• twórczo</w:t>
            </w:r>
            <w:r w:rsidR="00E20900">
              <w:t xml:space="preserve"> </w:t>
            </w:r>
            <w:r>
              <w:t>wykorzystuje</w:t>
            </w:r>
            <w:r w:rsidR="00E20900">
              <w:t xml:space="preserve"> </w:t>
            </w:r>
            <w:r>
              <w:t>znajomość</w:t>
            </w:r>
            <w:r w:rsidR="00E20900">
              <w:t xml:space="preserve"> </w:t>
            </w:r>
            <w:r>
              <w:t>tekstów podczas</w:t>
            </w:r>
            <w:r w:rsidR="00E20900">
              <w:t xml:space="preserve"> </w:t>
            </w:r>
            <w:r>
              <w:t>wykonywania</w:t>
            </w:r>
            <w:r w:rsidR="00E20900">
              <w:t xml:space="preserve"> </w:t>
            </w:r>
            <w:r>
              <w:t>zadań;</w:t>
            </w:r>
          </w:p>
          <w:p w14:paraId="2CEE20FE" w14:textId="3955B1E9" w:rsidR="005C7845" w:rsidRDefault="00D13ECA" w:rsidP="00E20900">
            <w:r>
              <w:t>• wykazuje</w:t>
            </w:r>
            <w:r w:rsidR="00E20900">
              <w:t xml:space="preserve"> </w:t>
            </w:r>
            <w:r>
              <w:t>aktywność</w:t>
            </w:r>
            <w:r w:rsidR="00E20900">
              <w:t xml:space="preserve"> </w:t>
            </w:r>
            <w:r>
              <w:t>czytelniczą</w:t>
            </w:r>
            <w:r w:rsidR="00E20900">
              <w:t xml:space="preserve"> </w:t>
            </w:r>
            <w:r>
              <w:t>wykraczającą</w:t>
            </w:r>
            <w:r w:rsidR="00E20900">
              <w:t xml:space="preserve"> </w:t>
            </w:r>
            <w:r>
              <w:t>poza wymagania</w:t>
            </w:r>
            <w:r w:rsidR="00E20900">
              <w:t xml:space="preserve"> </w:t>
            </w:r>
            <w:r>
              <w:t>klasy VI.</w:t>
            </w:r>
          </w:p>
        </w:tc>
      </w:tr>
    </w:tbl>
    <w:p w14:paraId="7C821321" w14:textId="77777777" w:rsidR="00744450" w:rsidRDefault="00744450" w:rsidP="00744450"/>
    <w:p w14:paraId="2EFA953B" w14:textId="5A3DC36E" w:rsidR="005C7845" w:rsidRDefault="005C7845">
      <w:r>
        <w:br w:type="page"/>
      </w:r>
    </w:p>
    <w:p w14:paraId="741D961B" w14:textId="77777777" w:rsidR="005C7845" w:rsidRPr="005C7845" w:rsidRDefault="005C7845" w:rsidP="005C7845">
      <w:pPr>
        <w:rPr>
          <w:b/>
        </w:rPr>
      </w:pPr>
      <w:r w:rsidRPr="005C7845">
        <w:rPr>
          <w:b/>
        </w:rPr>
        <w:t>3. TWORZENIE WYPOWIEDZI USTNYCH</w:t>
      </w:r>
    </w:p>
    <w:p w14:paraId="2E148D02" w14:textId="77777777" w:rsidR="005C7845" w:rsidRPr="005C7845" w:rsidRDefault="005C7845" w:rsidP="005C7845">
      <w:r w:rsidRPr="005C7845">
        <w:t>Zakres ocenianych umiejętności</w:t>
      </w:r>
    </w:p>
    <w:p w14:paraId="18EE2730" w14:textId="3024BCC5" w:rsidR="005C7845" w:rsidRDefault="00E20900" w:rsidP="00E20900">
      <w:r>
        <w:t>Ocenie podlega umiejętność tworzenia wypowiedzi ustnych, planowania i budowania spójnych wypowiedzi, przedstawiania oraz argumentowania własnego stanowiska, odwoływania się do własnych doświadczeń i poznanych tekstów kultury oraz dostosowywania wypowiedzi do celu i odbiorcy.</w:t>
      </w:r>
    </w:p>
    <w:p w14:paraId="10C73EFB" w14:textId="77777777" w:rsidR="00363F7E" w:rsidRDefault="00363F7E" w:rsidP="00363F7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5A074C06" w14:textId="77777777" w:rsidTr="005C7845">
        <w:tc>
          <w:tcPr>
            <w:tcW w:w="3077" w:type="dxa"/>
          </w:tcPr>
          <w:p w14:paraId="043F7D4B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12B66736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7AA24899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3EC80873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1AF8E8CA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4B91D935" w14:textId="77777777" w:rsidTr="005C7845">
        <w:tc>
          <w:tcPr>
            <w:tcW w:w="3077" w:type="dxa"/>
          </w:tcPr>
          <w:p w14:paraId="64FC5652" w14:textId="77777777" w:rsidR="005C7845" w:rsidRDefault="005C7845" w:rsidP="005C7845">
            <w:r>
              <w:t>Uczeń:</w:t>
            </w:r>
          </w:p>
          <w:p w14:paraId="6801B630" w14:textId="28CED99B" w:rsidR="00867E59" w:rsidRDefault="005C7845" w:rsidP="00867E59">
            <w:r>
              <w:t xml:space="preserve">• </w:t>
            </w:r>
            <w:r w:rsidR="00867E59">
              <w:t>wypowiada się na podany temat;</w:t>
            </w:r>
          </w:p>
          <w:p w14:paraId="48FE64F0" w14:textId="7787CE64" w:rsidR="00867E59" w:rsidRDefault="00867E59" w:rsidP="00867E59">
            <w:r>
              <w:t>• odpowiada na pytania dotyczące omawianego zagadnienia;</w:t>
            </w:r>
          </w:p>
          <w:p w14:paraId="756EDA13" w14:textId="6A0BA17E" w:rsidR="00867E59" w:rsidRDefault="00867E59" w:rsidP="00867E59">
            <w:r>
              <w:t>• opowiada o własnych doświadczeniach;</w:t>
            </w:r>
          </w:p>
          <w:p w14:paraId="7B151BC7" w14:textId="28931559" w:rsidR="00867E59" w:rsidRDefault="00867E59" w:rsidP="00867E59">
            <w:r>
              <w:t>• słucha wypowiedzi innych;</w:t>
            </w:r>
          </w:p>
          <w:p w14:paraId="7DCE59AD" w14:textId="3DC024EC" w:rsidR="00867E59" w:rsidRDefault="00867E59" w:rsidP="00867E59">
            <w:r>
              <w:t>• podejmuje próbę zachowania logicznej kolejności wypowiedzi;</w:t>
            </w:r>
          </w:p>
          <w:p w14:paraId="53AC08FF" w14:textId="50A0F7E5" w:rsidR="005C7845" w:rsidRDefault="00867E59" w:rsidP="00867E59">
            <w:r>
              <w:t>• korzysta z pomocy nauczyciela podczas budowania wypowiedzi.</w:t>
            </w:r>
          </w:p>
        </w:tc>
        <w:tc>
          <w:tcPr>
            <w:tcW w:w="3077" w:type="dxa"/>
          </w:tcPr>
          <w:p w14:paraId="09E1EEAA" w14:textId="77777777" w:rsidR="005C7845" w:rsidRDefault="005C7845" w:rsidP="005C7845">
            <w:r>
              <w:t>Uczeń spełnia wymagania na ocenę dopuszczającą oraz:</w:t>
            </w:r>
          </w:p>
          <w:p w14:paraId="643B109C" w14:textId="27115CA5" w:rsidR="00867E59" w:rsidRDefault="005C7845" w:rsidP="00867E59">
            <w:r>
              <w:t xml:space="preserve">• </w:t>
            </w:r>
            <w:r w:rsidR="00867E59">
              <w:t>samodzielnie buduje wypowiedź na określony temat;</w:t>
            </w:r>
          </w:p>
          <w:p w14:paraId="11B4082A" w14:textId="53411459" w:rsidR="00867E59" w:rsidRDefault="00867E59" w:rsidP="00867E59">
            <w:r>
              <w:t>• zachowuje logiczny układ wypowiedzi;</w:t>
            </w:r>
          </w:p>
          <w:p w14:paraId="0B6D0751" w14:textId="2ED83389" w:rsidR="00867E59" w:rsidRDefault="00867E59" w:rsidP="00867E59">
            <w:r>
              <w:t>• rozwija swoją wypowiedź;</w:t>
            </w:r>
          </w:p>
          <w:p w14:paraId="5370E492" w14:textId="58FB406C" w:rsidR="00867E59" w:rsidRDefault="00867E59" w:rsidP="00867E59">
            <w:r>
              <w:t>• wyraża własne zdanie;</w:t>
            </w:r>
          </w:p>
          <w:p w14:paraId="300201C4" w14:textId="77777777" w:rsidR="00363F7E" w:rsidRDefault="00867E59" w:rsidP="00867E59">
            <w:r>
              <w:t>• uzasadnia swoją opinię;</w:t>
            </w:r>
          </w:p>
          <w:p w14:paraId="4906D69F" w14:textId="1CD89E23" w:rsidR="00867E59" w:rsidRDefault="00867E59" w:rsidP="00867E59">
            <w:r>
              <w:t>• dobiera przykłady ilustrujące własną wypowiedź;</w:t>
            </w:r>
          </w:p>
          <w:p w14:paraId="5288901E" w14:textId="2DC15B58" w:rsidR="00867E59" w:rsidRDefault="00867E59" w:rsidP="00867E59">
            <w:r>
              <w:t>• zadaje pytania pogłębiające rozmowę.</w:t>
            </w:r>
          </w:p>
        </w:tc>
        <w:tc>
          <w:tcPr>
            <w:tcW w:w="3078" w:type="dxa"/>
          </w:tcPr>
          <w:p w14:paraId="5C0DBADE" w14:textId="77777777" w:rsidR="005C7845" w:rsidRDefault="005C7845" w:rsidP="005C7845">
            <w:r>
              <w:t>Uczeń spełnia wymagania na ocenę dostateczną oraz:</w:t>
            </w:r>
          </w:p>
          <w:p w14:paraId="5033DD73" w14:textId="5E4AC4AB" w:rsidR="00867E59" w:rsidRDefault="005C7845" w:rsidP="00867E59">
            <w:r>
              <w:t xml:space="preserve">• </w:t>
            </w:r>
            <w:r w:rsidR="00867E59">
              <w:t>planuje przebieg swojej wypowiedzi;</w:t>
            </w:r>
          </w:p>
          <w:p w14:paraId="70DA1A07" w14:textId="753BF3A3" w:rsidR="00867E59" w:rsidRDefault="00867E59" w:rsidP="00867E59">
            <w:r>
              <w:t>• dobiera informacje odpowiednie do celu wypowiedzi;</w:t>
            </w:r>
          </w:p>
          <w:p w14:paraId="71A90030" w14:textId="5ED77440" w:rsidR="00867E59" w:rsidRDefault="00867E59" w:rsidP="00867E59">
            <w:r>
              <w:t>• argumentuje własne stanowisko, odwołując się do przykładów;</w:t>
            </w:r>
          </w:p>
          <w:p w14:paraId="0783CEC7" w14:textId="77777777" w:rsidR="00363F7E" w:rsidRDefault="00867E59" w:rsidP="00867E59">
            <w:r>
              <w:t>• porządkuje argumenty w logicznej kolejności;</w:t>
            </w:r>
          </w:p>
          <w:p w14:paraId="7DEF937A" w14:textId="362BD92E" w:rsidR="00867E59" w:rsidRDefault="00867E59" w:rsidP="00867E59">
            <w:r>
              <w:t>• reaguje na wypowiedzi rozmówców;</w:t>
            </w:r>
          </w:p>
          <w:p w14:paraId="6210B814" w14:textId="63FAB6AA" w:rsidR="00867E59" w:rsidRDefault="00867E59" w:rsidP="00867E59">
            <w:r>
              <w:t>• dostosowuje sposób wypowiedzi do sytuacji komunikacyjnej.</w:t>
            </w:r>
          </w:p>
        </w:tc>
        <w:tc>
          <w:tcPr>
            <w:tcW w:w="3078" w:type="dxa"/>
          </w:tcPr>
          <w:p w14:paraId="3672CF4D" w14:textId="77777777" w:rsidR="005C7845" w:rsidRDefault="005C7845" w:rsidP="005C7845">
            <w:r>
              <w:t>Uczeń spełnia wymagania na ocenę dobrą oraz:</w:t>
            </w:r>
          </w:p>
          <w:p w14:paraId="79887EC0" w14:textId="077DB1E1" w:rsidR="00867E59" w:rsidRDefault="005C7845" w:rsidP="00867E59">
            <w:r>
              <w:t xml:space="preserve">• </w:t>
            </w:r>
            <w:r w:rsidR="00867E59">
              <w:t>samodzielnie planuje i porządkuje swoją wypowiedź;</w:t>
            </w:r>
          </w:p>
          <w:p w14:paraId="6A5339EB" w14:textId="3FFE4A82" w:rsidR="00867E59" w:rsidRDefault="00867E59" w:rsidP="00867E59">
            <w:r>
              <w:t>• świadomie dobiera argumenty do przedstawianego stanowiska;</w:t>
            </w:r>
          </w:p>
          <w:p w14:paraId="06CEA97F" w14:textId="3B0FD6CB" w:rsidR="00867E59" w:rsidRDefault="00867E59" w:rsidP="00867E59">
            <w:r>
              <w:t>• odwołuje się do własnych doświadczeń oraz poznanych tekstów;</w:t>
            </w:r>
          </w:p>
          <w:p w14:paraId="252C8628" w14:textId="77777777" w:rsidR="00C21BD1" w:rsidRDefault="00867E59" w:rsidP="00867E59">
            <w:r>
              <w:t>• dostosowuje język do odbiorcy i celu wypowiedzi;</w:t>
            </w:r>
          </w:p>
          <w:p w14:paraId="220CF42E" w14:textId="671F9443" w:rsidR="00867E59" w:rsidRDefault="00867E59" w:rsidP="00867E59">
            <w:r>
              <w:t>• aktywnie uczestniczy w rozmowie;</w:t>
            </w:r>
          </w:p>
          <w:p w14:paraId="75A381DE" w14:textId="393A4656" w:rsidR="00867E59" w:rsidRDefault="00867E59" w:rsidP="00867E59">
            <w:r>
              <w:t>• odnosi się do wypowiedzi rozmówcy w sposób rzeczowy i kulturalny.</w:t>
            </w:r>
          </w:p>
        </w:tc>
        <w:tc>
          <w:tcPr>
            <w:tcW w:w="3078" w:type="dxa"/>
          </w:tcPr>
          <w:p w14:paraId="1CBA156A" w14:textId="77777777" w:rsidR="005C7845" w:rsidRDefault="005C7845" w:rsidP="005C7845">
            <w:r>
              <w:t>Uczeń spełnia wymagania na ocenę bardzo dobrą oraz:</w:t>
            </w:r>
          </w:p>
          <w:p w14:paraId="530C8855" w14:textId="67221C8A" w:rsidR="00867E59" w:rsidRDefault="005C7845" w:rsidP="00867E59">
            <w:r>
              <w:t xml:space="preserve">• </w:t>
            </w:r>
            <w:r w:rsidR="00867E59">
              <w:t>swobodnie tworzy rozbudowane wypowiedzi;</w:t>
            </w:r>
          </w:p>
          <w:p w14:paraId="52087379" w14:textId="79386476" w:rsidR="00867E59" w:rsidRDefault="00867E59" w:rsidP="00867E59">
            <w:r>
              <w:t>• świadomie dobiera argumenty odpowiednie do omawianego problemu;</w:t>
            </w:r>
          </w:p>
          <w:p w14:paraId="5BC52E47" w14:textId="28E69B8B" w:rsidR="00867E59" w:rsidRDefault="00867E59" w:rsidP="00867E59">
            <w:r>
              <w:t>• wykorzystuje przykłady z lektur, innych tekstów kultury oraz własnych doświadczeń;</w:t>
            </w:r>
          </w:p>
          <w:p w14:paraId="71DF758F" w14:textId="6C16FB2A" w:rsidR="00867E59" w:rsidRDefault="00867E59" w:rsidP="00867E59">
            <w:r>
              <w:t>• rozwija rozmowę poprzez trafne pytania i własne refleksje;</w:t>
            </w:r>
          </w:p>
          <w:p w14:paraId="1EF7E367" w14:textId="44CDD169" w:rsidR="00867E59" w:rsidRDefault="00867E59" w:rsidP="00867E59">
            <w:r>
              <w:t>• wykorzystuje bogate i zróżnicowane słownictwo;</w:t>
            </w:r>
          </w:p>
          <w:p w14:paraId="7CB51FCC" w14:textId="7261B3C3" w:rsidR="005C7845" w:rsidRPr="00867E59" w:rsidRDefault="00867E59" w:rsidP="00867E59">
            <w:r>
              <w:t>• wykazuje kulturę wypowiedzi i szacunek wobec rozmówców.</w:t>
            </w:r>
          </w:p>
        </w:tc>
      </w:tr>
    </w:tbl>
    <w:p w14:paraId="3546A916" w14:textId="77777777" w:rsidR="005C7845" w:rsidRDefault="005C7845" w:rsidP="005C7845"/>
    <w:p w14:paraId="72D17ADE" w14:textId="77777777" w:rsidR="005C7845" w:rsidRDefault="005C7845" w:rsidP="005C7845"/>
    <w:p w14:paraId="0E7F386B" w14:textId="69639A98" w:rsidR="005C7845" w:rsidRDefault="005C7845">
      <w:r>
        <w:br w:type="page"/>
      </w:r>
    </w:p>
    <w:p w14:paraId="7BC6A117" w14:textId="77777777" w:rsidR="005C7845" w:rsidRPr="005C7845" w:rsidRDefault="005C7845" w:rsidP="005C7845">
      <w:pPr>
        <w:rPr>
          <w:b/>
        </w:rPr>
      </w:pPr>
      <w:r w:rsidRPr="005C7845">
        <w:rPr>
          <w:b/>
        </w:rPr>
        <w:t>4. TWORZENIE WYPOWIEDZI PISEMNYCH</w:t>
      </w:r>
    </w:p>
    <w:p w14:paraId="0E1EE9CB" w14:textId="77777777" w:rsidR="005C7845" w:rsidRPr="005C7845" w:rsidRDefault="005C7845" w:rsidP="005C7845">
      <w:r w:rsidRPr="005C7845">
        <w:t>Zakres ocenianych umiejętności</w:t>
      </w:r>
    </w:p>
    <w:p w14:paraId="43904470" w14:textId="6889F22B" w:rsidR="005C7845" w:rsidRDefault="00DE4F26" w:rsidP="00DE4F26">
      <w:r>
        <w:t xml:space="preserve">Ocenie podlega umiejętność planowania i tworzenia spójnych wypowiedzi pisemnych, argumentowania własnego stanowiska, dobierania odpowiednich przykładów i </w:t>
      </w:r>
      <w:proofErr w:type="spellStart"/>
      <w:r>
        <w:t>odwołań</w:t>
      </w:r>
      <w:proofErr w:type="spellEnd"/>
      <w:r>
        <w:t xml:space="preserve"> do poznanych tekstów kultury, redagowania oraz doskonalenia własnych tekstów zgodnie z ich celem i odbiorcą.</w:t>
      </w:r>
    </w:p>
    <w:p w14:paraId="5866B549" w14:textId="77777777" w:rsidR="00C21BD1" w:rsidRDefault="00C21BD1" w:rsidP="00C21BD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3AC196A7" w14:textId="77777777" w:rsidTr="005C7845">
        <w:tc>
          <w:tcPr>
            <w:tcW w:w="3077" w:type="dxa"/>
          </w:tcPr>
          <w:p w14:paraId="391A180E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3919A9CD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2893F9B6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4FDF8598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4D150730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6C14693E" w14:textId="77777777" w:rsidTr="005C7845">
        <w:tc>
          <w:tcPr>
            <w:tcW w:w="3077" w:type="dxa"/>
          </w:tcPr>
          <w:p w14:paraId="2FBD52D2" w14:textId="77777777" w:rsidR="005C7845" w:rsidRDefault="005C7845" w:rsidP="005C7845">
            <w:r>
              <w:t>Uczeń:</w:t>
            </w:r>
          </w:p>
          <w:p w14:paraId="46DFE8E2" w14:textId="378BC9F6" w:rsidR="00C14DEE" w:rsidRDefault="00C14DEE" w:rsidP="00C14DEE">
            <w:r>
              <w:t>• zapisuje krótkie wypowiedzi zgodne z tematem;</w:t>
            </w:r>
          </w:p>
          <w:p w14:paraId="1F09C1E8" w14:textId="2090A4D7" w:rsidR="00C14DEE" w:rsidRDefault="00C14DEE" w:rsidP="00C14DEE">
            <w:r>
              <w:t>• podejmuje próbę zachowania logicznej kolejności;</w:t>
            </w:r>
          </w:p>
          <w:p w14:paraId="50FF131D" w14:textId="7055115C" w:rsidR="00C14DEE" w:rsidRDefault="00C14DEE" w:rsidP="00C14DEE">
            <w:r>
              <w:t>• stosuje podstawowe elementy poznanych form wypowiedzi;</w:t>
            </w:r>
          </w:p>
          <w:p w14:paraId="6BA8E229" w14:textId="37556FFF" w:rsidR="00C14DEE" w:rsidRDefault="00C14DEE" w:rsidP="00C14DEE">
            <w:r>
              <w:t>• tworzy dialog rozwijający wydarzenia, popełnia błędy w zapisie;</w:t>
            </w:r>
          </w:p>
          <w:p w14:paraId="197E3BDE" w14:textId="664CB9EA" w:rsidR="00C14DEE" w:rsidRDefault="00C14DEE" w:rsidP="00C14DEE">
            <w:r>
              <w:t>• zapisuje myśli prostymi zdaniami;</w:t>
            </w:r>
          </w:p>
          <w:p w14:paraId="626756C1" w14:textId="7BCF280D" w:rsidR="00C14DEE" w:rsidRDefault="00C14DEE" w:rsidP="00C14DEE">
            <w:r>
              <w:t>• korzysta z pomocy nauczyciela podczas planowania i redagowania tekstu;</w:t>
            </w:r>
          </w:p>
          <w:p w14:paraId="62FFCAD9" w14:textId="56930C35" w:rsidR="00C21BD1" w:rsidRDefault="00C14DEE" w:rsidP="00C14DEE">
            <w:r>
              <w:t>• podejmuje próbę poprawy tekstu po wskazówkach nauczyciela.</w:t>
            </w:r>
          </w:p>
        </w:tc>
        <w:tc>
          <w:tcPr>
            <w:tcW w:w="3077" w:type="dxa"/>
          </w:tcPr>
          <w:p w14:paraId="0A15C313" w14:textId="77777777" w:rsidR="005C7845" w:rsidRDefault="005C7845" w:rsidP="005C7845">
            <w:r>
              <w:t>Uczeń spełnia wymagania na ocenę dopuszczającą oraz:</w:t>
            </w:r>
          </w:p>
          <w:p w14:paraId="3A383A03" w14:textId="7E8AB63D" w:rsidR="00C14DEE" w:rsidRDefault="005C7845" w:rsidP="00C14DEE">
            <w:r>
              <w:t xml:space="preserve">• </w:t>
            </w:r>
            <w:r w:rsidR="00C14DEE">
              <w:t>samodzielnie planuje wypowiedź;</w:t>
            </w:r>
          </w:p>
          <w:p w14:paraId="3B6C5192" w14:textId="58F6B62A" w:rsidR="00C14DEE" w:rsidRDefault="00C14DEE" w:rsidP="00C14DEE">
            <w:r>
              <w:t>• zachowuje logiczny układ tekstu;</w:t>
            </w:r>
          </w:p>
          <w:p w14:paraId="7F91799D" w14:textId="1501807E" w:rsidR="00C14DEE" w:rsidRDefault="00C14DEE" w:rsidP="00C14DEE">
            <w:r>
              <w:t>• rozwija temat zgodnie z poleceniem;</w:t>
            </w:r>
          </w:p>
          <w:p w14:paraId="6DA1DE07" w14:textId="4F0F1118" w:rsidR="00C14DEE" w:rsidRDefault="00C14DEE" w:rsidP="00C14DEE">
            <w:r>
              <w:t>• stosuje elementy właściwe dla poznanej formy wypowiedzi;</w:t>
            </w:r>
          </w:p>
          <w:p w14:paraId="68A3B114" w14:textId="0E813BCD" w:rsidR="00C14DEE" w:rsidRDefault="00C14DEE" w:rsidP="00C14DEE">
            <w:r>
              <w:t>• wykorzystuje dialog do przedstawienia</w:t>
            </w:r>
            <w:r w:rsidR="009A46F1">
              <w:t xml:space="preserve"> </w:t>
            </w:r>
            <w:r>
              <w:t>bohaterów i zapisuje</w:t>
            </w:r>
            <w:r w:rsidR="009A46F1">
              <w:t xml:space="preserve"> </w:t>
            </w:r>
            <w:r>
              <w:t>poprawnie większość</w:t>
            </w:r>
            <w:r w:rsidR="009A46F1">
              <w:t xml:space="preserve"> </w:t>
            </w:r>
            <w:r>
              <w:t>wypowiedzi;</w:t>
            </w:r>
          </w:p>
          <w:p w14:paraId="1D154B4A" w14:textId="22369BB1" w:rsidR="00C14DEE" w:rsidRDefault="00C14DEE" w:rsidP="00C14DEE">
            <w:r>
              <w:t>• dobiera odpowiednie słownictwo;</w:t>
            </w:r>
          </w:p>
          <w:p w14:paraId="5B981909" w14:textId="46C5176F" w:rsidR="00C14DEE" w:rsidRDefault="00C14DEE" w:rsidP="00C14DEE">
            <w:r>
              <w:t>• poprawia tekst z wykorzystaniem informacji</w:t>
            </w:r>
          </w:p>
          <w:p w14:paraId="7505652E" w14:textId="77777777" w:rsidR="00C14DEE" w:rsidRDefault="00C14DEE" w:rsidP="00C14DEE">
            <w:r>
              <w:t>zwrotnej;</w:t>
            </w:r>
          </w:p>
          <w:p w14:paraId="5CB9B74F" w14:textId="24E0D25E" w:rsidR="00C14DEE" w:rsidRDefault="00C14DEE" w:rsidP="00C14DEE">
            <w:r>
              <w:t>• wyraża własne stanowisko i uzasadnia je argumentami;</w:t>
            </w:r>
          </w:p>
          <w:p w14:paraId="2EC7644C" w14:textId="1C19184E" w:rsidR="00C21BD1" w:rsidRDefault="00C14DEE" w:rsidP="00C14DEE">
            <w:r>
              <w:t>• odwołuje się do własnych doświadczeń lub poznanych tekstów.</w:t>
            </w:r>
          </w:p>
        </w:tc>
        <w:tc>
          <w:tcPr>
            <w:tcW w:w="3078" w:type="dxa"/>
          </w:tcPr>
          <w:p w14:paraId="325F76ED" w14:textId="77777777" w:rsidR="005C7845" w:rsidRDefault="005C7845" w:rsidP="005C7845">
            <w:r>
              <w:t>Uczeń spełnia wymagania na ocenę dostateczną oraz:</w:t>
            </w:r>
          </w:p>
          <w:p w14:paraId="281C3C47" w14:textId="314C8BDD" w:rsidR="00C14DEE" w:rsidRDefault="005C7845" w:rsidP="00C14DEE">
            <w:r>
              <w:t xml:space="preserve">• </w:t>
            </w:r>
            <w:r w:rsidR="00C14DEE">
              <w:t>samodzielnie</w:t>
            </w:r>
            <w:r w:rsidR="009A46F1">
              <w:t xml:space="preserve"> </w:t>
            </w:r>
            <w:r w:rsidR="00C14DEE">
              <w:t>tworzy spójną i</w:t>
            </w:r>
            <w:r w:rsidR="009A46F1">
              <w:t xml:space="preserve"> </w:t>
            </w:r>
            <w:r w:rsidR="00C14DEE">
              <w:t>uporządkowaną</w:t>
            </w:r>
            <w:r w:rsidR="009A46F1">
              <w:t xml:space="preserve"> </w:t>
            </w:r>
            <w:r w:rsidR="00C14DEE">
              <w:t>wypowiedź;</w:t>
            </w:r>
          </w:p>
          <w:p w14:paraId="34C03AA6" w14:textId="6F338B26" w:rsidR="00C14DEE" w:rsidRDefault="00C14DEE" w:rsidP="00C14DEE">
            <w:r>
              <w:t>• świadomie rozwija</w:t>
            </w:r>
            <w:r w:rsidR="009A46F1">
              <w:t xml:space="preserve"> </w:t>
            </w:r>
            <w:r>
              <w:t>kolejne części</w:t>
            </w:r>
            <w:r w:rsidR="009A46F1">
              <w:t xml:space="preserve"> </w:t>
            </w:r>
            <w:r>
              <w:t>tekstu;</w:t>
            </w:r>
          </w:p>
          <w:p w14:paraId="59D9AF88" w14:textId="7C583890" w:rsidR="00C14DEE" w:rsidRDefault="00C14DEE" w:rsidP="00C14DEE">
            <w:r>
              <w:t>• tworzy dialog</w:t>
            </w:r>
            <w:r w:rsidR="009A46F1">
              <w:t xml:space="preserve"> </w:t>
            </w:r>
            <w:r>
              <w:t>rozwijający akcję</w:t>
            </w:r>
            <w:r w:rsidR="009A46F1">
              <w:t xml:space="preserve"> </w:t>
            </w:r>
            <w:r>
              <w:t>oraz stosuje różne</w:t>
            </w:r>
            <w:r w:rsidR="009A46F1">
              <w:t xml:space="preserve"> </w:t>
            </w:r>
            <w:r>
              <w:t>określenia sposobu</w:t>
            </w:r>
            <w:r w:rsidR="009A46F1">
              <w:t xml:space="preserve"> </w:t>
            </w:r>
            <w:r>
              <w:t>mówienia;</w:t>
            </w:r>
          </w:p>
          <w:p w14:paraId="50F2F83B" w14:textId="77777777" w:rsidR="00DA5CB8" w:rsidRDefault="00C14DEE" w:rsidP="00C14DEE">
            <w:r>
              <w:t>• dobiera środki</w:t>
            </w:r>
            <w:r w:rsidR="009A46F1">
              <w:t xml:space="preserve"> </w:t>
            </w:r>
            <w:r>
              <w:t>językowe</w:t>
            </w:r>
            <w:r w:rsidR="009A46F1">
              <w:t xml:space="preserve"> </w:t>
            </w:r>
            <w:r>
              <w:t>odpowiednie do</w:t>
            </w:r>
            <w:r w:rsidR="009A46F1">
              <w:t xml:space="preserve"> </w:t>
            </w:r>
            <w:r>
              <w:t>celu wypowiedzi;</w:t>
            </w:r>
          </w:p>
          <w:p w14:paraId="1139DEF3" w14:textId="0A8B293A" w:rsidR="009A46F1" w:rsidRDefault="009A46F1" w:rsidP="009A46F1">
            <w:r>
              <w:t>• porządkuje</w:t>
            </w:r>
            <w:r>
              <w:t xml:space="preserve"> </w:t>
            </w:r>
            <w:r>
              <w:t>argumenty w</w:t>
            </w:r>
            <w:r>
              <w:t xml:space="preserve"> l</w:t>
            </w:r>
            <w:r>
              <w:t>ogicznej</w:t>
            </w:r>
            <w:r>
              <w:t xml:space="preserve"> </w:t>
            </w:r>
            <w:r>
              <w:t>kolejności;</w:t>
            </w:r>
          </w:p>
          <w:p w14:paraId="5163A432" w14:textId="7D7C5BBA" w:rsidR="009A46F1" w:rsidRDefault="009A46F1" w:rsidP="009A46F1">
            <w:r>
              <w:t>• dobiera przykłady</w:t>
            </w:r>
            <w:r>
              <w:t xml:space="preserve"> </w:t>
            </w:r>
            <w:r>
              <w:t>potwierdzające</w:t>
            </w:r>
            <w:r>
              <w:t xml:space="preserve"> </w:t>
            </w:r>
            <w:r>
              <w:t>własne</w:t>
            </w:r>
            <w:r>
              <w:t xml:space="preserve"> </w:t>
            </w:r>
            <w:r>
              <w:t>stanowisko;</w:t>
            </w:r>
          </w:p>
          <w:p w14:paraId="66EA5B62" w14:textId="76AB5B51" w:rsidR="009A46F1" w:rsidRDefault="009A46F1" w:rsidP="009A46F1">
            <w:r>
              <w:t>• buduje krótką</w:t>
            </w:r>
            <w:r>
              <w:t xml:space="preserve"> </w:t>
            </w:r>
            <w:r>
              <w:t>wypowiedź</w:t>
            </w:r>
            <w:r>
              <w:t xml:space="preserve"> </w:t>
            </w:r>
            <w:r>
              <w:t>argumentacyjną</w:t>
            </w:r>
            <w:r>
              <w:t xml:space="preserve"> </w:t>
            </w:r>
            <w:r>
              <w:t>(stanowisko –</w:t>
            </w:r>
            <w:r>
              <w:t xml:space="preserve"> </w:t>
            </w:r>
            <w:r>
              <w:t>argumenty –</w:t>
            </w:r>
            <w:r>
              <w:t xml:space="preserve"> </w:t>
            </w:r>
            <w:r>
              <w:t>przykłady –</w:t>
            </w:r>
            <w:r>
              <w:t xml:space="preserve"> </w:t>
            </w:r>
            <w:r>
              <w:t>wniosek);</w:t>
            </w:r>
          </w:p>
          <w:p w14:paraId="530DE3DF" w14:textId="090B77CF" w:rsidR="009A46F1" w:rsidRDefault="009A46F1" w:rsidP="009A46F1">
            <w:r>
              <w:t>• sprawdza zgodność</w:t>
            </w:r>
            <w:r>
              <w:t xml:space="preserve"> </w:t>
            </w:r>
            <w:r>
              <w:t>tekstu z kryteriami</w:t>
            </w:r>
            <w:r>
              <w:t xml:space="preserve"> </w:t>
            </w:r>
            <w:r>
              <w:t>sukcesu;</w:t>
            </w:r>
          </w:p>
          <w:p w14:paraId="3F62F5CC" w14:textId="3782EE12" w:rsidR="009A46F1" w:rsidRDefault="009A46F1" w:rsidP="009A46F1">
            <w:r>
              <w:t>• samodzielnie</w:t>
            </w:r>
            <w:r>
              <w:t xml:space="preserve"> </w:t>
            </w:r>
            <w:r>
              <w:t>poprawia</w:t>
            </w:r>
            <w:r>
              <w:t xml:space="preserve"> </w:t>
            </w:r>
            <w:r>
              <w:t>zauważone błędy.</w:t>
            </w:r>
          </w:p>
        </w:tc>
        <w:tc>
          <w:tcPr>
            <w:tcW w:w="3078" w:type="dxa"/>
          </w:tcPr>
          <w:p w14:paraId="527C7A0F" w14:textId="77777777" w:rsidR="005C7845" w:rsidRDefault="005C7845" w:rsidP="005C7845">
            <w:r>
              <w:t>Uczeń spełnia wymagania na ocenę dobrą oraz:</w:t>
            </w:r>
          </w:p>
          <w:p w14:paraId="1AEF4058" w14:textId="6A3E3598" w:rsidR="00C14DEE" w:rsidRDefault="005C7845" w:rsidP="00C14DEE">
            <w:r>
              <w:t xml:space="preserve">• </w:t>
            </w:r>
            <w:r w:rsidR="00C14DEE">
              <w:t>planuje wypowiedź</w:t>
            </w:r>
            <w:r w:rsidR="009A46F1">
              <w:t xml:space="preserve"> </w:t>
            </w:r>
            <w:r w:rsidR="00C14DEE">
              <w:t>odpowiednio do</w:t>
            </w:r>
            <w:r w:rsidR="009A46F1">
              <w:t xml:space="preserve"> </w:t>
            </w:r>
            <w:r w:rsidR="00C14DEE">
              <w:t>celu i odbiorcy;</w:t>
            </w:r>
          </w:p>
          <w:p w14:paraId="6030E298" w14:textId="2DDFCEDA" w:rsidR="00C14DEE" w:rsidRDefault="00C14DEE" w:rsidP="00C14DEE">
            <w:r>
              <w:t>• tworzy spójny,</w:t>
            </w:r>
            <w:r w:rsidR="009A46F1">
              <w:t xml:space="preserve"> </w:t>
            </w:r>
            <w:r>
              <w:t>uporządkowany</w:t>
            </w:r>
            <w:r w:rsidR="009A46F1">
              <w:t xml:space="preserve"> </w:t>
            </w:r>
            <w:r>
              <w:t>tekst;</w:t>
            </w:r>
          </w:p>
          <w:p w14:paraId="65DD957A" w14:textId="2CD6803A" w:rsidR="00C14DEE" w:rsidRDefault="00C14DEE" w:rsidP="00C14DEE">
            <w:r>
              <w:t>• świadomie</w:t>
            </w:r>
            <w:r w:rsidR="009A46F1">
              <w:t xml:space="preserve"> </w:t>
            </w:r>
            <w:r>
              <w:t>wykorzystuje dialog</w:t>
            </w:r>
            <w:r w:rsidR="009A46F1">
              <w:t xml:space="preserve"> </w:t>
            </w:r>
            <w:r>
              <w:t>do budowania</w:t>
            </w:r>
            <w:r w:rsidR="009A46F1">
              <w:t xml:space="preserve"> </w:t>
            </w:r>
            <w:r>
              <w:t>charakterystyki</w:t>
            </w:r>
            <w:r w:rsidR="009A46F1">
              <w:t xml:space="preserve"> </w:t>
            </w:r>
            <w:r>
              <w:t>bohaterów i</w:t>
            </w:r>
            <w:r w:rsidR="009A46F1">
              <w:t xml:space="preserve"> </w:t>
            </w:r>
            <w:r>
              <w:t>dynamiki tekstu;</w:t>
            </w:r>
          </w:p>
          <w:p w14:paraId="53F2F056" w14:textId="309DF58A" w:rsidR="00C14DEE" w:rsidRDefault="00C14DEE" w:rsidP="00C14DEE">
            <w:r>
              <w:t>• świadomie dobiera</w:t>
            </w:r>
            <w:r w:rsidR="009A46F1">
              <w:t xml:space="preserve"> </w:t>
            </w:r>
            <w:r>
              <w:t>środki językowe;</w:t>
            </w:r>
          </w:p>
          <w:p w14:paraId="0CA1E205" w14:textId="7A2D1DCA" w:rsidR="009A46F1" w:rsidRDefault="00C14DEE" w:rsidP="009A46F1">
            <w:r>
              <w:t>• argumentuje</w:t>
            </w:r>
            <w:r w:rsidR="009A46F1">
              <w:t xml:space="preserve"> </w:t>
            </w:r>
            <w:r>
              <w:t>własne</w:t>
            </w:r>
            <w:r w:rsidR="009A46F1">
              <w:t xml:space="preserve"> </w:t>
            </w:r>
            <w:r w:rsidR="009A46F1">
              <w:t>stanowisko,</w:t>
            </w:r>
            <w:r w:rsidR="009A46F1">
              <w:t xml:space="preserve"> </w:t>
            </w:r>
            <w:r w:rsidR="009A46F1">
              <w:t>odwołując się do</w:t>
            </w:r>
            <w:r w:rsidR="009A46F1">
              <w:t xml:space="preserve"> r</w:t>
            </w:r>
            <w:r w:rsidR="009A46F1">
              <w:t>óżnych</w:t>
            </w:r>
            <w:r w:rsidR="009A46F1">
              <w:t xml:space="preserve"> </w:t>
            </w:r>
            <w:r w:rsidR="009A46F1">
              <w:t>przykładów;</w:t>
            </w:r>
          </w:p>
          <w:p w14:paraId="12B726C8" w14:textId="7E40BF8F" w:rsidR="009A46F1" w:rsidRDefault="009A46F1" w:rsidP="009A46F1">
            <w:r>
              <w:t>• wykorzystuje</w:t>
            </w:r>
            <w:r>
              <w:t xml:space="preserve"> </w:t>
            </w:r>
            <w:r>
              <w:t>informacje z</w:t>
            </w:r>
            <w:r>
              <w:t xml:space="preserve"> </w:t>
            </w:r>
            <w:r>
              <w:t>lektur oraz innych</w:t>
            </w:r>
            <w:r>
              <w:t xml:space="preserve"> </w:t>
            </w:r>
            <w:r>
              <w:t>tekstów jako</w:t>
            </w:r>
            <w:r>
              <w:t xml:space="preserve"> </w:t>
            </w:r>
            <w:r>
              <w:t>uzasadnienie</w:t>
            </w:r>
            <w:r>
              <w:t xml:space="preserve"> </w:t>
            </w:r>
            <w:r>
              <w:t>własnych</w:t>
            </w:r>
            <w:r>
              <w:t xml:space="preserve"> </w:t>
            </w:r>
            <w:r>
              <w:t>argumentów;</w:t>
            </w:r>
          </w:p>
          <w:p w14:paraId="33ED7715" w14:textId="68176767" w:rsidR="00C21BD1" w:rsidRDefault="009A46F1" w:rsidP="009A46F1">
            <w:r>
              <w:t>• poprawia i</w:t>
            </w:r>
            <w:r>
              <w:t xml:space="preserve"> </w:t>
            </w:r>
            <w:r>
              <w:t>doskonali własny</w:t>
            </w:r>
            <w:r>
              <w:t xml:space="preserve"> </w:t>
            </w:r>
            <w:r>
              <w:t>tekst zgodnie z</w:t>
            </w:r>
            <w:r>
              <w:t xml:space="preserve"> </w:t>
            </w:r>
            <w:r>
              <w:t>kryteriami sukcesu</w:t>
            </w:r>
            <w:r>
              <w:t xml:space="preserve"> </w:t>
            </w:r>
            <w:r>
              <w:t>i informacją</w:t>
            </w:r>
            <w:r>
              <w:t xml:space="preserve"> </w:t>
            </w:r>
            <w:r>
              <w:t>zwrotną.</w:t>
            </w:r>
          </w:p>
        </w:tc>
        <w:tc>
          <w:tcPr>
            <w:tcW w:w="3078" w:type="dxa"/>
          </w:tcPr>
          <w:p w14:paraId="37FE2FC1" w14:textId="77777777" w:rsidR="005C7845" w:rsidRDefault="005C7845" w:rsidP="005C7845">
            <w:r>
              <w:t>Uczeń spełnia wymagania na ocenę bardzo dobrą oraz:</w:t>
            </w:r>
          </w:p>
          <w:p w14:paraId="30CF7609" w14:textId="4ED6AF4A" w:rsidR="00C14DEE" w:rsidRDefault="005C7845" w:rsidP="00C14DEE">
            <w:r>
              <w:t xml:space="preserve">• </w:t>
            </w:r>
            <w:r w:rsidR="00C14DEE">
              <w:t>samodzielnie</w:t>
            </w:r>
            <w:r w:rsidR="009A46F1">
              <w:t xml:space="preserve"> </w:t>
            </w:r>
            <w:r w:rsidR="00C14DEE">
              <w:t>planuje i</w:t>
            </w:r>
            <w:r w:rsidR="009A46F1">
              <w:t xml:space="preserve"> </w:t>
            </w:r>
            <w:r w:rsidR="00C14DEE">
              <w:t>redaguje</w:t>
            </w:r>
            <w:r w:rsidR="009A46F1">
              <w:t xml:space="preserve"> </w:t>
            </w:r>
            <w:r w:rsidR="00C14DEE">
              <w:t>rozbudowane</w:t>
            </w:r>
            <w:r w:rsidR="009A46F1">
              <w:t xml:space="preserve"> </w:t>
            </w:r>
            <w:r w:rsidR="00C14DEE">
              <w:t>wypowiedzi;</w:t>
            </w:r>
          </w:p>
          <w:p w14:paraId="5E43FEFB" w14:textId="6FA50F80" w:rsidR="00C14DEE" w:rsidRDefault="00C14DEE" w:rsidP="00C14DEE">
            <w:r>
              <w:t>• świadomie</w:t>
            </w:r>
            <w:r w:rsidR="009A46F1">
              <w:t xml:space="preserve"> </w:t>
            </w:r>
            <w:r>
              <w:t>dobiera</w:t>
            </w:r>
            <w:r w:rsidR="009A46F1">
              <w:t xml:space="preserve"> </w:t>
            </w:r>
            <w:r>
              <w:t>argumenty</w:t>
            </w:r>
            <w:r w:rsidR="009A46F1">
              <w:t xml:space="preserve"> </w:t>
            </w:r>
            <w:r>
              <w:t>odpowiednie do</w:t>
            </w:r>
            <w:r w:rsidR="009A46F1">
              <w:t xml:space="preserve"> </w:t>
            </w:r>
            <w:r>
              <w:t>celu wypowiedzi;</w:t>
            </w:r>
          </w:p>
          <w:p w14:paraId="25373E07" w14:textId="687D706F" w:rsidR="009A46F1" w:rsidRDefault="00C14DEE" w:rsidP="009A46F1">
            <w:r>
              <w:t>• wykorzystuje</w:t>
            </w:r>
            <w:r w:rsidR="009A46F1">
              <w:t xml:space="preserve"> </w:t>
            </w:r>
            <w:r>
              <w:t>przykłady z</w:t>
            </w:r>
            <w:r w:rsidR="009A46F1">
              <w:t xml:space="preserve"> </w:t>
            </w:r>
            <w:r>
              <w:t>lektur, innych</w:t>
            </w:r>
            <w:r w:rsidR="009A46F1">
              <w:t xml:space="preserve"> </w:t>
            </w:r>
            <w:r>
              <w:t>tekstów kultury</w:t>
            </w:r>
            <w:r w:rsidR="009A46F1">
              <w:t xml:space="preserve"> </w:t>
            </w:r>
            <w:r w:rsidR="009A46F1">
              <w:t>oraz własnych</w:t>
            </w:r>
            <w:r w:rsidR="009A46F1">
              <w:t xml:space="preserve"> </w:t>
            </w:r>
            <w:r w:rsidR="009A46F1">
              <w:t>doświadczeń;</w:t>
            </w:r>
          </w:p>
          <w:p w14:paraId="45D15D54" w14:textId="07266B96" w:rsidR="009A46F1" w:rsidRDefault="009A46F1" w:rsidP="009A46F1">
            <w:r>
              <w:t>• zachowuje</w:t>
            </w:r>
            <w:r>
              <w:t xml:space="preserve"> </w:t>
            </w:r>
            <w:r>
              <w:t>spójność i</w:t>
            </w:r>
            <w:r>
              <w:t xml:space="preserve"> </w:t>
            </w:r>
            <w:r>
              <w:t>logiczny układ</w:t>
            </w:r>
            <w:r>
              <w:t xml:space="preserve"> </w:t>
            </w:r>
            <w:r>
              <w:t>wypowiedzi;</w:t>
            </w:r>
          </w:p>
          <w:p w14:paraId="177B6D9D" w14:textId="29E9F357" w:rsidR="009A46F1" w:rsidRDefault="009A46F1" w:rsidP="009A46F1">
            <w:r>
              <w:t>• tworzy dialog</w:t>
            </w:r>
            <w:r>
              <w:t xml:space="preserve"> </w:t>
            </w:r>
            <w:r>
              <w:t>naturalny,</w:t>
            </w:r>
            <w:r>
              <w:t xml:space="preserve"> </w:t>
            </w:r>
            <w:r>
              <w:t>swobodny i</w:t>
            </w:r>
            <w:r>
              <w:t xml:space="preserve"> </w:t>
            </w:r>
            <w:r>
              <w:t>funkcjonalny,</w:t>
            </w:r>
            <w:r>
              <w:t xml:space="preserve"> </w:t>
            </w:r>
            <w:r>
              <w:t>który wzmacnia</w:t>
            </w:r>
            <w:r>
              <w:t xml:space="preserve"> </w:t>
            </w:r>
            <w:r>
              <w:t>przeka</w:t>
            </w:r>
            <w:r>
              <w:t xml:space="preserve">z </w:t>
            </w:r>
            <w:r>
              <w:t>opowiadania;</w:t>
            </w:r>
          </w:p>
          <w:p w14:paraId="1C0D10B6" w14:textId="77651A3B" w:rsidR="009A46F1" w:rsidRDefault="009A46F1" w:rsidP="009A46F1">
            <w:r>
              <w:t>• samodzielnie</w:t>
            </w:r>
            <w:r>
              <w:t xml:space="preserve"> </w:t>
            </w:r>
            <w:r>
              <w:t>ocenia jakość</w:t>
            </w:r>
            <w:r>
              <w:t xml:space="preserve"> </w:t>
            </w:r>
            <w:r>
              <w:t>własnego tekstu,</w:t>
            </w:r>
            <w:r>
              <w:t xml:space="preserve"> </w:t>
            </w:r>
            <w:r>
              <w:t>poprawia go i</w:t>
            </w:r>
            <w:r>
              <w:t xml:space="preserve"> </w:t>
            </w:r>
            <w:r>
              <w:t>doskonali;</w:t>
            </w:r>
          </w:p>
          <w:p w14:paraId="72E8E7E0" w14:textId="7527EB46" w:rsidR="005C7845" w:rsidRDefault="009A46F1" w:rsidP="009A46F1">
            <w:r>
              <w:t>• twórczo rozwija</w:t>
            </w:r>
            <w:r>
              <w:t xml:space="preserve"> </w:t>
            </w:r>
            <w:r>
              <w:t>temat.</w:t>
            </w:r>
          </w:p>
        </w:tc>
      </w:tr>
    </w:tbl>
    <w:p w14:paraId="055BC93C" w14:textId="77777777" w:rsidR="005C7845" w:rsidRDefault="005C7845" w:rsidP="005C7845"/>
    <w:p w14:paraId="2D2EB47A" w14:textId="2D43BFF1" w:rsidR="005C7845" w:rsidRDefault="005C7845">
      <w:r>
        <w:br w:type="page"/>
      </w:r>
    </w:p>
    <w:p w14:paraId="44B64D4F" w14:textId="77777777" w:rsidR="00DA5CB8" w:rsidRPr="00DA5CB8" w:rsidRDefault="00DA5CB8" w:rsidP="00DA5CB8">
      <w:pPr>
        <w:rPr>
          <w:b/>
        </w:rPr>
      </w:pPr>
      <w:r w:rsidRPr="00DA5CB8">
        <w:rPr>
          <w:b/>
        </w:rPr>
        <w:t>5.KSZTAŁCENIE JĘZYKOWE</w:t>
      </w:r>
    </w:p>
    <w:p w14:paraId="20C09F80" w14:textId="77777777" w:rsidR="00DA5CB8" w:rsidRPr="00DA5CB8" w:rsidRDefault="00DA5CB8" w:rsidP="00DA5CB8">
      <w:r w:rsidRPr="00DA5CB8">
        <w:t>Zakres ocenianych umiejętności</w:t>
      </w:r>
    </w:p>
    <w:p w14:paraId="2402D2BE" w14:textId="015B01DB" w:rsidR="005C7845" w:rsidRDefault="00123D7D" w:rsidP="00123D7D">
      <w:r>
        <w:t>Ocenie podlega umiejętność analizowania i wykorzystywania poznanych zjawisk językowych, świadomego dobierania rozwiązań językowych</w:t>
      </w:r>
      <w:r>
        <w:t xml:space="preserve"> </w:t>
      </w:r>
      <w:r>
        <w:t>do celu i odbiorcy wypowiedzi oraz uzasadniania ich zastosowania podczas tworzenia i redagowania własnych tekstów</w:t>
      </w:r>
      <w:r w:rsidR="00C21BD1">
        <w:t>.</w:t>
      </w:r>
    </w:p>
    <w:p w14:paraId="7FE7DB81" w14:textId="77777777" w:rsidR="00DA5CB8" w:rsidRPr="00DA5CB8" w:rsidRDefault="00DA5CB8" w:rsidP="00DA5CB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41B93765" w14:textId="77777777" w:rsidTr="005C7845">
        <w:tc>
          <w:tcPr>
            <w:tcW w:w="3077" w:type="dxa"/>
          </w:tcPr>
          <w:p w14:paraId="1B5B8902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21A3DE3B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2691425F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2DABEE2F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37DD5957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5279B226" w14:textId="77777777" w:rsidTr="005C7845">
        <w:tc>
          <w:tcPr>
            <w:tcW w:w="3077" w:type="dxa"/>
          </w:tcPr>
          <w:p w14:paraId="798F00E5" w14:textId="77777777" w:rsidR="005C7845" w:rsidRDefault="005C7845" w:rsidP="005C7845">
            <w:r>
              <w:t>Uczeń:</w:t>
            </w:r>
          </w:p>
          <w:p w14:paraId="0DF2B5CC" w14:textId="2A738F06" w:rsidR="00123D7D" w:rsidRDefault="00DA5CB8" w:rsidP="00123D7D">
            <w:r>
              <w:t xml:space="preserve">• </w:t>
            </w:r>
            <w:r w:rsidR="00123D7D">
              <w:t>rozpoznaje poznane</w:t>
            </w:r>
            <w:r w:rsidR="00123D7D">
              <w:t xml:space="preserve"> </w:t>
            </w:r>
            <w:r w:rsidR="00123D7D">
              <w:t>części mowy i części</w:t>
            </w:r>
            <w:r w:rsidR="00123D7D">
              <w:t xml:space="preserve"> </w:t>
            </w:r>
            <w:r w:rsidR="00123D7D">
              <w:t>zdania;</w:t>
            </w:r>
          </w:p>
          <w:p w14:paraId="134AA5AD" w14:textId="4DD52FC4" w:rsidR="00123D7D" w:rsidRDefault="00123D7D" w:rsidP="00123D7D">
            <w:r>
              <w:t>• wskazuje podstawowe</w:t>
            </w:r>
            <w:r>
              <w:t xml:space="preserve"> </w:t>
            </w:r>
            <w:r>
              <w:t>elementy wypowiedzi;</w:t>
            </w:r>
          </w:p>
          <w:p w14:paraId="1AAFF334" w14:textId="43279166" w:rsidR="00123D7D" w:rsidRDefault="00123D7D" w:rsidP="00123D7D">
            <w:r>
              <w:t>• stosuje poznane</w:t>
            </w:r>
            <w:r>
              <w:t xml:space="preserve"> </w:t>
            </w:r>
            <w:r>
              <w:t>zasady językowe</w:t>
            </w:r>
            <w:r>
              <w:t xml:space="preserve"> </w:t>
            </w:r>
            <w:r>
              <w:t>podczas wykonywania</w:t>
            </w:r>
            <w:r>
              <w:t xml:space="preserve"> </w:t>
            </w:r>
            <w:r>
              <w:t>prostych zadań;</w:t>
            </w:r>
          </w:p>
          <w:p w14:paraId="5BCC94D4" w14:textId="33B41AC7" w:rsidR="00123D7D" w:rsidRDefault="00123D7D" w:rsidP="00123D7D">
            <w:r>
              <w:t>• korzysta z pomocy</w:t>
            </w:r>
            <w:r>
              <w:t xml:space="preserve"> </w:t>
            </w:r>
            <w:r>
              <w:t>nauczyciela podczas</w:t>
            </w:r>
            <w:r>
              <w:t xml:space="preserve"> </w:t>
            </w:r>
            <w:r>
              <w:t>analizy językowej;</w:t>
            </w:r>
          </w:p>
          <w:p w14:paraId="541127B4" w14:textId="7D3C81A4" w:rsidR="005C7845" w:rsidRDefault="00123D7D" w:rsidP="00123D7D">
            <w:r>
              <w:t>• podejmuje próbę</w:t>
            </w:r>
            <w:r>
              <w:t xml:space="preserve"> </w:t>
            </w:r>
            <w:r>
              <w:t>wykorzystania</w:t>
            </w:r>
            <w:r>
              <w:t xml:space="preserve"> </w:t>
            </w:r>
            <w:r>
              <w:t>poznanej wiedzy w</w:t>
            </w:r>
            <w:r>
              <w:t xml:space="preserve"> </w:t>
            </w:r>
            <w:r>
              <w:t>wypowiedziach.</w:t>
            </w:r>
          </w:p>
        </w:tc>
        <w:tc>
          <w:tcPr>
            <w:tcW w:w="3077" w:type="dxa"/>
          </w:tcPr>
          <w:p w14:paraId="312CF9BC" w14:textId="77777777" w:rsidR="005C7845" w:rsidRDefault="005C7845" w:rsidP="005C7845">
            <w:r>
              <w:t>Uczeń spełnia wymagania na ocenę dopuszczającą oraz:</w:t>
            </w:r>
          </w:p>
          <w:p w14:paraId="52C131AF" w14:textId="17B8EA65" w:rsidR="00123D7D" w:rsidRDefault="00DA5CB8" w:rsidP="00123D7D">
            <w:r>
              <w:t xml:space="preserve">• </w:t>
            </w:r>
            <w:r w:rsidR="00123D7D">
              <w:t>wyjaśnia poznane</w:t>
            </w:r>
            <w:r w:rsidR="00123D7D">
              <w:t xml:space="preserve"> </w:t>
            </w:r>
            <w:r w:rsidR="00123D7D">
              <w:t>zjawiska</w:t>
            </w:r>
            <w:r w:rsidR="00123D7D">
              <w:t xml:space="preserve"> </w:t>
            </w:r>
            <w:r w:rsidR="00123D7D">
              <w:t>językowe;</w:t>
            </w:r>
          </w:p>
          <w:p w14:paraId="7BE30057" w14:textId="15E5F0F4" w:rsidR="00123D7D" w:rsidRDefault="00123D7D" w:rsidP="00123D7D">
            <w:r>
              <w:t>• rozpoznaje i</w:t>
            </w:r>
            <w:r>
              <w:t xml:space="preserve"> </w:t>
            </w:r>
            <w:r>
              <w:t>poprawnie stosuje</w:t>
            </w:r>
            <w:r>
              <w:t xml:space="preserve"> </w:t>
            </w:r>
            <w:r>
              <w:t>poznane formy</w:t>
            </w:r>
            <w:r>
              <w:t xml:space="preserve"> </w:t>
            </w:r>
            <w:r>
              <w:t>gramatyczne;</w:t>
            </w:r>
          </w:p>
          <w:p w14:paraId="6F9FEE2C" w14:textId="2AF70031" w:rsidR="00123D7D" w:rsidRDefault="00123D7D" w:rsidP="00123D7D">
            <w:r>
              <w:t>• wykorzystuje</w:t>
            </w:r>
            <w:r>
              <w:t xml:space="preserve"> </w:t>
            </w:r>
            <w:r>
              <w:t>wiedzę o języku</w:t>
            </w:r>
            <w:r>
              <w:t xml:space="preserve"> </w:t>
            </w:r>
            <w:r>
              <w:t>podczas</w:t>
            </w:r>
            <w:r>
              <w:t xml:space="preserve"> </w:t>
            </w:r>
            <w:r>
              <w:t>budowania</w:t>
            </w:r>
            <w:r>
              <w:t xml:space="preserve"> </w:t>
            </w:r>
            <w:r>
              <w:t>wypowiedzi</w:t>
            </w:r>
            <w:r>
              <w:t xml:space="preserve"> </w:t>
            </w:r>
            <w:r>
              <w:t>ustnych i</w:t>
            </w:r>
            <w:r>
              <w:t xml:space="preserve"> </w:t>
            </w:r>
            <w:r>
              <w:t>pisemnych;</w:t>
            </w:r>
          </w:p>
          <w:p w14:paraId="5BB56E81" w14:textId="6B874E9E" w:rsidR="00123D7D" w:rsidRDefault="00123D7D" w:rsidP="00123D7D">
            <w:r>
              <w:t>• dobiera</w:t>
            </w:r>
            <w:r>
              <w:t xml:space="preserve"> </w:t>
            </w:r>
            <w:r>
              <w:t>odpowiednie</w:t>
            </w:r>
            <w:r>
              <w:t xml:space="preserve"> </w:t>
            </w:r>
            <w:r>
              <w:t>formy wyrazów do</w:t>
            </w:r>
            <w:r>
              <w:t xml:space="preserve"> </w:t>
            </w:r>
            <w:r>
              <w:t>kontekstu</w:t>
            </w:r>
            <w:r>
              <w:t xml:space="preserve"> </w:t>
            </w:r>
            <w:r>
              <w:t>wypowiedzi;</w:t>
            </w:r>
          </w:p>
          <w:p w14:paraId="1C63FD82" w14:textId="09A45537" w:rsidR="00123D7D" w:rsidRDefault="00123D7D" w:rsidP="00123D7D">
            <w:r>
              <w:t>• poprawnie</w:t>
            </w:r>
            <w:r>
              <w:t xml:space="preserve"> </w:t>
            </w:r>
            <w:r>
              <w:t>wykonuje zadania</w:t>
            </w:r>
            <w:r>
              <w:t xml:space="preserve"> </w:t>
            </w:r>
            <w:r>
              <w:t>językowe;</w:t>
            </w:r>
          </w:p>
          <w:p w14:paraId="2C2F1FC0" w14:textId="062A3FC8" w:rsidR="00B13770" w:rsidRDefault="00123D7D" w:rsidP="00123D7D">
            <w:r>
              <w:t>• uzasadnia</w:t>
            </w:r>
            <w:r>
              <w:t xml:space="preserve"> </w:t>
            </w:r>
            <w:r>
              <w:t>zastosowanie</w:t>
            </w:r>
            <w:r>
              <w:t xml:space="preserve"> </w:t>
            </w:r>
            <w:r>
              <w:t>poznanych</w:t>
            </w:r>
            <w:r>
              <w:t xml:space="preserve"> </w:t>
            </w:r>
            <w:r>
              <w:t>rozwiązań</w:t>
            </w:r>
            <w:r>
              <w:t xml:space="preserve"> </w:t>
            </w:r>
            <w:r>
              <w:t>językowych.</w:t>
            </w:r>
          </w:p>
        </w:tc>
        <w:tc>
          <w:tcPr>
            <w:tcW w:w="3078" w:type="dxa"/>
          </w:tcPr>
          <w:p w14:paraId="26E1E3DD" w14:textId="77777777" w:rsidR="005C7845" w:rsidRDefault="005C7845" w:rsidP="005C7845">
            <w:r>
              <w:t>Uczeń spełnia wymagania na ocenę dostateczną oraz:</w:t>
            </w:r>
          </w:p>
          <w:p w14:paraId="3E6F8A08" w14:textId="3501C12F" w:rsidR="00123D7D" w:rsidRDefault="00DA5CB8" w:rsidP="00123D7D">
            <w:r>
              <w:t xml:space="preserve">• </w:t>
            </w:r>
            <w:r w:rsidR="00123D7D">
              <w:t>analizuje poznane</w:t>
            </w:r>
            <w:r w:rsidR="00123D7D">
              <w:t xml:space="preserve"> </w:t>
            </w:r>
            <w:r w:rsidR="00123D7D">
              <w:t>zjawiska językowe;</w:t>
            </w:r>
          </w:p>
          <w:p w14:paraId="6270C05A" w14:textId="7074FA62" w:rsidR="00123D7D" w:rsidRDefault="00123D7D" w:rsidP="00123D7D">
            <w:r>
              <w:t>• porównuje różne</w:t>
            </w:r>
            <w:r>
              <w:t xml:space="preserve"> </w:t>
            </w:r>
            <w:r>
              <w:t>rozwiązania</w:t>
            </w:r>
            <w:r>
              <w:t xml:space="preserve"> </w:t>
            </w:r>
            <w:r>
              <w:t>językowe;</w:t>
            </w:r>
          </w:p>
          <w:p w14:paraId="09A78559" w14:textId="480FAB9F" w:rsidR="00123D7D" w:rsidRDefault="00123D7D" w:rsidP="00123D7D">
            <w:r>
              <w:t>• wyjaśnia</w:t>
            </w:r>
            <w:r>
              <w:t xml:space="preserve"> </w:t>
            </w:r>
            <w:r>
              <w:t>zależności między</w:t>
            </w:r>
            <w:r>
              <w:t xml:space="preserve"> </w:t>
            </w:r>
            <w:r>
              <w:t>elementami</w:t>
            </w:r>
            <w:r>
              <w:t xml:space="preserve"> </w:t>
            </w:r>
            <w:r>
              <w:t>języka;</w:t>
            </w:r>
          </w:p>
          <w:p w14:paraId="0DC6CF42" w14:textId="7E7EA70C" w:rsidR="00123D7D" w:rsidRDefault="00123D7D" w:rsidP="00123D7D">
            <w:r>
              <w:t>• świadomie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wiedzę o języku</w:t>
            </w:r>
            <w:r>
              <w:t xml:space="preserve"> </w:t>
            </w:r>
            <w:r>
              <w:t>podczas</w:t>
            </w:r>
            <w:r>
              <w:t xml:space="preserve"> </w:t>
            </w:r>
            <w:r>
              <w:t>tworzenia i</w:t>
            </w:r>
            <w:r>
              <w:t xml:space="preserve"> </w:t>
            </w:r>
            <w:r>
              <w:t>redagowania</w:t>
            </w:r>
            <w:r>
              <w:t xml:space="preserve"> </w:t>
            </w:r>
            <w:r>
              <w:t>własnych</w:t>
            </w:r>
            <w:r>
              <w:t xml:space="preserve"> </w:t>
            </w:r>
            <w:r>
              <w:t>wypowiedzi;</w:t>
            </w:r>
          </w:p>
          <w:p w14:paraId="0DF9021E" w14:textId="321C7179" w:rsidR="00123D7D" w:rsidRDefault="00123D7D" w:rsidP="00123D7D">
            <w:r>
              <w:t>• samodzielnie</w:t>
            </w:r>
            <w:r>
              <w:t xml:space="preserve"> </w:t>
            </w:r>
            <w:r>
              <w:t>poprawia</w:t>
            </w:r>
            <w:r>
              <w:t xml:space="preserve"> </w:t>
            </w:r>
            <w:r>
              <w:t>zauważone błędy</w:t>
            </w:r>
            <w:r>
              <w:t xml:space="preserve"> </w:t>
            </w:r>
            <w:r>
              <w:t>językowe;</w:t>
            </w:r>
          </w:p>
          <w:p w14:paraId="27170583" w14:textId="20B0D06A" w:rsidR="005C7845" w:rsidRDefault="00123D7D" w:rsidP="00123D7D">
            <w:r>
              <w:t>• uzasadnia wybór</w:t>
            </w:r>
            <w:r>
              <w:t xml:space="preserve"> </w:t>
            </w:r>
            <w:r>
              <w:t>zastosowanych</w:t>
            </w:r>
            <w:r>
              <w:t xml:space="preserve"> </w:t>
            </w:r>
            <w:r>
              <w:t>form językowych.</w:t>
            </w:r>
          </w:p>
        </w:tc>
        <w:tc>
          <w:tcPr>
            <w:tcW w:w="3078" w:type="dxa"/>
          </w:tcPr>
          <w:p w14:paraId="393B28B0" w14:textId="77777777" w:rsidR="005C7845" w:rsidRDefault="005C7845" w:rsidP="005C7845">
            <w:r>
              <w:t>Uczeń spełnia wymagania na ocenę dobrą oraz:</w:t>
            </w:r>
          </w:p>
          <w:p w14:paraId="23C142D1" w14:textId="1E653EEA" w:rsidR="00123D7D" w:rsidRDefault="00DA5CB8" w:rsidP="00123D7D">
            <w:r>
              <w:t xml:space="preserve">• </w:t>
            </w:r>
            <w:r w:rsidR="00C21BD1">
              <w:t>ś</w:t>
            </w:r>
            <w:r w:rsidR="00123D7D">
              <w:t>wiadomie dobiera</w:t>
            </w:r>
            <w:r w:rsidR="00123D7D">
              <w:t xml:space="preserve"> </w:t>
            </w:r>
            <w:r w:rsidR="00123D7D">
              <w:t>środki językowe</w:t>
            </w:r>
            <w:r w:rsidR="00123D7D">
              <w:t xml:space="preserve"> </w:t>
            </w:r>
            <w:r w:rsidR="00123D7D">
              <w:t>odpowiednie do</w:t>
            </w:r>
            <w:r w:rsidR="00123D7D">
              <w:t xml:space="preserve"> </w:t>
            </w:r>
            <w:r w:rsidR="00123D7D">
              <w:t>celu, odbiorcy i</w:t>
            </w:r>
            <w:r w:rsidR="00123D7D">
              <w:t xml:space="preserve"> </w:t>
            </w:r>
            <w:r w:rsidR="00123D7D">
              <w:t>sytuacji</w:t>
            </w:r>
            <w:r w:rsidR="00123D7D">
              <w:t xml:space="preserve"> </w:t>
            </w:r>
            <w:r w:rsidR="00123D7D">
              <w:t>komunikacyjnej;</w:t>
            </w:r>
          </w:p>
          <w:p w14:paraId="210194FB" w14:textId="69B5BBBC" w:rsidR="00123D7D" w:rsidRDefault="00123D7D" w:rsidP="00123D7D">
            <w:r>
              <w:t>• wykorzystuje</w:t>
            </w:r>
            <w:r>
              <w:t xml:space="preserve"> </w:t>
            </w:r>
            <w:r>
              <w:t>wiedzę o języku</w:t>
            </w:r>
            <w:r>
              <w:t xml:space="preserve"> </w:t>
            </w:r>
            <w:r>
              <w:t>podczas</w:t>
            </w:r>
            <w:r>
              <w:t xml:space="preserve"> </w:t>
            </w:r>
            <w:r>
              <w:t>redagowania i</w:t>
            </w:r>
            <w:r>
              <w:t xml:space="preserve"> </w:t>
            </w:r>
            <w:r>
              <w:t>doskonalenia</w:t>
            </w:r>
            <w:r>
              <w:t xml:space="preserve"> </w:t>
            </w:r>
            <w:r>
              <w:t>własnych tekstów;</w:t>
            </w:r>
          </w:p>
          <w:p w14:paraId="0514533E" w14:textId="119194A0" w:rsidR="00123D7D" w:rsidRDefault="00123D7D" w:rsidP="00123D7D">
            <w:r>
              <w:t>• wyjaśnia wpływ</w:t>
            </w:r>
            <w:r>
              <w:t xml:space="preserve"> </w:t>
            </w:r>
            <w:r>
              <w:t>zastosowanych</w:t>
            </w:r>
            <w:r>
              <w:t xml:space="preserve"> </w:t>
            </w:r>
            <w:r>
              <w:t>środków</w:t>
            </w:r>
            <w:r>
              <w:t xml:space="preserve"> </w:t>
            </w:r>
            <w:r>
              <w:t>językowych na</w:t>
            </w:r>
            <w:r>
              <w:t xml:space="preserve"> </w:t>
            </w:r>
            <w:r>
              <w:t>sposób odbioru</w:t>
            </w:r>
            <w:r>
              <w:t xml:space="preserve"> </w:t>
            </w:r>
            <w:r>
              <w:t>wypowiedzi;</w:t>
            </w:r>
          </w:p>
          <w:p w14:paraId="4A838783" w14:textId="2A96EC31" w:rsidR="00123D7D" w:rsidRDefault="00123D7D" w:rsidP="00123D7D">
            <w:r>
              <w:t>• dostrzega różne</w:t>
            </w:r>
            <w:r>
              <w:t xml:space="preserve"> </w:t>
            </w:r>
            <w:r>
              <w:t>możliwości</w:t>
            </w:r>
            <w:r>
              <w:t xml:space="preserve"> </w:t>
            </w:r>
            <w:r>
              <w:t>wyrażenia tej</w:t>
            </w:r>
            <w:r>
              <w:t xml:space="preserve"> </w:t>
            </w:r>
            <w:r>
              <w:t>samej treści;</w:t>
            </w:r>
          </w:p>
          <w:p w14:paraId="7832D562" w14:textId="5C2410AF" w:rsidR="00B13770" w:rsidRDefault="00123D7D" w:rsidP="00123D7D">
            <w:r>
              <w:t>• świadomie</w:t>
            </w:r>
            <w:r>
              <w:t xml:space="preserve"> </w:t>
            </w:r>
            <w:r>
              <w:t>przekształca</w:t>
            </w:r>
            <w:r>
              <w:t xml:space="preserve"> </w:t>
            </w:r>
            <w:r>
              <w:t>wypowiedź,</w:t>
            </w:r>
            <w:r>
              <w:t xml:space="preserve"> </w:t>
            </w:r>
            <w:r>
              <w:t>dobierając</w:t>
            </w:r>
            <w:r>
              <w:t xml:space="preserve"> </w:t>
            </w:r>
            <w:r>
              <w:t>rozwiązania</w:t>
            </w:r>
            <w:r>
              <w:t xml:space="preserve"> </w:t>
            </w:r>
            <w:r>
              <w:t>językowe</w:t>
            </w:r>
            <w:r>
              <w:t xml:space="preserve"> </w:t>
            </w:r>
            <w:r>
              <w:t>odpowiednie do</w:t>
            </w:r>
            <w:r>
              <w:t xml:space="preserve"> </w:t>
            </w:r>
            <w:r>
              <w:t>zamierzonego</w:t>
            </w:r>
            <w:r>
              <w:t xml:space="preserve"> </w:t>
            </w:r>
            <w:r>
              <w:t>efektu.</w:t>
            </w:r>
          </w:p>
        </w:tc>
        <w:tc>
          <w:tcPr>
            <w:tcW w:w="3078" w:type="dxa"/>
          </w:tcPr>
          <w:p w14:paraId="51310FFB" w14:textId="77777777" w:rsidR="005C7845" w:rsidRDefault="005C7845" w:rsidP="005C7845">
            <w:r>
              <w:t>Uczeń spełnia wymagania na ocenę bardzo dobrą oraz:</w:t>
            </w:r>
          </w:p>
          <w:p w14:paraId="34003D27" w14:textId="697F7131" w:rsidR="00123D7D" w:rsidRDefault="00DA5CB8" w:rsidP="00123D7D">
            <w:r>
              <w:t xml:space="preserve">• </w:t>
            </w:r>
            <w:r w:rsidR="00123D7D">
              <w:t>twórczo</w:t>
            </w:r>
            <w:r w:rsidR="00123D7D">
              <w:t xml:space="preserve"> </w:t>
            </w:r>
            <w:r w:rsidR="00123D7D">
              <w:t>wykorzystuje</w:t>
            </w:r>
            <w:r w:rsidR="00123D7D">
              <w:t xml:space="preserve"> </w:t>
            </w:r>
            <w:r w:rsidR="00123D7D">
              <w:t>wiedzę o języku</w:t>
            </w:r>
            <w:r w:rsidR="00123D7D">
              <w:t xml:space="preserve"> </w:t>
            </w:r>
            <w:r w:rsidR="00123D7D">
              <w:t>podczas tworzenia</w:t>
            </w:r>
            <w:r w:rsidR="00123D7D">
              <w:t xml:space="preserve"> </w:t>
            </w:r>
            <w:r w:rsidR="00123D7D">
              <w:t>własnych</w:t>
            </w:r>
            <w:r w:rsidR="00123D7D">
              <w:t xml:space="preserve"> </w:t>
            </w:r>
            <w:r w:rsidR="00123D7D">
              <w:t>wypowiedzi;</w:t>
            </w:r>
          </w:p>
          <w:p w14:paraId="53F44E4A" w14:textId="13881091" w:rsidR="00123D7D" w:rsidRDefault="00123D7D" w:rsidP="00123D7D">
            <w:r>
              <w:t>• świadomie dobiera</w:t>
            </w:r>
            <w:r>
              <w:t xml:space="preserve"> </w:t>
            </w:r>
            <w:r>
              <w:t>rozwiązania</w:t>
            </w:r>
            <w:r>
              <w:t xml:space="preserve"> </w:t>
            </w:r>
            <w:r>
              <w:t>językowe do celu,</w:t>
            </w:r>
            <w:r>
              <w:t xml:space="preserve"> </w:t>
            </w:r>
            <w:r>
              <w:t>odbiorcy i sytuacji</w:t>
            </w:r>
            <w:r>
              <w:t xml:space="preserve"> </w:t>
            </w:r>
            <w:r>
              <w:t>komunikacyjnej;</w:t>
            </w:r>
          </w:p>
          <w:p w14:paraId="399B7F50" w14:textId="77777777" w:rsidR="00B13770" w:rsidRDefault="00123D7D" w:rsidP="00123D7D">
            <w:r>
              <w:t>• analizuje wpływ</w:t>
            </w:r>
            <w:r>
              <w:t xml:space="preserve"> </w:t>
            </w:r>
            <w:r>
              <w:t>zastosowanych</w:t>
            </w:r>
            <w:r>
              <w:t xml:space="preserve"> </w:t>
            </w:r>
            <w:r>
              <w:t>środków</w:t>
            </w:r>
            <w:r>
              <w:t xml:space="preserve"> </w:t>
            </w:r>
            <w:r>
              <w:t>językowych na</w:t>
            </w:r>
            <w:r>
              <w:t xml:space="preserve"> </w:t>
            </w:r>
            <w:r>
              <w:t>odbiór tekstu;</w:t>
            </w:r>
          </w:p>
          <w:p w14:paraId="49BAE506" w14:textId="0C3806F1" w:rsidR="00123D7D" w:rsidRDefault="00123D7D" w:rsidP="00123D7D">
            <w:r>
              <w:t>• wykorzystuje</w:t>
            </w:r>
            <w:r>
              <w:t xml:space="preserve"> </w:t>
            </w:r>
            <w:r>
              <w:t>wiedzę o języku do</w:t>
            </w:r>
            <w:r>
              <w:t xml:space="preserve"> </w:t>
            </w:r>
            <w:r>
              <w:t>doskonalenia</w:t>
            </w:r>
            <w:r>
              <w:t xml:space="preserve"> </w:t>
            </w:r>
            <w:r>
              <w:t>własnych i</w:t>
            </w:r>
            <w:r>
              <w:t xml:space="preserve"> c</w:t>
            </w:r>
            <w:r>
              <w:t>udzych</w:t>
            </w:r>
            <w:r>
              <w:t xml:space="preserve"> </w:t>
            </w:r>
            <w:r>
              <w:t>wypowiedzi;</w:t>
            </w:r>
          </w:p>
          <w:p w14:paraId="1066CAAB" w14:textId="5020EA88" w:rsidR="00123D7D" w:rsidRDefault="00123D7D" w:rsidP="0061513C">
            <w:r>
              <w:t>• wykazuje</w:t>
            </w:r>
            <w:r w:rsidR="0061513C">
              <w:t xml:space="preserve"> </w:t>
            </w:r>
            <w:r>
              <w:t>zainteresowanie</w:t>
            </w:r>
            <w:r w:rsidR="0061513C">
              <w:t xml:space="preserve"> </w:t>
            </w:r>
            <w:r>
              <w:t>językiem oraz</w:t>
            </w:r>
            <w:r w:rsidR="0061513C">
              <w:t xml:space="preserve"> </w:t>
            </w:r>
            <w:r>
              <w:t>świadomie</w:t>
            </w:r>
            <w:r w:rsidR="0061513C">
              <w:t xml:space="preserve"> </w:t>
            </w:r>
            <w:r>
              <w:t>wykorzystuje jego</w:t>
            </w:r>
            <w:r w:rsidR="0061513C">
              <w:t xml:space="preserve"> </w:t>
            </w:r>
            <w:r>
              <w:t>możliwości w</w:t>
            </w:r>
            <w:r w:rsidR="0061513C">
              <w:t xml:space="preserve"> </w:t>
            </w:r>
            <w:r>
              <w:t>komunikacji.</w:t>
            </w:r>
          </w:p>
        </w:tc>
      </w:tr>
    </w:tbl>
    <w:p w14:paraId="21B44634" w14:textId="77777777" w:rsidR="005C7845" w:rsidRDefault="005C7845" w:rsidP="005C7845"/>
    <w:p w14:paraId="1BF61009" w14:textId="77777777" w:rsidR="005C7845" w:rsidRDefault="005C7845" w:rsidP="005C7845"/>
    <w:p w14:paraId="1B273C6C" w14:textId="49D1E643" w:rsidR="005C7845" w:rsidRDefault="005C7845">
      <w:r>
        <w:br w:type="page"/>
      </w:r>
    </w:p>
    <w:p w14:paraId="15A94765" w14:textId="77777777" w:rsidR="001E25A9" w:rsidRPr="001E25A9" w:rsidRDefault="001E25A9" w:rsidP="001E25A9">
      <w:pPr>
        <w:rPr>
          <w:b/>
        </w:rPr>
      </w:pPr>
      <w:r w:rsidRPr="001E25A9">
        <w:rPr>
          <w:b/>
        </w:rPr>
        <w:t>6.SAMODZIELNOŚĆ I UMIEJĘTNOŚĆ UCZENIA SIĘ</w:t>
      </w:r>
    </w:p>
    <w:p w14:paraId="1A24A1C5" w14:textId="77777777" w:rsidR="001E25A9" w:rsidRPr="001E25A9" w:rsidRDefault="001E25A9" w:rsidP="001E25A9">
      <w:r w:rsidRPr="001E25A9">
        <w:t>Zakres ocenianych umiejętności</w:t>
      </w:r>
    </w:p>
    <w:p w14:paraId="464EC6F2" w14:textId="3AA707D6" w:rsidR="005C7845" w:rsidRPr="001E25A9" w:rsidRDefault="00661520" w:rsidP="00661520">
      <w:r>
        <w:t>Ocenie podlega umiejętność świadomego organizowania własnego procesu uczenia się, planowania kolejnych etapów pracy, monitorowania</w:t>
      </w:r>
      <w:r>
        <w:t xml:space="preserve"> </w:t>
      </w:r>
      <w:r>
        <w:t>postępów, dobierania odpowiednich strategii uczenia się oraz modyfikowania sposobu pracy w celu osiągania lepszych efektów</w:t>
      </w:r>
      <w:r w:rsidR="00B13770">
        <w:t>.</w:t>
      </w:r>
    </w:p>
    <w:p w14:paraId="310CD524" w14:textId="77777777" w:rsidR="001E25A9" w:rsidRPr="001E25A9" w:rsidRDefault="001E25A9" w:rsidP="001E25A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11855229" w14:textId="77777777" w:rsidTr="005C7845">
        <w:tc>
          <w:tcPr>
            <w:tcW w:w="3077" w:type="dxa"/>
          </w:tcPr>
          <w:p w14:paraId="57331A96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5E8FE32D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510B2AC2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34744685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6BC22153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6A2EAFD2" w14:textId="77777777" w:rsidTr="005C7845">
        <w:tc>
          <w:tcPr>
            <w:tcW w:w="3077" w:type="dxa"/>
          </w:tcPr>
          <w:p w14:paraId="42AD9CAD" w14:textId="77777777" w:rsidR="005C7845" w:rsidRDefault="005C7845" w:rsidP="005C7845">
            <w:r>
              <w:t>Uczeń:</w:t>
            </w:r>
          </w:p>
          <w:p w14:paraId="7191CED5" w14:textId="51DE984E" w:rsidR="00661520" w:rsidRDefault="001E25A9" w:rsidP="00661520">
            <w:r>
              <w:t xml:space="preserve">• </w:t>
            </w:r>
            <w:r w:rsidR="00661520">
              <w:t>korzysta z pomocy</w:t>
            </w:r>
            <w:r w:rsidR="00661520">
              <w:t xml:space="preserve"> </w:t>
            </w:r>
            <w:r w:rsidR="00661520">
              <w:t>nauczyciela podczas</w:t>
            </w:r>
            <w:r w:rsidR="00661520">
              <w:t xml:space="preserve"> </w:t>
            </w:r>
            <w:r w:rsidR="00661520">
              <w:t>wykonywania zadań;</w:t>
            </w:r>
          </w:p>
          <w:p w14:paraId="1D57FF88" w14:textId="63EDB8CE" w:rsidR="00661520" w:rsidRDefault="00661520" w:rsidP="00661520">
            <w:r>
              <w:t>• podejmuje próbę</w:t>
            </w:r>
            <w:r>
              <w:t xml:space="preserve"> </w:t>
            </w:r>
            <w:r>
              <w:t>wykonania zadania</w:t>
            </w:r>
            <w:r>
              <w:t xml:space="preserve"> </w:t>
            </w:r>
            <w:r>
              <w:t>zgodnie z</w:t>
            </w:r>
            <w:r>
              <w:t xml:space="preserve"> </w:t>
            </w:r>
            <w:r>
              <w:t>poleceniem;</w:t>
            </w:r>
          </w:p>
          <w:p w14:paraId="3E02120E" w14:textId="6DE09F64" w:rsidR="00661520" w:rsidRDefault="00661520" w:rsidP="00661520">
            <w:r>
              <w:t>• korzysta z</w:t>
            </w:r>
            <w:r>
              <w:t xml:space="preserve"> </w:t>
            </w:r>
            <w:r>
              <w:t>podręcznika oraz</w:t>
            </w:r>
            <w:r>
              <w:t xml:space="preserve"> </w:t>
            </w:r>
            <w:r>
              <w:t>wskazanych</w:t>
            </w:r>
            <w:r>
              <w:t xml:space="preserve"> </w:t>
            </w:r>
            <w:r>
              <w:t>materiałów;</w:t>
            </w:r>
          </w:p>
          <w:p w14:paraId="4E62CB86" w14:textId="551AD142" w:rsidR="00661520" w:rsidRDefault="00661520" w:rsidP="00661520">
            <w:r>
              <w:t>• podejmuje próbę</w:t>
            </w:r>
            <w:r>
              <w:t xml:space="preserve"> </w:t>
            </w:r>
            <w:r>
              <w:t>poprawy swojej pracy;</w:t>
            </w:r>
          </w:p>
          <w:p w14:paraId="47E707C9" w14:textId="0F4E97AB" w:rsidR="005C7845" w:rsidRDefault="00661520" w:rsidP="00661520">
            <w:r>
              <w:t>• wykonuje zadania z</w:t>
            </w:r>
            <w:r>
              <w:t xml:space="preserve"> </w:t>
            </w:r>
            <w:r>
              <w:t>wykorzystaniem</w:t>
            </w:r>
            <w:r>
              <w:t xml:space="preserve"> </w:t>
            </w:r>
            <w:r>
              <w:t>kryteriów sukcesu</w:t>
            </w:r>
            <w:r>
              <w:t xml:space="preserve"> </w:t>
            </w:r>
            <w:r>
              <w:t>przy wsparciu</w:t>
            </w:r>
            <w:r>
              <w:t xml:space="preserve"> </w:t>
            </w:r>
            <w:r>
              <w:t>nauczyciela.</w:t>
            </w:r>
          </w:p>
        </w:tc>
        <w:tc>
          <w:tcPr>
            <w:tcW w:w="3077" w:type="dxa"/>
          </w:tcPr>
          <w:p w14:paraId="05227A0C" w14:textId="77777777" w:rsidR="005C7845" w:rsidRDefault="005C7845" w:rsidP="005C7845">
            <w:r>
              <w:t>Uczeń spełnia wymagania na ocenę dopuszczającą oraz:</w:t>
            </w:r>
          </w:p>
          <w:p w14:paraId="3EBD9C2A" w14:textId="2197B8BD" w:rsidR="00661520" w:rsidRDefault="001E25A9" w:rsidP="00661520">
            <w:r>
              <w:t xml:space="preserve">• </w:t>
            </w:r>
            <w:r w:rsidR="00661520">
              <w:t>samodzielnie</w:t>
            </w:r>
            <w:r w:rsidR="00661520">
              <w:t xml:space="preserve"> </w:t>
            </w:r>
            <w:r w:rsidR="00661520">
              <w:t>przygotowuje się do</w:t>
            </w:r>
            <w:r w:rsidR="00661520">
              <w:t xml:space="preserve"> </w:t>
            </w:r>
            <w:r w:rsidR="00661520">
              <w:t>zajęć;</w:t>
            </w:r>
          </w:p>
          <w:p w14:paraId="1741572C" w14:textId="1C2E9F60" w:rsidR="00661520" w:rsidRDefault="00661520" w:rsidP="00661520">
            <w:r>
              <w:t>• korzysta z różnych</w:t>
            </w:r>
            <w:r>
              <w:t xml:space="preserve"> </w:t>
            </w:r>
            <w:r>
              <w:t>źródeł informacji</w:t>
            </w:r>
            <w:r>
              <w:t xml:space="preserve"> </w:t>
            </w:r>
            <w:r>
              <w:t>odpowiednich do</w:t>
            </w:r>
            <w:r>
              <w:t xml:space="preserve"> </w:t>
            </w:r>
            <w:r>
              <w:t>wykonywanego</w:t>
            </w:r>
            <w:r>
              <w:t xml:space="preserve"> </w:t>
            </w:r>
            <w:r>
              <w:t>zadania;</w:t>
            </w:r>
          </w:p>
          <w:p w14:paraId="38719B87" w14:textId="284CAB2F" w:rsidR="00661520" w:rsidRDefault="00661520" w:rsidP="00661520">
            <w:r>
              <w:t>• planuje sposób</w:t>
            </w:r>
            <w:r>
              <w:t xml:space="preserve"> </w:t>
            </w:r>
            <w:r>
              <w:t>wykonania zadania;</w:t>
            </w:r>
          </w:p>
          <w:p w14:paraId="0FA72EFE" w14:textId="77777777" w:rsidR="00B13770" w:rsidRDefault="00661520" w:rsidP="00661520">
            <w:r>
              <w:t>• poprawia swoją</w:t>
            </w:r>
            <w:r>
              <w:t xml:space="preserve"> </w:t>
            </w:r>
            <w:r>
              <w:t>pracę z</w:t>
            </w:r>
            <w:r>
              <w:t xml:space="preserve"> </w:t>
            </w:r>
            <w:r>
              <w:t>wykorzystaniem</w:t>
            </w:r>
            <w:r>
              <w:t xml:space="preserve"> </w:t>
            </w:r>
            <w:r>
              <w:t>informacji zwrotnej;</w:t>
            </w:r>
          </w:p>
          <w:p w14:paraId="15DE3861" w14:textId="741D12E1" w:rsidR="00661520" w:rsidRDefault="00661520" w:rsidP="00661520">
            <w:r>
              <w:t>• dokonuje prostej</w:t>
            </w:r>
            <w:r>
              <w:t xml:space="preserve"> </w:t>
            </w:r>
            <w:r>
              <w:t>samooceny</w:t>
            </w:r>
            <w:r>
              <w:t xml:space="preserve"> </w:t>
            </w:r>
            <w:r>
              <w:t>wykonanej pracy;</w:t>
            </w:r>
          </w:p>
          <w:p w14:paraId="108F3377" w14:textId="4A4977D7" w:rsidR="00661520" w:rsidRDefault="00661520" w:rsidP="00661520">
            <w:r>
              <w:t>• stosuje różne</w:t>
            </w:r>
            <w:r>
              <w:t xml:space="preserve"> </w:t>
            </w:r>
            <w:r>
              <w:t>sposoby</w:t>
            </w:r>
            <w:r>
              <w:t xml:space="preserve"> </w:t>
            </w:r>
            <w:r>
              <w:t>ułatwiające</w:t>
            </w:r>
            <w:r>
              <w:t xml:space="preserve"> </w:t>
            </w:r>
            <w:r>
              <w:t>uczenie się i</w:t>
            </w:r>
            <w:r>
              <w:t xml:space="preserve"> </w:t>
            </w:r>
            <w:r>
              <w:t>zapamiętywanie;</w:t>
            </w:r>
          </w:p>
          <w:p w14:paraId="2D706587" w14:textId="5ECBE6C8" w:rsidR="00661520" w:rsidRDefault="00661520" w:rsidP="00661520">
            <w:r>
              <w:t>• wybiera metodę</w:t>
            </w:r>
            <w:r>
              <w:t xml:space="preserve"> </w:t>
            </w:r>
            <w:r>
              <w:t>uczenia się</w:t>
            </w:r>
            <w:r>
              <w:t xml:space="preserve"> </w:t>
            </w:r>
            <w:r>
              <w:t>odpowiednią do</w:t>
            </w:r>
            <w:r>
              <w:t xml:space="preserve"> </w:t>
            </w:r>
            <w:r>
              <w:t>wykonywanego</w:t>
            </w:r>
            <w:r>
              <w:t xml:space="preserve"> </w:t>
            </w:r>
            <w:r>
              <w:t>zadania.</w:t>
            </w:r>
          </w:p>
        </w:tc>
        <w:tc>
          <w:tcPr>
            <w:tcW w:w="3078" w:type="dxa"/>
          </w:tcPr>
          <w:p w14:paraId="4BF3BA45" w14:textId="77777777" w:rsidR="005C7845" w:rsidRDefault="005C7845" w:rsidP="005C7845">
            <w:r>
              <w:t>Uczeń spełnia wymagania na ocenę dostateczną oraz:</w:t>
            </w:r>
          </w:p>
          <w:p w14:paraId="2E0A1B21" w14:textId="1B80DA44" w:rsidR="00661520" w:rsidRDefault="001E25A9" w:rsidP="00661520">
            <w:r>
              <w:t xml:space="preserve">• </w:t>
            </w:r>
            <w:r w:rsidR="00661520">
              <w:t>samodzielnie</w:t>
            </w:r>
            <w:r w:rsidR="00661520">
              <w:t xml:space="preserve"> </w:t>
            </w:r>
            <w:r w:rsidR="00661520">
              <w:t>planuje kolejne</w:t>
            </w:r>
            <w:r w:rsidR="00661520">
              <w:t xml:space="preserve"> </w:t>
            </w:r>
            <w:r w:rsidR="00661520">
              <w:t>etapy swojej</w:t>
            </w:r>
            <w:r w:rsidR="00661520">
              <w:t xml:space="preserve"> </w:t>
            </w:r>
            <w:r w:rsidR="00661520">
              <w:t>pracy;</w:t>
            </w:r>
          </w:p>
          <w:p w14:paraId="26AEB911" w14:textId="0EF9134E" w:rsidR="00661520" w:rsidRDefault="00661520" w:rsidP="00661520">
            <w:r>
              <w:t>• wyszukuje i</w:t>
            </w:r>
            <w:r>
              <w:t xml:space="preserve"> </w:t>
            </w:r>
            <w:r>
              <w:t>wybiera</w:t>
            </w:r>
            <w:r>
              <w:t xml:space="preserve"> </w:t>
            </w:r>
            <w:r>
              <w:t>informacje</w:t>
            </w:r>
            <w:r>
              <w:t xml:space="preserve"> </w:t>
            </w:r>
            <w:r>
              <w:t>potrzebne do</w:t>
            </w:r>
            <w:r>
              <w:t xml:space="preserve"> </w:t>
            </w:r>
            <w:r>
              <w:t>wykonania</w:t>
            </w:r>
            <w:r>
              <w:t xml:space="preserve"> </w:t>
            </w:r>
            <w:r>
              <w:t>zadania;</w:t>
            </w:r>
          </w:p>
          <w:p w14:paraId="5F888E5F" w14:textId="074529DC" w:rsidR="00661520" w:rsidRDefault="00661520" w:rsidP="00661520">
            <w:r>
              <w:t>• świadomie</w:t>
            </w:r>
            <w:r>
              <w:t xml:space="preserve"> </w:t>
            </w:r>
            <w:r>
              <w:t>korzysta z</w:t>
            </w:r>
            <w:r>
              <w:t xml:space="preserve"> </w:t>
            </w:r>
            <w:r>
              <w:t>kryteriów sukcesu</w:t>
            </w:r>
            <w:r>
              <w:t xml:space="preserve"> </w:t>
            </w:r>
            <w:r>
              <w:t>podczas</w:t>
            </w:r>
            <w:r>
              <w:t xml:space="preserve"> </w:t>
            </w:r>
            <w:r>
              <w:t>planowania i</w:t>
            </w:r>
            <w:r>
              <w:t xml:space="preserve"> </w:t>
            </w:r>
            <w:r>
              <w:t>wykonywania</w:t>
            </w:r>
            <w:r>
              <w:t xml:space="preserve"> </w:t>
            </w:r>
            <w:r>
              <w:t>pracy;</w:t>
            </w:r>
          </w:p>
          <w:p w14:paraId="1B6169F7" w14:textId="40CE529B" w:rsidR="00661520" w:rsidRDefault="00661520" w:rsidP="00661520">
            <w:r>
              <w:t>• poprawia i</w:t>
            </w:r>
            <w:r>
              <w:t xml:space="preserve"> </w:t>
            </w:r>
            <w:r>
              <w:t>doskonali własne</w:t>
            </w:r>
            <w:r>
              <w:t xml:space="preserve"> </w:t>
            </w:r>
            <w:r>
              <w:t>prace;</w:t>
            </w:r>
          </w:p>
          <w:p w14:paraId="5F1AF08E" w14:textId="3AAF4C13" w:rsidR="00661520" w:rsidRDefault="00661520" w:rsidP="00661520">
            <w:r>
              <w:t>• wyciąga wnioski z</w:t>
            </w:r>
            <w:r>
              <w:t xml:space="preserve"> </w:t>
            </w:r>
            <w:r>
              <w:t>popełnionych</w:t>
            </w:r>
            <w:r>
              <w:t xml:space="preserve"> </w:t>
            </w:r>
            <w:r>
              <w:t>błędów;</w:t>
            </w:r>
          </w:p>
          <w:p w14:paraId="32EA6B59" w14:textId="11954D76" w:rsidR="00661520" w:rsidRDefault="00661520" w:rsidP="00661520">
            <w:r>
              <w:t>• organizuje</w:t>
            </w:r>
            <w:r>
              <w:t xml:space="preserve"> </w:t>
            </w:r>
            <w:r>
              <w:t>własną naukę</w:t>
            </w:r>
            <w:r>
              <w:t xml:space="preserve"> </w:t>
            </w:r>
            <w:r>
              <w:t>odpowiednio do</w:t>
            </w:r>
            <w:r>
              <w:t xml:space="preserve"> </w:t>
            </w:r>
            <w:r>
              <w:t>wyznaczonego</w:t>
            </w:r>
            <w:r>
              <w:t xml:space="preserve"> </w:t>
            </w:r>
            <w:r>
              <w:t>celu;</w:t>
            </w:r>
          </w:p>
          <w:p w14:paraId="0842A361" w14:textId="2C657B18" w:rsidR="005C7845" w:rsidRDefault="00661520" w:rsidP="00661520">
            <w:r>
              <w:t>• monitoruje</w:t>
            </w:r>
            <w:r>
              <w:t xml:space="preserve"> </w:t>
            </w:r>
            <w:r>
              <w:t>postępy podczas</w:t>
            </w:r>
            <w:r>
              <w:t xml:space="preserve"> </w:t>
            </w:r>
            <w:r>
              <w:t>wykonywania</w:t>
            </w:r>
            <w:r>
              <w:t xml:space="preserve"> </w:t>
            </w:r>
            <w:r>
              <w:t>zadania.</w:t>
            </w:r>
          </w:p>
        </w:tc>
        <w:tc>
          <w:tcPr>
            <w:tcW w:w="3078" w:type="dxa"/>
          </w:tcPr>
          <w:p w14:paraId="7F8273DC" w14:textId="77777777" w:rsidR="005C7845" w:rsidRDefault="005C7845" w:rsidP="005C7845">
            <w:r>
              <w:t>Uczeń spełnia wymagania na ocenę dobrą oraz:</w:t>
            </w:r>
          </w:p>
          <w:p w14:paraId="674976FB" w14:textId="07D65D09" w:rsidR="00661520" w:rsidRDefault="00B13770" w:rsidP="00661520">
            <w:r>
              <w:t xml:space="preserve">• </w:t>
            </w:r>
            <w:r w:rsidR="00661520">
              <w:t>samodzielnie</w:t>
            </w:r>
            <w:r w:rsidR="00661520">
              <w:t xml:space="preserve"> </w:t>
            </w:r>
            <w:r w:rsidR="00661520">
              <w:t>organizuje proces</w:t>
            </w:r>
            <w:r w:rsidR="00661520">
              <w:t xml:space="preserve"> </w:t>
            </w:r>
            <w:r w:rsidR="00661520">
              <w:t>uczenia się;</w:t>
            </w:r>
          </w:p>
          <w:p w14:paraId="5D116839" w14:textId="50E17F1F" w:rsidR="00661520" w:rsidRDefault="00661520" w:rsidP="00661520">
            <w:r>
              <w:t>• świadomie dobiera</w:t>
            </w:r>
            <w:r>
              <w:t xml:space="preserve"> </w:t>
            </w:r>
            <w:r>
              <w:t>źródła informacji;</w:t>
            </w:r>
          </w:p>
          <w:p w14:paraId="70CF5861" w14:textId="65EBBE0B" w:rsidR="00661520" w:rsidRDefault="00661520" w:rsidP="00661520">
            <w:r>
              <w:t>• planuje czas</w:t>
            </w:r>
            <w:r>
              <w:t xml:space="preserve"> </w:t>
            </w:r>
            <w:r>
              <w:t>potrzebny do</w:t>
            </w:r>
            <w:r>
              <w:t xml:space="preserve"> </w:t>
            </w:r>
            <w:r>
              <w:t>wykonania</w:t>
            </w:r>
            <w:r>
              <w:t xml:space="preserve"> </w:t>
            </w:r>
            <w:r>
              <w:t>zadania;</w:t>
            </w:r>
          </w:p>
          <w:p w14:paraId="577E75E1" w14:textId="3502B7AD" w:rsidR="00661520" w:rsidRDefault="00661520" w:rsidP="00661520">
            <w:r>
              <w:t>• wykorzystuje</w:t>
            </w:r>
            <w:r>
              <w:t xml:space="preserve"> </w:t>
            </w:r>
            <w:r>
              <w:t>informację</w:t>
            </w:r>
            <w:r>
              <w:t xml:space="preserve"> </w:t>
            </w:r>
            <w:r>
              <w:t>zwrotną do</w:t>
            </w:r>
            <w:r>
              <w:t xml:space="preserve"> </w:t>
            </w:r>
            <w:r>
              <w:t>doskonalenia</w:t>
            </w:r>
            <w:r>
              <w:t xml:space="preserve"> </w:t>
            </w:r>
            <w:r>
              <w:t>własnych</w:t>
            </w:r>
            <w:r>
              <w:t xml:space="preserve"> </w:t>
            </w:r>
            <w:r>
              <w:t>umiejętności;</w:t>
            </w:r>
          </w:p>
          <w:p w14:paraId="4C5B2C05" w14:textId="5AD35E7E" w:rsidR="00661520" w:rsidRDefault="00661520" w:rsidP="00661520">
            <w:r>
              <w:t>• ocenia</w:t>
            </w:r>
            <w:r>
              <w:t xml:space="preserve"> </w:t>
            </w:r>
            <w:r>
              <w:t>skuteczność</w:t>
            </w:r>
            <w:r>
              <w:t xml:space="preserve"> </w:t>
            </w:r>
            <w:r>
              <w:t>zastosowanych</w:t>
            </w:r>
            <w:r>
              <w:t xml:space="preserve"> </w:t>
            </w:r>
            <w:r>
              <w:t>sposobów uczenia</w:t>
            </w:r>
            <w:r>
              <w:t xml:space="preserve"> </w:t>
            </w:r>
            <w:r>
              <w:t>się;</w:t>
            </w:r>
          </w:p>
          <w:p w14:paraId="4A34C6EA" w14:textId="3C4C222B" w:rsidR="00661520" w:rsidRDefault="00661520" w:rsidP="00661520">
            <w:r>
              <w:t>• modyfikuje</w:t>
            </w:r>
            <w:r>
              <w:t xml:space="preserve"> </w:t>
            </w:r>
            <w:r>
              <w:t>sposób pracy,</w:t>
            </w:r>
            <w:r>
              <w:t xml:space="preserve"> </w:t>
            </w:r>
            <w:r>
              <w:t>jeśli wybrana</w:t>
            </w:r>
            <w:r>
              <w:t xml:space="preserve"> </w:t>
            </w:r>
            <w:r>
              <w:t>metoda nie</w:t>
            </w:r>
            <w:r>
              <w:t xml:space="preserve"> </w:t>
            </w:r>
            <w:r>
              <w:t>przynosi</w:t>
            </w:r>
            <w:r>
              <w:t xml:space="preserve"> </w:t>
            </w:r>
            <w:r>
              <w:t>oczekiwanych</w:t>
            </w:r>
            <w:r>
              <w:t xml:space="preserve"> </w:t>
            </w:r>
            <w:r>
              <w:t>efektów;</w:t>
            </w:r>
          </w:p>
          <w:p w14:paraId="05D1856E" w14:textId="69AD67C2" w:rsidR="00B13770" w:rsidRDefault="00661520" w:rsidP="00661520">
            <w:r>
              <w:t>• świadomie</w:t>
            </w:r>
            <w:r>
              <w:t xml:space="preserve"> </w:t>
            </w:r>
            <w:r>
              <w:t>dobiera strategie</w:t>
            </w:r>
            <w:r>
              <w:t xml:space="preserve"> </w:t>
            </w:r>
            <w:r>
              <w:t>uczenia się</w:t>
            </w:r>
            <w:r>
              <w:t xml:space="preserve"> </w:t>
            </w:r>
            <w:r>
              <w:t>odpowiednie do</w:t>
            </w:r>
            <w:r>
              <w:t xml:space="preserve"> </w:t>
            </w:r>
            <w:r>
              <w:t>własnych</w:t>
            </w:r>
            <w:r>
              <w:t xml:space="preserve"> </w:t>
            </w:r>
            <w:r>
              <w:t>potrzeb.</w:t>
            </w:r>
          </w:p>
        </w:tc>
        <w:tc>
          <w:tcPr>
            <w:tcW w:w="3078" w:type="dxa"/>
          </w:tcPr>
          <w:p w14:paraId="51F87E43" w14:textId="77777777" w:rsidR="005C7845" w:rsidRDefault="005C7845" w:rsidP="005C7845">
            <w:r>
              <w:t>Uczeń spełnia wymagania na ocenę bardzo dobrą oraz:</w:t>
            </w:r>
          </w:p>
          <w:p w14:paraId="6E16379E" w14:textId="7B1D1572" w:rsidR="00661520" w:rsidRDefault="00B13770" w:rsidP="00661520">
            <w:r>
              <w:t>• s</w:t>
            </w:r>
            <w:r w:rsidR="00661520">
              <w:t>amodzielnie</w:t>
            </w:r>
            <w:r w:rsidR="00661520">
              <w:t xml:space="preserve"> </w:t>
            </w:r>
            <w:r w:rsidR="00661520">
              <w:t>planuje i</w:t>
            </w:r>
            <w:r w:rsidR="00661520">
              <w:t xml:space="preserve"> </w:t>
            </w:r>
            <w:r w:rsidR="00661520">
              <w:t>organizuje własny</w:t>
            </w:r>
            <w:r w:rsidR="00661520">
              <w:t xml:space="preserve"> </w:t>
            </w:r>
            <w:r w:rsidR="00661520">
              <w:t>proces uczenia</w:t>
            </w:r>
            <w:r w:rsidR="00661520">
              <w:t xml:space="preserve"> </w:t>
            </w:r>
            <w:r w:rsidR="00661520">
              <w:t>się;</w:t>
            </w:r>
          </w:p>
          <w:p w14:paraId="752AAA7E" w14:textId="4DC9A851" w:rsidR="00661520" w:rsidRDefault="00661520" w:rsidP="00661520">
            <w:r>
              <w:t>• świadomie</w:t>
            </w:r>
            <w:r>
              <w:t xml:space="preserve"> </w:t>
            </w:r>
            <w:r>
              <w:t>dobiera i</w:t>
            </w:r>
            <w:r>
              <w:t xml:space="preserve"> </w:t>
            </w:r>
            <w:r>
              <w:t>modyfikuje</w:t>
            </w:r>
            <w:r>
              <w:t xml:space="preserve"> </w:t>
            </w:r>
            <w:r>
              <w:t>strategie uczenia</w:t>
            </w:r>
            <w:r>
              <w:t xml:space="preserve"> </w:t>
            </w:r>
            <w:r>
              <w:t>się odpowiednio</w:t>
            </w:r>
            <w:r>
              <w:t xml:space="preserve"> </w:t>
            </w:r>
            <w:r>
              <w:t>do celu;</w:t>
            </w:r>
          </w:p>
          <w:p w14:paraId="2BF1B3A2" w14:textId="179A5F92" w:rsidR="00661520" w:rsidRDefault="00661520" w:rsidP="00661520">
            <w:r>
              <w:t>• wykorzystuje</w:t>
            </w:r>
            <w:r>
              <w:t xml:space="preserve"> </w:t>
            </w:r>
            <w:r>
              <w:t>refleksję nad</w:t>
            </w:r>
            <w:r>
              <w:t xml:space="preserve"> </w:t>
            </w:r>
            <w:r>
              <w:t>własnym</w:t>
            </w:r>
            <w:r>
              <w:t xml:space="preserve"> </w:t>
            </w:r>
            <w:r>
              <w:t>uczeniem się do</w:t>
            </w:r>
            <w:r>
              <w:t xml:space="preserve"> </w:t>
            </w:r>
            <w:r>
              <w:t>planowania</w:t>
            </w:r>
            <w:r>
              <w:t xml:space="preserve"> </w:t>
            </w:r>
            <w:r>
              <w:t>dalszego rozwoju;</w:t>
            </w:r>
          </w:p>
          <w:p w14:paraId="7C901A14" w14:textId="02EFBB1E" w:rsidR="00661520" w:rsidRDefault="00661520" w:rsidP="00661520">
            <w:r>
              <w:t>• podejmuje</w:t>
            </w:r>
            <w:r>
              <w:t xml:space="preserve"> </w:t>
            </w:r>
            <w:r>
              <w:t>inicjatywę w</w:t>
            </w:r>
            <w:r>
              <w:t xml:space="preserve"> </w:t>
            </w:r>
            <w:r>
              <w:t>rozwijaniu</w:t>
            </w:r>
            <w:r>
              <w:t xml:space="preserve"> </w:t>
            </w:r>
            <w:r>
              <w:t>własnych</w:t>
            </w:r>
            <w:r>
              <w:t xml:space="preserve"> </w:t>
            </w:r>
            <w:r>
              <w:t>zainteresowań;</w:t>
            </w:r>
          </w:p>
          <w:p w14:paraId="06687024" w14:textId="67741F16" w:rsidR="00661520" w:rsidRDefault="00661520" w:rsidP="00661520">
            <w:r>
              <w:t>• dzieli się</w:t>
            </w:r>
            <w:r>
              <w:t xml:space="preserve"> </w:t>
            </w:r>
            <w:r>
              <w:t>skutecznymi</w:t>
            </w:r>
            <w:r>
              <w:t xml:space="preserve"> </w:t>
            </w:r>
            <w:r>
              <w:t>sposobami</w:t>
            </w:r>
            <w:r>
              <w:t xml:space="preserve"> </w:t>
            </w:r>
            <w:r>
              <w:t>uczenia się z</w:t>
            </w:r>
            <w:r>
              <w:t xml:space="preserve"> </w:t>
            </w:r>
            <w:r>
              <w:t>innymi;</w:t>
            </w:r>
          </w:p>
          <w:p w14:paraId="1E48CEB5" w14:textId="042136FD" w:rsidR="001E25A9" w:rsidRDefault="00661520" w:rsidP="00661520">
            <w:r>
              <w:t>• świadomie</w:t>
            </w:r>
            <w:r>
              <w:t xml:space="preserve"> </w:t>
            </w:r>
            <w:r>
              <w:t>rozwija własny</w:t>
            </w:r>
            <w:r>
              <w:t xml:space="preserve"> </w:t>
            </w:r>
            <w:r>
              <w:t>warsztat uczenia</w:t>
            </w:r>
            <w:r>
              <w:t xml:space="preserve"> </w:t>
            </w:r>
            <w:r>
              <w:t>się i</w:t>
            </w:r>
            <w:r>
              <w:t xml:space="preserve"> </w:t>
            </w:r>
            <w:r>
              <w:t>wykorzystuje go</w:t>
            </w:r>
            <w:r>
              <w:t xml:space="preserve"> </w:t>
            </w:r>
            <w:r>
              <w:t>podczas nowych</w:t>
            </w:r>
            <w:r>
              <w:t xml:space="preserve"> </w:t>
            </w:r>
            <w:r>
              <w:t>wyzwań</w:t>
            </w:r>
            <w:r>
              <w:t xml:space="preserve"> </w:t>
            </w:r>
            <w:r>
              <w:t>edukacyjnych.</w:t>
            </w:r>
          </w:p>
        </w:tc>
      </w:tr>
    </w:tbl>
    <w:p w14:paraId="79A16193" w14:textId="77777777" w:rsidR="005C7845" w:rsidRDefault="005C7845" w:rsidP="005C7845"/>
    <w:p w14:paraId="147B6CA3" w14:textId="3F293399" w:rsidR="005C7845" w:rsidRDefault="005C7845">
      <w:r>
        <w:br w:type="page"/>
      </w:r>
    </w:p>
    <w:p w14:paraId="005D80E7" w14:textId="77777777" w:rsidR="001E25A9" w:rsidRPr="001E25A9" w:rsidRDefault="001E25A9" w:rsidP="001E25A9">
      <w:pPr>
        <w:rPr>
          <w:b/>
        </w:rPr>
      </w:pPr>
      <w:r w:rsidRPr="001E25A9">
        <w:rPr>
          <w:b/>
        </w:rPr>
        <w:t>7.POPRAWNOŚĆ JĘZYKOWA, ORTOGRAFICZNA I INTERPUNKCYJNA</w:t>
      </w:r>
    </w:p>
    <w:p w14:paraId="1E26CBED" w14:textId="77777777" w:rsidR="001E25A9" w:rsidRPr="001E25A9" w:rsidRDefault="001E25A9" w:rsidP="001E25A9">
      <w:r w:rsidRPr="001E25A9">
        <w:t>Zakres ocenianych umiejętności</w:t>
      </w:r>
    </w:p>
    <w:p w14:paraId="6E9EF8BC" w14:textId="0DB35B06" w:rsidR="005C7845" w:rsidRDefault="00661520" w:rsidP="00661520">
      <w:r>
        <w:t>Ocenie podlega umiejętność świadomego stosowania zasad poprawności językowej, ortograficznej i interpunkcyjnej, redagowania i</w:t>
      </w:r>
      <w:r>
        <w:t xml:space="preserve"> </w:t>
      </w:r>
      <w:r>
        <w:t>doskonalenia własnych wypowiedzi, uzasadniania zastosowanych rozwiązań językowych oraz wykorzystywania wiedzy o języku podczas</w:t>
      </w:r>
      <w:r>
        <w:t xml:space="preserve"> </w:t>
      </w:r>
      <w:r>
        <w:t>poprawiania własnych tekstów.</w:t>
      </w:r>
    </w:p>
    <w:p w14:paraId="0FF21ABB" w14:textId="77777777" w:rsidR="001E25A9" w:rsidRPr="001E25A9" w:rsidRDefault="001E25A9" w:rsidP="001E25A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46D24258" w14:textId="77777777" w:rsidTr="005C7845">
        <w:tc>
          <w:tcPr>
            <w:tcW w:w="3077" w:type="dxa"/>
          </w:tcPr>
          <w:p w14:paraId="63B94852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56184DBA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7D6AAD89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0090603A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3DC8437F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0B1055F9" w14:textId="77777777" w:rsidTr="005C7845">
        <w:tc>
          <w:tcPr>
            <w:tcW w:w="3077" w:type="dxa"/>
          </w:tcPr>
          <w:p w14:paraId="0B47FBCB" w14:textId="77777777" w:rsidR="005C7845" w:rsidRDefault="005C7845" w:rsidP="005C7845">
            <w:r>
              <w:t>Uczeń:</w:t>
            </w:r>
          </w:p>
          <w:p w14:paraId="325E04C2" w14:textId="3402C1D7" w:rsidR="00661520" w:rsidRDefault="001E25A9" w:rsidP="00661520">
            <w:r>
              <w:t xml:space="preserve">• </w:t>
            </w:r>
            <w:r w:rsidR="00661520">
              <w:t>podejmuje próbę</w:t>
            </w:r>
            <w:r w:rsidR="00F2093C">
              <w:t xml:space="preserve"> </w:t>
            </w:r>
            <w:r w:rsidR="00661520">
              <w:t>stosowania</w:t>
            </w:r>
            <w:r w:rsidR="00F2093C">
              <w:t xml:space="preserve"> </w:t>
            </w:r>
            <w:r w:rsidR="00661520">
              <w:t>poznanych zasad</w:t>
            </w:r>
            <w:r w:rsidR="00F2093C">
              <w:t xml:space="preserve"> </w:t>
            </w:r>
            <w:r w:rsidR="00661520">
              <w:t>poprawności</w:t>
            </w:r>
            <w:r w:rsidR="00F2093C">
              <w:t xml:space="preserve"> </w:t>
            </w:r>
            <w:r w:rsidR="00661520">
              <w:t>językowej,</w:t>
            </w:r>
            <w:r w:rsidR="00F2093C">
              <w:t xml:space="preserve"> </w:t>
            </w:r>
            <w:r w:rsidR="00661520">
              <w:t>ortograficznej i</w:t>
            </w:r>
            <w:r w:rsidR="00F2093C">
              <w:t xml:space="preserve"> </w:t>
            </w:r>
            <w:r w:rsidR="00661520">
              <w:t>interpunkcyjnej;</w:t>
            </w:r>
          </w:p>
          <w:p w14:paraId="2833B858" w14:textId="5B6A2E2D" w:rsidR="00661520" w:rsidRDefault="00661520" w:rsidP="00661520">
            <w:r>
              <w:t>• zapisuje wyrazy</w:t>
            </w:r>
            <w:r w:rsidR="00F2093C">
              <w:t xml:space="preserve"> </w:t>
            </w:r>
            <w:r>
              <w:t>zgodnie z poznanymi</w:t>
            </w:r>
            <w:r w:rsidR="00F2093C">
              <w:t xml:space="preserve"> </w:t>
            </w:r>
            <w:r>
              <w:t>zasadami;</w:t>
            </w:r>
          </w:p>
          <w:p w14:paraId="54CA1DA4" w14:textId="5ABC6391" w:rsidR="00661520" w:rsidRDefault="00661520" w:rsidP="00661520">
            <w:r>
              <w:t>• buduje proste,</w:t>
            </w:r>
            <w:r w:rsidR="00F2093C">
              <w:t xml:space="preserve"> </w:t>
            </w:r>
            <w:r>
              <w:t>zrozumiałe zdania;</w:t>
            </w:r>
          </w:p>
          <w:p w14:paraId="29FA3583" w14:textId="2101CAB6" w:rsidR="00661520" w:rsidRDefault="00661520" w:rsidP="00661520">
            <w:r>
              <w:t>• korzysta z pomocy</w:t>
            </w:r>
            <w:r w:rsidR="00F2093C">
              <w:t xml:space="preserve"> </w:t>
            </w:r>
            <w:r>
              <w:t>nauczyciela podczas</w:t>
            </w:r>
            <w:r w:rsidR="00F2093C">
              <w:t xml:space="preserve"> </w:t>
            </w:r>
            <w:r>
              <w:t>poprawiania błędów;</w:t>
            </w:r>
          </w:p>
          <w:p w14:paraId="45D246EF" w14:textId="38A7894F" w:rsidR="005C7845" w:rsidRDefault="00661520" w:rsidP="008E6AC2">
            <w:r>
              <w:t>• podejmuje próbę</w:t>
            </w:r>
            <w:r w:rsidR="00F2093C">
              <w:t xml:space="preserve"> </w:t>
            </w:r>
            <w:r>
              <w:t>sprawdzenia własnej</w:t>
            </w:r>
            <w:r w:rsidR="008E6AC2">
              <w:t xml:space="preserve"> </w:t>
            </w:r>
            <w:r w:rsidR="008E6AC2">
              <w:t>pracy przed</w:t>
            </w:r>
            <w:r w:rsidR="008E6AC2">
              <w:t xml:space="preserve"> </w:t>
            </w:r>
            <w:r w:rsidR="008E6AC2">
              <w:t>oddaniem.</w:t>
            </w:r>
          </w:p>
        </w:tc>
        <w:tc>
          <w:tcPr>
            <w:tcW w:w="3077" w:type="dxa"/>
          </w:tcPr>
          <w:p w14:paraId="2EF8179E" w14:textId="77777777" w:rsidR="005C7845" w:rsidRDefault="005C7845" w:rsidP="005C7845">
            <w:r>
              <w:t>Uczeń spełnia wymagania na ocenę dopuszczającą oraz:</w:t>
            </w:r>
          </w:p>
          <w:p w14:paraId="07B27131" w14:textId="4D64877D" w:rsidR="00661520" w:rsidRDefault="001E25A9" w:rsidP="00661520">
            <w:r>
              <w:t xml:space="preserve">• </w:t>
            </w:r>
            <w:r w:rsidR="00661520">
              <w:t>stosuje poznane</w:t>
            </w:r>
            <w:r w:rsidR="008E6AC2">
              <w:t xml:space="preserve"> </w:t>
            </w:r>
            <w:r w:rsidR="00661520">
              <w:t>zasady poprawności</w:t>
            </w:r>
            <w:r w:rsidR="008E6AC2">
              <w:t xml:space="preserve"> </w:t>
            </w:r>
            <w:r w:rsidR="00661520">
              <w:t>językowej,</w:t>
            </w:r>
            <w:r w:rsidR="008E6AC2">
              <w:t xml:space="preserve"> </w:t>
            </w:r>
            <w:r w:rsidR="00661520">
              <w:t>ortograficznej i</w:t>
            </w:r>
            <w:r w:rsidR="008E6AC2">
              <w:t xml:space="preserve"> </w:t>
            </w:r>
            <w:r w:rsidR="00661520">
              <w:t>interpunkcyjnej w</w:t>
            </w:r>
            <w:r w:rsidR="008E6AC2">
              <w:t xml:space="preserve"> </w:t>
            </w:r>
            <w:r w:rsidR="00661520">
              <w:t>typowych</w:t>
            </w:r>
            <w:r w:rsidR="008E6AC2">
              <w:t xml:space="preserve"> </w:t>
            </w:r>
            <w:r w:rsidR="00661520">
              <w:t>sytuacjach;</w:t>
            </w:r>
          </w:p>
          <w:p w14:paraId="1A6895F7" w14:textId="2448B95B" w:rsidR="00661520" w:rsidRDefault="00661520" w:rsidP="00661520">
            <w:r>
              <w:t>• buduje poprawne</w:t>
            </w:r>
            <w:r w:rsidR="008E6AC2">
              <w:t xml:space="preserve"> </w:t>
            </w:r>
            <w:r>
              <w:t>pod względem</w:t>
            </w:r>
            <w:r w:rsidR="008E6AC2">
              <w:t xml:space="preserve"> </w:t>
            </w:r>
            <w:r>
              <w:t>językowym</w:t>
            </w:r>
            <w:r w:rsidR="008E6AC2">
              <w:t xml:space="preserve"> </w:t>
            </w:r>
            <w:r>
              <w:t>wypowiedzi;</w:t>
            </w:r>
          </w:p>
          <w:p w14:paraId="79B5B322" w14:textId="1324816D" w:rsidR="00661520" w:rsidRDefault="00661520" w:rsidP="00661520">
            <w:r>
              <w:t>• poprawia wskazane</w:t>
            </w:r>
            <w:r w:rsidR="008E6AC2">
              <w:t xml:space="preserve"> </w:t>
            </w:r>
            <w:r>
              <w:t>błędy;</w:t>
            </w:r>
          </w:p>
          <w:p w14:paraId="0DE72D68" w14:textId="77777777" w:rsidR="00477A12" w:rsidRDefault="00661520" w:rsidP="008E6AC2">
            <w:r>
              <w:t>• korzysta ze</w:t>
            </w:r>
            <w:r w:rsidR="008E6AC2">
              <w:t xml:space="preserve"> </w:t>
            </w:r>
            <w:r>
              <w:t>słowników i innych</w:t>
            </w:r>
            <w:r w:rsidR="008E6AC2">
              <w:t xml:space="preserve"> </w:t>
            </w:r>
            <w:r>
              <w:t>pomocy;</w:t>
            </w:r>
          </w:p>
          <w:p w14:paraId="211353DF" w14:textId="539EF527" w:rsidR="008E6AC2" w:rsidRDefault="008E6AC2" w:rsidP="008E6AC2">
            <w:r>
              <w:t>• sprawdza własną</w:t>
            </w:r>
            <w:r>
              <w:t xml:space="preserve"> </w:t>
            </w:r>
            <w:r>
              <w:t>pracę przed</w:t>
            </w:r>
            <w:r>
              <w:t xml:space="preserve"> </w:t>
            </w:r>
            <w:r>
              <w:t>oddaniem;</w:t>
            </w:r>
          </w:p>
          <w:p w14:paraId="3EAC0BCC" w14:textId="3F793AF3" w:rsidR="008E6AC2" w:rsidRDefault="008E6AC2" w:rsidP="008E6AC2">
            <w:r>
              <w:t>• uzasadnia</w:t>
            </w:r>
            <w:r>
              <w:t xml:space="preserve"> </w:t>
            </w:r>
            <w:r>
              <w:t>zastosowanie</w:t>
            </w:r>
            <w:r>
              <w:t xml:space="preserve"> </w:t>
            </w:r>
            <w:r>
              <w:t>poznanych zasad</w:t>
            </w:r>
            <w:r>
              <w:t xml:space="preserve"> </w:t>
            </w:r>
            <w:r>
              <w:t>językowych,</w:t>
            </w:r>
            <w:r>
              <w:t xml:space="preserve"> </w:t>
            </w:r>
            <w:r>
              <w:t>ortograficznych i</w:t>
            </w:r>
            <w:r>
              <w:t xml:space="preserve"> </w:t>
            </w:r>
            <w:r>
              <w:t>interpunkcyjnych.</w:t>
            </w:r>
          </w:p>
        </w:tc>
        <w:tc>
          <w:tcPr>
            <w:tcW w:w="3078" w:type="dxa"/>
          </w:tcPr>
          <w:p w14:paraId="694D6913" w14:textId="77777777" w:rsidR="005C7845" w:rsidRDefault="005C7845" w:rsidP="005C7845">
            <w:r>
              <w:t>Uczeń spełnia wymagania na ocenę dostateczną oraz:</w:t>
            </w:r>
          </w:p>
          <w:p w14:paraId="7F6D5F6E" w14:textId="5B324C2B" w:rsidR="00661520" w:rsidRDefault="001E25A9" w:rsidP="00661520">
            <w:r>
              <w:t xml:space="preserve">• </w:t>
            </w:r>
            <w:r w:rsidR="00477A12">
              <w:t>ś</w:t>
            </w:r>
            <w:r w:rsidR="00661520">
              <w:t>wiadomie</w:t>
            </w:r>
            <w:r w:rsidR="008E6AC2">
              <w:t xml:space="preserve"> </w:t>
            </w:r>
            <w:r w:rsidR="00661520">
              <w:t>stosuje poznane</w:t>
            </w:r>
            <w:r w:rsidR="008E6AC2">
              <w:t xml:space="preserve"> </w:t>
            </w:r>
            <w:r w:rsidR="00661520">
              <w:t>zasady</w:t>
            </w:r>
            <w:r w:rsidR="008E6AC2">
              <w:t xml:space="preserve"> </w:t>
            </w:r>
            <w:r w:rsidR="00661520">
              <w:t>poprawności</w:t>
            </w:r>
            <w:r w:rsidR="008E6AC2">
              <w:t xml:space="preserve"> </w:t>
            </w:r>
            <w:r w:rsidR="00661520">
              <w:t>językowej,</w:t>
            </w:r>
          </w:p>
          <w:p w14:paraId="03E00CAA" w14:textId="41E1A8C0" w:rsidR="00661520" w:rsidRDefault="00661520" w:rsidP="00661520">
            <w:r>
              <w:t>ortograficznej i</w:t>
            </w:r>
            <w:r w:rsidR="008E6AC2">
              <w:t xml:space="preserve"> </w:t>
            </w:r>
            <w:r>
              <w:t>interpunkcyjnej;</w:t>
            </w:r>
          </w:p>
          <w:p w14:paraId="623DDFF7" w14:textId="2EF53315" w:rsidR="00661520" w:rsidRDefault="00661520" w:rsidP="00661520">
            <w:r>
              <w:t>• samodzielnie</w:t>
            </w:r>
            <w:r w:rsidR="008E6AC2">
              <w:t xml:space="preserve"> </w:t>
            </w:r>
            <w:r>
              <w:t>poprawia</w:t>
            </w:r>
            <w:r w:rsidR="008E6AC2">
              <w:t xml:space="preserve"> </w:t>
            </w:r>
            <w:r>
              <w:t>zauważone błędy;</w:t>
            </w:r>
          </w:p>
          <w:p w14:paraId="1ADDF9D2" w14:textId="4D13ED3E" w:rsidR="008E6AC2" w:rsidRDefault="00661520" w:rsidP="008E6AC2">
            <w:r>
              <w:t>• wykorzystuje</w:t>
            </w:r>
            <w:r w:rsidR="008E6AC2">
              <w:t xml:space="preserve"> </w:t>
            </w:r>
            <w:r>
              <w:t>poznane zasady</w:t>
            </w:r>
            <w:r w:rsidR="008E6AC2">
              <w:t xml:space="preserve"> p</w:t>
            </w:r>
            <w:r>
              <w:t>odczas</w:t>
            </w:r>
            <w:r w:rsidR="008E6AC2">
              <w:t xml:space="preserve"> </w:t>
            </w:r>
            <w:r>
              <w:t>redagowania i</w:t>
            </w:r>
            <w:r w:rsidR="008E6AC2">
              <w:t xml:space="preserve"> </w:t>
            </w:r>
            <w:r w:rsidR="008E6AC2">
              <w:t>doskonalenia</w:t>
            </w:r>
            <w:r w:rsidR="008E6AC2">
              <w:t xml:space="preserve"> </w:t>
            </w:r>
            <w:r w:rsidR="008E6AC2">
              <w:t>własnych tekstów;</w:t>
            </w:r>
          </w:p>
          <w:p w14:paraId="5A455CAA" w14:textId="10955E2C" w:rsidR="008E6AC2" w:rsidRDefault="008E6AC2" w:rsidP="008E6AC2">
            <w:r>
              <w:t>• uzasadnia</w:t>
            </w:r>
            <w:r>
              <w:t xml:space="preserve"> </w:t>
            </w:r>
            <w:r>
              <w:t>zastosowane</w:t>
            </w:r>
            <w:r>
              <w:t xml:space="preserve"> </w:t>
            </w:r>
            <w:r>
              <w:t>rozwiązania</w:t>
            </w:r>
            <w:r>
              <w:t xml:space="preserve"> </w:t>
            </w:r>
            <w:r>
              <w:t>językowe;</w:t>
            </w:r>
          </w:p>
          <w:p w14:paraId="78C69001" w14:textId="38891CE1" w:rsidR="00477A12" w:rsidRDefault="008E6AC2" w:rsidP="008E6AC2">
            <w:r>
              <w:t>• świadomie</w:t>
            </w:r>
            <w:r>
              <w:t xml:space="preserve"> </w:t>
            </w:r>
            <w:r>
              <w:t>kontroluje</w:t>
            </w:r>
            <w:r>
              <w:t xml:space="preserve"> </w:t>
            </w:r>
            <w:r>
              <w:t>poprawność</w:t>
            </w:r>
            <w:r>
              <w:t xml:space="preserve"> </w:t>
            </w:r>
            <w:r>
              <w:t>własnych</w:t>
            </w:r>
            <w:r>
              <w:t xml:space="preserve"> </w:t>
            </w:r>
            <w:r>
              <w:t>wypowiedzi</w:t>
            </w:r>
            <w:r>
              <w:t xml:space="preserve"> </w:t>
            </w:r>
            <w:r>
              <w:t>przed ich</w:t>
            </w:r>
            <w:r>
              <w:t xml:space="preserve"> </w:t>
            </w:r>
            <w:r>
              <w:t>oddaniem.</w:t>
            </w:r>
          </w:p>
        </w:tc>
        <w:tc>
          <w:tcPr>
            <w:tcW w:w="3078" w:type="dxa"/>
          </w:tcPr>
          <w:p w14:paraId="748F5D76" w14:textId="77777777" w:rsidR="005C7845" w:rsidRDefault="005C7845" w:rsidP="005C7845">
            <w:r>
              <w:t>Uczeń spełnia wymagania na ocenę dobrą oraz:</w:t>
            </w:r>
          </w:p>
          <w:p w14:paraId="1C236649" w14:textId="6F6B784C" w:rsidR="00661520" w:rsidRDefault="00661520" w:rsidP="00661520">
            <w:r>
              <w:t>• świadomie</w:t>
            </w:r>
            <w:r w:rsidR="008E6AC2">
              <w:t xml:space="preserve"> </w:t>
            </w:r>
            <w:r>
              <w:t>kontroluje</w:t>
            </w:r>
            <w:r w:rsidR="008E6AC2">
              <w:t xml:space="preserve"> </w:t>
            </w:r>
            <w:r>
              <w:t>poprawność</w:t>
            </w:r>
            <w:r w:rsidR="008E6AC2">
              <w:t xml:space="preserve"> </w:t>
            </w:r>
            <w:r>
              <w:t>własnych</w:t>
            </w:r>
            <w:r w:rsidR="008E6AC2">
              <w:t xml:space="preserve"> </w:t>
            </w:r>
            <w:r>
              <w:t>wypowiedzi na</w:t>
            </w:r>
            <w:r w:rsidR="008E6AC2">
              <w:t xml:space="preserve"> </w:t>
            </w:r>
            <w:r>
              <w:t>każdym etapie ich</w:t>
            </w:r>
            <w:r w:rsidR="008E6AC2">
              <w:t xml:space="preserve"> </w:t>
            </w:r>
            <w:r>
              <w:t>tworzenia;</w:t>
            </w:r>
          </w:p>
          <w:p w14:paraId="68F301FA" w14:textId="63624B4A" w:rsidR="00661520" w:rsidRDefault="00661520" w:rsidP="00661520">
            <w:r>
              <w:t>• poprawia błędy</w:t>
            </w:r>
            <w:r w:rsidR="008E6AC2">
              <w:t xml:space="preserve"> </w:t>
            </w:r>
            <w:r>
              <w:t>językowe,</w:t>
            </w:r>
            <w:r w:rsidR="008E6AC2">
              <w:t xml:space="preserve"> </w:t>
            </w:r>
            <w:r>
              <w:t>ortograficzne i</w:t>
            </w:r>
            <w:r w:rsidR="008E6AC2">
              <w:t xml:space="preserve"> </w:t>
            </w:r>
            <w:r>
              <w:t>interpunkcyjne</w:t>
            </w:r>
            <w:r w:rsidR="008E6AC2">
              <w:t xml:space="preserve"> </w:t>
            </w:r>
            <w:r>
              <w:t>przed oddaniem</w:t>
            </w:r>
            <w:r w:rsidR="008E6AC2">
              <w:t xml:space="preserve"> </w:t>
            </w:r>
            <w:r>
              <w:t>pracy;</w:t>
            </w:r>
          </w:p>
          <w:p w14:paraId="1BA60DD6" w14:textId="72DC7A7B" w:rsidR="008E6AC2" w:rsidRDefault="00661520" w:rsidP="008E6AC2">
            <w:r>
              <w:t>• wykorzystuje</w:t>
            </w:r>
            <w:r w:rsidR="008E6AC2">
              <w:t xml:space="preserve"> </w:t>
            </w:r>
            <w:r>
              <w:t>słowniki oraz inne</w:t>
            </w:r>
            <w:r w:rsidR="008E6AC2">
              <w:t xml:space="preserve"> </w:t>
            </w:r>
            <w:r>
              <w:t>źródła do</w:t>
            </w:r>
            <w:r w:rsidR="008E6AC2">
              <w:t xml:space="preserve"> </w:t>
            </w:r>
            <w:r w:rsidR="008E6AC2">
              <w:t>rozstrzygania</w:t>
            </w:r>
            <w:r w:rsidR="008E6AC2">
              <w:t xml:space="preserve"> </w:t>
            </w:r>
            <w:r w:rsidR="008E6AC2">
              <w:t>wątpliwości</w:t>
            </w:r>
            <w:r w:rsidR="008E6AC2">
              <w:t xml:space="preserve"> </w:t>
            </w:r>
            <w:r w:rsidR="008E6AC2">
              <w:t>językowych;</w:t>
            </w:r>
          </w:p>
          <w:p w14:paraId="16F1CBCD" w14:textId="4799D5EA" w:rsidR="008E6AC2" w:rsidRDefault="008E6AC2" w:rsidP="008E6AC2">
            <w:r>
              <w:t>• doskonali własne</w:t>
            </w:r>
            <w:r>
              <w:t xml:space="preserve"> </w:t>
            </w:r>
            <w:r>
              <w:t>wypowiedzi pod</w:t>
            </w:r>
            <w:r>
              <w:t xml:space="preserve"> </w:t>
            </w:r>
            <w:r>
              <w:t>względem</w:t>
            </w:r>
            <w:r>
              <w:t xml:space="preserve"> </w:t>
            </w:r>
            <w:r>
              <w:t>poprawności;</w:t>
            </w:r>
          </w:p>
          <w:p w14:paraId="4E8AC076" w14:textId="3FFB170F" w:rsidR="008E6AC2" w:rsidRDefault="008E6AC2" w:rsidP="008E6AC2">
            <w:r>
              <w:t>• wyjaśnia wpływ</w:t>
            </w:r>
            <w:r>
              <w:t xml:space="preserve"> </w:t>
            </w:r>
            <w:r>
              <w:t>poprawności</w:t>
            </w:r>
            <w:r>
              <w:t xml:space="preserve"> </w:t>
            </w:r>
            <w:r>
              <w:t>językowej na</w:t>
            </w:r>
            <w:r>
              <w:t xml:space="preserve"> </w:t>
            </w:r>
            <w:r>
              <w:t>czytelność i</w:t>
            </w:r>
            <w:r>
              <w:t xml:space="preserve"> </w:t>
            </w:r>
            <w:r>
              <w:t>odbiór tekstu;</w:t>
            </w:r>
          </w:p>
          <w:p w14:paraId="39F9D008" w14:textId="3DDD7D73" w:rsidR="00477A12" w:rsidRDefault="008E6AC2" w:rsidP="008E6AC2">
            <w:r>
              <w:t>• świadomie</w:t>
            </w:r>
            <w:r>
              <w:t xml:space="preserve"> </w:t>
            </w:r>
            <w:r>
              <w:t>redaguje tekst,</w:t>
            </w:r>
            <w:r>
              <w:t xml:space="preserve"> </w:t>
            </w:r>
            <w:r>
              <w:t>dbając o jego</w:t>
            </w:r>
            <w:r>
              <w:t xml:space="preserve"> </w:t>
            </w:r>
            <w:r>
              <w:t>poprawność i</w:t>
            </w:r>
            <w:r>
              <w:t xml:space="preserve"> </w:t>
            </w:r>
            <w:r>
              <w:t>estetykę.</w:t>
            </w:r>
          </w:p>
        </w:tc>
        <w:tc>
          <w:tcPr>
            <w:tcW w:w="3078" w:type="dxa"/>
          </w:tcPr>
          <w:p w14:paraId="3FAE9FF8" w14:textId="77777777" w:rsidR="005C7845" w:rsidRDefault="005C7845" w:rsidP="005C7845">
            <w:r>
              <w:t>Uczeń spełnia wymagania na ocenę bardzo dobrą oraz:</w:t>
            </w:r>
          </w:p>
          <w:p w14:paraId="4D1A960A" w14:textId="5FD8E1E1" w:rsidR="00661520" w:rsidRDefault="005758C9" w:rsidP="00661520">
            <w:r>
              <w:t xml:space="preserve">• </w:t>
            </w:r>
            <w:r w:rsidR="00661520">
              <w:t>samodzielnie</w:t>
            </w:r>
            <w:r w:rsidR="00E131F1">
              <w:t xml:space="preserve"> </w:t>
            </w:r>
            <w:r w:rsidR="00661520">
              <w:t>dba o</w:t>
            </w:r>
            <w:r w:rsidR="00E131F1">
              <w:t xml:space="preserve"> </w:t>
            </w:r>
            <w:r w:rsidR="00661520">
              <w:t>poprawność</w:t>
            </w:r>
            <w:r w:rsidR="00E131F1">
              <w:t xml:space="preserve"> </w:t>
            </w:r>
            <w:r w:rsidR="00661520">
              <w:t>językową,</w:t>
            </w:r>
            <w:r w:rsidR="00E131F1">
              <w:t xml:space="preserve"> </w:t>
            </w:r>
            <w:r w:rsidR="00661520">
              <w:t>ortograficzną i</w:t>
            </w:r>
            <w:r w:rsidR="00E131F1">
              <w:t xml:space="preserve"> </w:t>
            </w:r>
            <w:r w:rsidR="00661520">
              <w:t>interpunkcyjną</w:t>
            </w:r>
            <w:r w:rsidR="00E131F1">
              <w:t xml:space="preserve"> </w:t>
            </w:r>
            <w:r w:rsidR="00661520">
              <w:t>swoich</w:t>
            </w:r>
            <w:r w:rsidR="00E131F1">
              <w:t xml:space="preserve"> </w:t>
            </w:r>
            <w:r w:rsidR="00661520">
              <w:t>wypowiedzi;</w:t>
            </w:r>
          </w:p>
          <w:p w14:paraId="52AD90A8" w14:textId="1D8F0272" w:rsidR="00477A12" w:rsidRDefault="00661520" w:rsidP="00661520">
            <w:r>
              <w:t>• świadomie</w:t>
            </w:r>
            <w:r w:rsidR="00E131F1">
              <w:t xml:space="preserve"> </w:t>
            </w:r>
            <w:r>
              <w:t>dobiera</w:t>
            </w:r>
            <w:r w:rsidR="00E131F1">
              <w:t xml:space="preserve"> </w:t>
            </w:r>
            <w:r>
              <w:t>rozwiązania</w:t>
            </w:r>
            <w:r w:rsidR="00E131F1">
              <w:t xml:space="preserve"> </w:t>
            </w:r>
            <w:r>
              <w:t>językowe</w:t>
            </w:r>
            <w:r w:rsidR="00E131F1">
              <w:t xml:space="preserve"> </w:t>
            </w:r>
            <w:r>
              <w:t>zwiększające</w:t>
            </w:r>
            <w:r w:rsidR="00E131F1">
              <w:t xml:space="preserve"> </w:t>
            </w:r>
            <w:r>
              <w:t>jakość tekstu;</w:t>
            </w:r>
          </w:p>
          <w:p w14:paraId="3DF5E001" w14:textId="5CE6D716" w:rsidR="008E6AC2" w:rsidRDefault="008E6AC2" w:rsidP="008E6AC2">
            <w:r>
              <w:t>• wykorzystuje</w:t>
            </w:r>
            <w:r w:rsidR="00E131F1">
              <w:t xml:space="preserve"> </w:t>
            </w:r>
            <w:r>
              <w:t>wiedzę o języku</w:t>
            </w:r>
            <w:r w:rsidR="00E131F1">
              <w:t xml:space="preserve"> </w:t>
            </w:r>
            <w:r>
              <w:t>do poprawiania</w:t>
            </w:r>
            <w:r w:rsidR="00E131F1">
              <w:t xml:space="preserve"> </w:t>
            </w:r>
            <w:r>
              <w:t>własnych i</w:t>
            </w:r>
            <w:r w:rsidR="00E131F1">
              <w:t xml:space="preserve"> </w:t>
            </w:r>
            <w:r>
              <w:t>cudzych</w:t>
            </w:r>
            <w:r w:rsidR="00E131F1">
              <w:t xml:space="preserve"> </w:t>
            </w:r>
            <w:r>
              <w:t>wypowiedzi;</w:t>
            </w:r>
          </w:p>
          <w:p w14:paraId="2D5EE5E4" w14:textId="1579CED5" w:rsidR="008E6AC2" w:rsidRDefault="008E6AC2" w:rsidP="008E6AC2">
            <w:r>
              <w:t>• uzasadnia</w:t>
            </w:r>
            <w:r w:rsidR="00E131F1">
              <w:t xml:space="preserve"> </w:t>
            </w:r>
            <w:r>
              <w:t>zastosowanie</w:t>
            </w:r>
            <w:r w:rsidR="00E131F1">
              <w:t xml:space="preserve"> </w:t>
            </w:r>
            <w:r>
              <w:t>poznanych</w:t>
            </w:r>
            <w:r w:rsidR="00E131F1">
              <w:t xml:space="preserve"> </w:t>
            </w:r>
            <w:r>
              <w:t>zasad;</w:t>
            </w:r>
          </w:p>
          <w:p w14:paraId="5A8B2E63" w14:textId="4DA3D2A7" w:rsidR="008E6AC2" w:rsidRDefault="008E6AC2" w:rsidP="008E6AC2">
            <w:r>
              <w:t>• świadomie</w:t>
            </w:r>
            <w:r w:rsidR="00E131F1">
              <w:t xml:space="preserve"> </w:t>
            </w:r>
            <w:r>
              <w:t>wykorzystuje</w:t>
            </w:r>
            <w:r w:rsidR="00E131F1">
              <w:t xml:space="preserve"> </w:t>
            </w:r>
            <w:r>
              <w:t>poprawność</w:t>
            </w:r>
            <w:r w:rsidR="00E131F1">
              <w:t xml:space="preserve"> </w:t>
            </w:r>
            <w:r>
              <w:t>językową jako</w:t>
            </w:r>
            <w:r w:rsidR="00E131F1">
              <w:t xml:space="preserve"> </w:t>
            </w:r>
            <w:r>
              <w:t>element</w:t>
            </w:r>
            <w:r w:rsidR="00E131F1">
              <w:t xml:space="preserve"> </w:t>
            </w:r>
            <w:r>
              <w:t>skutecznej</w:t>
            </w:r>
            <w:r w:rsidR="00E131F1">
              <w:t xml:space="preserve"> </w:t>
            </w:r>
            <w:r>
              <w:t>komunikacji;</w:t>
            </w:r>
          </w:p>
          <w:p w14:paraId="0139376F" w14:textId="64F20194" w:rsidR="008E6AC2" w:rsidRDefault="008E6AC2" w:rsidP="00E131F1">
            <w:r>
              <w:t>• dostrzega</w:t>
            </w:r>
            <w:r w:rsidR="00E131F1">
              <w:t xml:space="preserve"> </w:t>
            </w:r>
            <w:r>
              <w:t>zależność</w:t>
            </w:r>
            <w:r w:rsidR="00E131F1">
              <w:t xml:space="preserve"> </w:t>
            </w:r>
            <w:r>
              <w:t>między</w:t>
            </w:r>
            <w:r w:rsidR="00E131F1">
              <w:t xml:space="preserve"> </w:t>
            </w:r>
            <w:r>
              <w:t>poprawnością</w:t>
            </w:r>
            <w:r w:rsidR="00E131F1">
              <w:t xml:space="preserve"> </w:t>
            </w:r>
            <w:r>
              <w:t>językową a</w:t>
            </w:r>
            <w:r w:rsidR="00E131F1">
              <w:t xml:space="preserve"> </w:t>
            </w:r>
            <w:r>
              <w:t>jakością</w:t>
            </w:r>
            <w:r w:rsidR="00E131F1">
              <w:t xml:space="preserve"> </w:t>
            </w:r>
            <w:r>
              <w:t>tworzonych</w:t>
            </w:r>
            <w:r w:rsidR="00E131F1">
              <w:t xml:space="preserve"> </w:t>
            </w:r>
            <w:bookmarkStart w:id="0" w:name="_GoBack"/>
            <w:bookmarkEnd w:id="0"/>
            <w:r>
              <w:t>wypowiedzi.</w:t>
            </w:r>
          </w:p>
        </w:tc>
      </w:tr>
    </w:tbl>
    <w:p w14:paraId="0CBEF13A" w14:textId="77777777" w:rsidR="005C7845" w:rsidRDefault="005C7845" w:rsidP="005C7845"/>
    <w:sectPr w:rsidR="005C7845" w:rsidSect="004451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CFB"/>
    <w:rsid w:val="00123D7D"/>
    <w:rsid w:val="0017600F"/>
    <w:rsid w:val="001E25A9"/>
    <w:rsid w:val="00363F7E"/>
    <w:rsid w:val="0044518F"/>
    <w:rsid w:val="00477A12"/>
    <w:rsid w:val="005758C9"/>
    <w:rsid w:val="005C7845"/>
    <w:rsid w:val="0061513C"/>
    <w:rsid w:val="00661520"/>
    <w:rsid w:val="00744450"/>
    <w:rsid w:val="007D5CFB"/>
    <w:rsid w:val="00867E59"/>
    <w:rsid w:val="008E6AC2"/>
    <w:rsid w:val="00915FCA"/>
    <w:rsid w:val="009A46F1"/>
    <w:rsid w:val="00A42DF0"/>
    <w:rsid w:val="00B13770"/>
    <w:rsid w:val="00BC6843"/>
    <w:rsid w:val="00C14DEE"/>
    <w:rsid w:val="00C21BD1"/>
    <w:rsid w:val="00C47DE2"/>
    <w:rsid w:val="00D065A3"/>
    <w:rsid w:val="00D13ECA"/>
    <w:rsid w:val="00DA195F"/>
    <w:rsid w:val="00DA5CB8"/>
    <w:rsid w:val="00DE4F26"/>
    <w:rsid w:val="00E131F1"/>
    <w:rsid w:val="00E20900"/>
    <w:rsid w:val="00E9500B"/>
    <w:rsid w:val="00F2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C8AC"/>
  <w15:chartTrackingRefBased/>
  <w15:docId w15:val="{9C08A8E1-BCC9-4F09-9945-C8A98AA16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5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2458</Words>
  <Characters>14749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  Zespół Szkół Publicznych w Dobrzanach</Company>
  <LinksUpToDate>false</LinksUpToDate>
  <CharactersWithSpaces>17173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Markiewicz</dc:creator>
  <cp:keywords/>
  <dc:description/>
  <cp:lastModifiedBy>Maja Markiewicz</cp:lastModifiedBy>
  <cp:revision>17</cp:revision>
  <dcterms:created xsi:type="dcterms:W3CDTF">2026-08-27T08:03:00Z</dcterms:created>
  <dcterms:modified xsi:type="dcterms:W3CDTF">2026-08-28T22:24:00Z</dcterms:modified>
</cp:coreProperties>
</file>